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A528" w14:textId="77777777" w:rsidR="00B1690E" w:rsidRDefault="00B1690E" w:rsidP="00B1690E">
      <w:r>
        <w:t>1. Yesterday our head teacher made such an _____ speech that we all felt _____.</w:t>
      </w:r>
    </w:p>
    <w:p w14:paraId="2E7AC1CE" w14:textId="77777777" w:rsidR="00B1690E" w:rsidRDefault="00B1690E" w:rsidP="00B1690E">
      <w:r>
        <w:t xml:space="preserve">   A. exciting; exciting        B. excited; excited      C. exciting; excited     D. excited; exciting</w:t>
      </w:r>
    </w:p>
    <w:p w14:paraId="3669C03F" w14:textId="77777777" w:rsidR="00B1690E" w:rsidRDefault="00B1690E" w:rsidP="00B1690E"/>
    <w:p w14:paraId="12010483" w14:textId="77777777" w:rsidR="00B1690E" w:rsidRDefault="00B1690E" w:rsidP="00B1690E">
      <w:r>
        <w:t>2. This story is very _____ and he is ______ in it.</w:t>
      </w:r>
    </w:p>
    <w:p w14:paraId="4C16BDFA" w14:textId="77777777" w:rsidR="00B1690E" w:rsidRDefault="00B1690E" w:rsidP="00B1690E">
      <w:r>
        <w:t xml:space="preserve">   A. interesting; interested       B. interested; interesting       C. interesting; interesting</w:t>
      </w:r>
    </w:p>
    <w:p w14:paraId="1F82F5FD" w14:textId="77777777" w:rsidR="00B1690E" w:rsidRDefault="00B1690E" w:rsidP="00B1690E"/>
    <w:p w14:paraId="7E23C066" w14:textId="77777777" w:rsidR="00B1690E" w:rsidRDefault="00B1690E" w:rsidP="00B1690E">
      <w:r>
        <w:t>3. I was ____ last weekend because the match on TV was so ____</w:t>
      </w:r>
      <w:proofErr w:type="gramStart"/>
      <w:r>
        <w:t>_ ,</w:t>
      </w:r>
      <w:proofErr w:type="gramEnd"/>
      <w:r>
        <w:t xml:space="preserve"> no one scored at all.</w:t>
      </w:r>
    </w:p>
    <w:p w14:paraId="3C9912EC" w14:textId="6239B609" w:rsidR="00B1690E" w:rsidRDefault="00B1690E" w:rsidP="00B1690E">
      <w:r>
        <w:t xml:space="preserve">    A. bored;</w:t>
      </w:r>
      <w:r>
        <w:t xml:space="preserve"> </w:t>
      </w:r>
      <w:bookmarkStart w:id="0" w:name="_GoBack"/>
      <w:bookmarkEnd w:id="0"/>
      <w:r>
        <w:t>bored               B. bored; boring            C.  boring; boring         D. boring; bored</w:t>
      </w:r>
    </w:p>
    <w:p w14:paraId="5777C9F7" w14:textId="77777777" w:rsidR="00B1690E" w:rsidRDefault="00B1690E" w:rsidP="00B1690E"/>
    <w:p w14:paraId="298BE797" w14:textId="77777777" w:rsidR="00B1690E" w:rsidRDefault="00B1690E" w:rsidP="00B1690E">
      <w:r>
        <w:t xml:space="preserve">4. As we all know, typing is a _____ job to </w:t>
      </w:r>
      <w:proofErr w:type="gramStart"/>
      <w:r>
        <w:t>a  _</w:t>
      </w:r>
      <w:proofErr w:type="gramEnd"/>
      <w:r>
        <w:t>____ heart.</w:t>
      </w:r>
    </w:p>
    <w:p w14:paraId="5F2F9956" w14:textId="7740640B" w:rsidR="00B05B80" w:rsidRDefault="00B1690E" w:rsidP="00B1690E">
      <w:r>
        <w:t xml:space="preserve">    A. tired; tired                   B. tired; tiring                 C. tiring; tired                 D. tiring; tiring</w:t>
      </w:r>
    </w:p>
    <w:sectPr w:rsidR="00B05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C5"/>
    <w:rsid w:val="00194DC5"/>
    <w:rsid w:val="005F5CC0"/>
    <w:rsid w:val="007C0D01"/>
    <w:rsid w:val="00B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F22D"/>
  <w15:chartTrackingRefBased/>
  <w15:docId w15:val="{2678FF9E-6E57-4CB0-A6B8-B76559E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purple279@sina.com</dc:creator>
  <cp:keywords/>
  <dc:description/>
  <cp:lastModifiedBy>purple279@sina.com</cp:lastModifiedBy>
  <cp:revision>3</cp:revision>
  <dcterms:created xsi:type="dcterms:W3CDTF">2018-11-03T21:59:00Z</dcterms:created>
  <dcterms:modified xsi:type="dcterms:W3CDTF">2018-11-03T21:59:00Z</dcterms:modified>
</cp:coreProperties>
</file>