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54" w:rsidRPr="008E6154" w:rsidRDefault="008E6154" w:rsidP="008E6154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习作：写</w:t>
      </w:r>
      <w:r w:rsidRPr="008E6154">
        <w:rPr>
          <w:rFonts w:ascii="方正小标宋简体" w:eastAsia="方正小标宋简体" w:hint="eastAsia"/>
          <w:sz w:val="44"/>
          <w:szCs w:val="44"/>
        </w:rPr>
        <w:t>叙事日记</w:t>
      </w:r>
    </w:p>
    <w:p w:rsidR="008E6154" w:rsidRPr="008E6154" w:rsidRDefault="008E6154" w:rsidP="008E6154">
      <w:pPr>
        <w:rPr>
          <w:rFonts w:ascii="方正仿宋简体" w:eastAsia="方正仿宋简体" w:hint="eastAsia"/>
          <w:sz w:val="32"/>
          <w:szCs w:val="32"/>
        </w:rPr>
      </w:pP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黑体" w:eastAsia="黑体" w:hAnsi="黑体" w:hint="eastAsia"/>
          <w:sz w:val="32"/>
          <w:szCs w:val="32"/>
        </w:rPr>
        <w:t>题目：</w:t>
      </w:r>
      <w:r w:rsidRPr="008E6154">
        <w:rPr>
          <w:rFonts w:ascii="方正仿宋简体" w:eastAsia="方正仿宋简体" w:hint="eastAsia"/>
          <w:sz w:val="32"/>
          <w:szCs w:val="32"/>
        </w:rPr>
        <w:t>难忘的一天    快乐的一天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黑体" w:eastAsia="黑体" w:hAnsi="黑体" w:hint="eastAsia"/>
          <w:sz w:val="32"/>
          <w:szCs w:val="32"/>
        </w:rPr>
        <w:t>点拨：</w:t>
      </w:r>
      <w:r w:rsidRPr="008E6154">
        <w:rPr>
          <w:rFonts w:ascii="方正仿宋简体" w:eastAsia="方正仿宋简体" w:hint="eastAsia"/>
          <w:sz w:val="32"/>
          <w:szCs w:val="32"/>
        </w:rPr>
        <w:t>1.写日记时一定要写清楚日期、星期几和天气情况。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>2.把自己每天</w:t>
      </w:r>
      <w:bookmarkStart w:id="0" w:name="_GoBack"/>
      <w:bookmarkEnd w:id="0"/>
      <w:r w:rsidRPr="008E6154">
        <w:rPr>
          <w:rFonts w:ascii="方正仿宋简体" w:eastAsia="方正仿宋简体" w:hint="eastAsia"/>
          <w:sz w:val="32"/>
          <w:szCs w:val="32"/>
        </w:rPr>
        <w:t>的生活、学习、和业余时间的情况有选择地记录下来。事情要有意义，日记的篇幅毕竟是有限的，同学们不可能把一天中的所有事情事件都写进去。要选择印象深刻的、有意义的一两件事记下来，其他的不写或略写。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>3.内容要真实，是自己经历的实在记录。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>4.语言要简明、通顺。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 xml:space="preserve"> (1)难忘的一天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>点拨：开头可以表明心情,也可以按时间顺序来写，主题是一天中发生的难忘的事,去了哪里,做了什么以及难忘的理由,最后抒发自己的感情。</w:t>
      </w:r>
    </w:p>
    <w:p w:rsidR="008E6154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>(2)快乐的一天</w:t>
      </w:r>
    </w:p>
    <w:p w:rsidR="00775029" w:rsidRPr="008E6154" w:rsidRDefault="008E6154" w:rsidP="008E6154">
      <w:pPr>
        <w:ind w:firstLineChars="200" w:firstLine="640"/>
        <w:rPr>
          <w:rFonts w:ascii="方正仿宋简体" w:eastAsia="方正仿宋简体" w:hint="eastAsia"/>
          <w:sz w:val="32"/>
          <w:szCs w:val="32"/>
        </w:rPr>
      </w:pPr>
      <w:r w:rsidRPr="008E6154">
        <w:rPr>
          <w:rFonts w:ascii="方正仿宋简体" w:eastAsia="方正仿宋简体" w:hint="eastAsia"/>
          <w:sz w:val="32"/>
          <w:szCs w:val="32"/>
        </w:rPr>
        <w:t>点拨：选择自己生活、学习、工作中快乐的事情记录下来，要突出快乐</w:t>
      </w:r>
    </w:p>
    <w:sectPr w:rsidR="00775029" w:rsidRPr="008E6154" w:rsidSect="00E8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857"/>
    <w:rsid w:val="0029002E"/>
    <w:rsid w:val="003C7C1D"/>
    <w:rsid w:val="00775029"/>
    <w:rsid w:val="008E6154"/>
    <w:rsid w:val="00B54F5F"/>
    <w:rsid w:val="00BA7857"/>
    <w:rsid w:val="00E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zsy</dc:creator>
  <cp:lastModifiedBy>PC</cp:lastModifiedBy>
  <cp:revision>10</cp:revision>
  <dcterms:created xsi:type="dcterms:W3CDTF">2018-11-03T07:48:00Z</dcterms:created>
  <dcterms:modified xsi:type="dcterms:W3CDTF">2018-11-03T08:06:00Z</dcterms:modified>
</cp:coreProperties>
</file>