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CB" w:rsidRPr="00416C24" w:rsidRDefault="00416C24" w:rsidP="00555BCB">
      <w:pPr>
        <w:spacing w:after="0" w:line="240" w:lineRule="auto"/>
        <w:rPr>
          <w:rFonts w:ascii="SimSun" w:eastAsia="SimSun" w:hAnsi="SimSun" w:cs="SimSun"/>
          <w:color w:val="000000"/>
          <w:kern w:val="2"/>
          <w:sz w:val="36"/>
          <w:szCs w:val="36"/>
        </w:rPr>
      </w:pPr>
      <w:r>
        <w:rPr>
          <w:rFonts w:ascii="SimSun" w:eastAsia="SimSun" w:hAnsi="SimSun" w:cs="SimSun" w:hint="eastAsia"/>
          <w:color w:val="000000"/>
          <w:kern w:val="2"/>
          <w:sz w:val="36"/>
          <w:szCs w:val="36"/>
        </w:rPr>
        <w:t xml:space="preserve">          </w:t>
      </w:r>
      <w:r w:rsidR="002A18A1">
        <w:rPr>
          <w:rFonts w:ascii="SimSun" w:hAnsi="SimSun" w:cs="SimSun" w:hint="eastAsia"/>
          <w:color w:val="000000"/>
          <w:kern w:val="2"/>
          <w:sz w:val="36"/>
          <w:szCs w:val="36"/>
        </w:rPr>
        <w:t xml:space="preserve">  </w:t>
      </w:r>
      <w:r w:rsidR="00555BCB" w:rsidRPr="00416C24">
        <w:rPr>
          <w:rFonts w:ascii="SimSun" w:eastAsia="SimSun" w:hAnsi="SimSun" w:cs="SimSun"/>
          <w:color w:val="000000"/>
          <w:kern w:val="2"/>
          <w:sz w:val="36"/>
          <w:szCs w:val="36"/>
        </w:rPr>
        <w:t xml:space="preserve">How/What </w:t>
      </w:r>
      <w:r w:rsidR="00555BCB" w:rsidRPr="00416C24">
        <w:rPr>
          <w:rFonts w:ascii="SimSun" w:eastAsia="SimSun" w:hAnsi="SimSun" w:cs="SimSun" w:hint="eastAsia"/>
          <w:color w:val="000000"/>
          <w:kern w:val="2"/>
          <w:sz w:val="36"/>
          <w:szCs w:val="36"/>
        </w:rPr>
        <w:t>引导的感叹句练习</w:t>
      </w:r>
    </w:p>
    <w:p w:rsidR="00555BCB" w:rsidRPr="00416C24" w:rsidRDefault="00555BCB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416C24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一</w:t>
      </w:r>
      <w:r w:rsidRPr="00416C24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.</w:t>
      </w:r>
      <w:r w:rsidRPr="00416C24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从下面几句话中选出你认为是感叹句的句子。</w:t>
      </w:r>
    </w:p>
    <w:p w:rsidR="00555BCB" w:rsidRPr="00555BCB" w:rsidRDefault="00555BCB" w:rsidP="007050DA">
      <w:pPr>
        <w:spacing w:after="0" w:line="400" w:lineRule="exact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How yummy the food is!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(          )</w:t>
      </w:r>
    </w:p>
    <w:p w:rsidR="00555BCB" w:rsidRPr="00555BCB" w:rsidRDefault="00555BCB" w:rsidP="007050DA">
      <w:pPr>
        <w:spacing w:after="0" w:line="400" w:lineRule="exact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Oh, my dear!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(          )</w:t>
      </w:r>
    </w:p>
    <w:p w:rsidR="00555BCB" w:rsidRPr="00555BCB" w:rsidRDefault="00555BCB" w:rsidP="007050DA">
      <w:pPr>
        <w:spacing w:after="0" w:line="400" w:lineRule="exact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What damn weather !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</w:t>
      </w:r>
      <w:r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(          )</w:t>
      </w:r>
    </w:p>
    <w:p w:rsidR="00555BCB" w:rsidRPr="00555BCB" w:rsidRDefault="00555BCB" w:rsidP="007050DA">
      <w:pPr>
        <w:spacing w:after="0" w:line="400" w:lineRule="exact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Good luck to you!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(          )</w:t>
      </w:r>
    </w:p>
    <w:p w:rsidR="00555BCB" w:rsidRPr="00555BCB" w:rsidRDefault="00555BCB" w:rsidP="007050DA">
      <w:pPr>
        <w:spacing w:after="0" w:line="400" w:lineRule="exac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The party is such a great idea!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  (          )</w:t>
      </w:r>
    </w:p>
    <w:p w:rsidR="00555BCB" w:rsidRPr="00555BCB" w:rsidRDefault="00555BCB" w:rsidP="007050DA">
      <w:pPr>
        <w:spacing w:after="0" w:line="400" w:lineRule="exact"/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</w:pPr>
      <w:r w:rsidRPr="00416C24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二</w:t>
      </w:r>
      <w:r w:rsidR="00416C24" w:rsidRPr="00416C24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.</w:t>
      </w:r>
      <w:r w:rsidRPr="00555BCB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以下几种情景中，我们选择哪种表达方式更好呢？</w:t>
      </w:r>
    </w:p>
    <w:p w:rsidR="00416C24" w:rsidRPr="00416C24" w:rsidRDefault="00555BCB" w:rsidP="007050DA">
      <w:pPr>
        <w:spacing w:after="0" w:line="400" w:lineRule="exact"/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</w:pPr>
      <w:r w:rsidRPr="00555BCB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你犯了一个低级错误，非常懊恼。</w:t>
      </w:r>
    </w:p>
    <w:p w:rsidR="00555BCB" w:rsidRPr="00555BCB" w:rsidRDefault="00555BCB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I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made a mistake. </w:t>
      </w:r>
      <w:r w:rsidR="00416C24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VS  </w:t>
      </w:r>
      <w:r w:rsidR="00416C24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What a mistake </w:t>
      </w:r>
      <w:r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I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made!</w:t>
      </w:r>
    </w:p>
    <w:p w:rsidR="00416C24" w:rsidRDefault="00555BCB" w:rsidP="007050DA">
      <w:pPr>
        <w:spacing w:after="0" w:line="400" w:lineRule="exact"/>
        <w:rPr>
          <w:rFonts w:ascii="SimSun" w:eastAsia="SimSun" w:hAnsi="SimSun" w:cs="SimSun"/>
          <w:color w:val="000000"/>
          <w:kern w:val="2"/>
        </w:rPr>
      </w:pPr>
      <w:r w:rsidRPr="00555BCB">
        <w:rPr>
          <w:rFonts w:ascii="SimSun" w:eastAsia="SimSun" w:hAnsi="SimSun" w:cs="SimSun" w:hint="eastAsia"/>
          <w:color w:val="000000"/>
          <w:kern w:val="2"/>
        </w:rPr>
        <w:t>你第一次坐过山车，超级激动。</w:t>
      </w:r>
    </w:p>
    <w:p w:rsidR="00555BCB" w:rsidRPr="00555BCB" w:rsidRDefault="00555BCB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I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am excited to try the ride.   VS </w:t>
      </w:r>
      <w:r w:rsidR="00416C24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How excited </w:t>
      </w:r>
      <w:r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I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am !</w:t>
      </w:r>
    </w:p>
    <w:p w:rsidR="00555BCB" w:rsidRPr="00555BCB" w:rsidRDefault="00416C24" w:rsidP="007050DA">
      <w:pPr>
        <w:spacing w:after="0" w:line="400" w:lineRule="exact"/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</w:pPr>
      <w:r w:rsidRPr="00416C24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三</w:t>
      </w:r>
      <w:r w:rsidRPr="00416C24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.</w:t>
      </w:r>
      <w:r w:rsidR="00555BCB" w:rsidRPr="00555BCB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学习微课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how/what</w:t>
      </w:r>
      <w:r w:rsidR="00555BCB" w:rsidRPr="00555BCB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引导的感叹句后，将下列陈述句转换成感叹句。</w:t>
      </w:r>
    </w:p>
    <w:p w:rsidR="00555BCB" w:rsidRPr="00555BCB" w:rsidRDefault="00555BCB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The girl is beautiful.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→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     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the girl is!</w:t>
      </w:r>
    </w:p>
    <w:p w:rsidR="00555BCB" w:rsidRPr="00555BCB" w:rsidRDefault="00555BCB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The </w:t>
      </w:r>
      <w:r w:rsidR="002A18A1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light travels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fast.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→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    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t</w:t>
      </w:r>
      <w:r w:rsidR="002A18A1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he light travels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!</w:t>
      </w:r>
    </w:p>
    <w:p w:rsidR="00555BCB" w:rsidRPr="00555BCB" w:rsidRDefault="00555BCB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H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e bought expensive shoes.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→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  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he bought!</w:t>
      </w:r>
    </w:p>
    <w:p w:rsidR="00555BCB" w:rsidRPr="00555BCB" w:rsidRDefault="00555BCB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We are having a big meal.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→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 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we are having!</w:t>
      </w:r>
    </w:p>
    <w:p w:rsidR="00555BCB" w:rsidRPr="00555BCB" w:rsidRDefault="007050DA" w:rsidP="007050DA">
      <w:pPr>
        <w:spacing w:after="0" w:line="400" w:lineRule="exact"/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</w:pPr>
      <w:r w:rsidRPr="007050DA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四</w:t>
      </w:r>
      <w:r w:rsidRPr="007050DA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.</w:t>
      </w:r>
      <w:r w:rsidR="00555BCB" w:rsidRPr="00555BCB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请学习微课</w:t>
      </w:r>
      <w:r w:rsidR="00555BCB" w:rsidRPr="00555BCB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how/what</w:t>
      </w:r>
      <w:r w:rsidR="00555BCB" w:rsidRPr="00555BCB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引导的感叹句，将这两个句子作一个转换。</w:t>
      </w:r>
    </w:p>
    <w:p w:rsidR="00555BCB" w:rsidRPr="00555BCB" w:rsidRDefault="00555BCB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What fun they are having !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→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How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        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!</w:t>
      </w:r>
    </w:p>
    <w:p w:rsidR="00555BCB" w:rsidRPr="00555BCB" w:rsidRDefault="00555BCB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How hot today is !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→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What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  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    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!</w:t>
      </w:r>
    </w:p>
    <w:p w:rsidR="00555BCB" w:rsidRPr="00555BCB" w:rsidRDefault="007050DA" w:rsidP="007050DA">
      <w:pPr>
        <w:spacing w:after="0" w:line="400" w:lineRule="exact"/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</w:pPr>
      <w:bookmarkStart w:id="0" w:name="_GoBack"/>
      <w:r w:rsidRPr="007050DA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五</w:t>
      </w:r>
      <w:r w:rsidRPr="007050DA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.</w:t>
      </w:r>
      <w:r w:rsidR="00555BCB" w:rsidRPr="00555BCB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 xml:space="preserve"> </w:t>
      </w:r>
      <w:r w:rsidR="00555BCB" w:rsidRPr="00555BCB">
        <w:rPr>
          <w:rFonts w:ascii="Times New Roman" w:eastAsia="SimSun" w:hAnsi="Times New Roman" w:cs="Times New Roman" w:hint="eastAsia"/>
          <w:color w:val="000000"/>
          <w:kern w:val="2"/>
          <w:sz w:val="24"/>
          <w:szCs w:val="24"/>
        </w:rPr>
        <w:t>完成下列练习题：</w:t>
      </w:r>
    </w:p>
    <w:bookmarkEnd w:id="0"/>
    <w:p w:rsidR="007050DA" w:rsidRPr="007050DA" w:rsidRDefault="007050DA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(          )</w:t>
      </w:r>
      <w:r w:rsidR="00745412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fldChar w:fldCharType="begin"/>
      </w:r>
      <w:r w:rsidR="00555BCB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instrText xml:space="preserve"> </w:instrTex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instrText>= 1 \* GB3</w:instrText>
      </w:r>
      <w:r w:rsidR="00555BCB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instrText xml:space="preserve"> </w:instrText>
      </w:r>
      <w:r w:rsidR="00745412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fldChar w:fldCharType="separate"/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①</w:t>
      </w:r>
      <w:r w:rsidR="00745412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fldChar w:fldCharType="end"/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</w:t>
      </w:r>
      <w:r w:rsidRPr="007050DA">
        <w:rPr>
          <w:rFonts w:ascii="Times New Roman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 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clean water !         </w:t>
      </w:r>
    </w:p>
    <w:p w:rsidR="00555BCB" w:rsidRPr="00555BCB" w:rsidRDefault="00555BCB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     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="007050DA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</w:t>
      </w:r>
      <w:r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A. What     B. What a     C. How    D. How a</w:t>
      </w:r>
    </w:p>
    <w:p w:rsidR="007050DA" w:rsidRPr="007050DA" w:rsidRDefault="007050DA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(          )</w:t>
      </w:r>
      <w:r w:rsidR="00745412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fldChar w:fldCharType="begin"/>
      </w:r>
      <w:r w:rsidR="00555BCB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instrText xml:space="preserve"> </w:instrTex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instrText>= 2 \* GB3</w:instrText>
      </w:r>
      <w:r w:rsidR="00555BCB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instrText xml:space="preserve"> </w:instrText>
      </w:r>
      <w:r w:rsidR="00745412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fldChar w:fldCharType="separate"/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②</w:t>
      </w:r>
      <w:r w:rsidR="00745412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fldChar w:fldCharType="end"/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</w:t>
      </w:r>
      <w:r w:rsidRPr="007050DA">
        <w:rPr>
          <w:rFonts w:ascii="Times New Roman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 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difficult the problem is !   </w:t>
      </w:r>
    </w:p>
    <w:p w:rsidR="00555BCB" w:rsidRPr="00555BCB" w:rsidRDefault="007050DA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           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A. What a   B. How a      D. What   D. How</w:t>
      </w:r>
    </w:p>
    <w:p w:rsidR="007050DA" w:rsidRPr="007050DA" w:rsidRDefault="007050DA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(          )</w:t>
      </w:r>
      <w:r w:rsidR="00745412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fldChar w:fldCharType="begin"/>
      </w:r>
      <w:r w:rsidR="00555BCB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instrText xml:space="preserve"> </w:instrTex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instrText>= 3 \* GB3</w:instrText>
      </w:r>
      <w:r w:rsidR="00555BCB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instrText xml:space="preserve"> </w:instrText>
      </w:r>
      <w:r w:rsidR="00745412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fldChar w:fldCharType="separate"/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③</w:t>
      </w:r>
      <w:r w:rsidR="00745412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fldChar w:fldCharType="end"/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              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    they talked !            </w:t>
      </w:r>
    </w:p>
    <w:p w:rsidR="00555BCB" w:rsidRPr="00555BCB" w:rsidRDefault="007050DA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           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A. How happy     B. What happy </w:t>
      </w:r>
      <w:r w:rsidRPr="007050DA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C. How happily    D. What happily</w:t>
      </w:r>
    </w:p>
    <w:p w:rsidR="007050DA" w:rsidRPr="007050DA" w:rsidRDefault="007050DA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(          )</w:t>
      </w:r>
      <w:r w:rsidR="00745412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fldChar w:fldCharType="begin"/>
      </w:r>
      <w:r w:rsidR="00555BCB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instrText xml:space="preserve"> </w:instrTex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instrText>= 4 \* GB3</w:instrText>
      </w:r>
      <w:r w:rsidR="00555BCB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instrText xml:space="preserve"> </w:instrText>
      </w:r>
      <w:r w:rsidR="00745412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fldChar w:fldCharType="separate"/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④</w:t>
      </w:r>
      <w:r w:rsidR="00745412" w:rsidRPr="00555BC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fldChar w:fldCharType="end"/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                  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  <w:u w:val="single"/>
        </w:rPr>
        <w:t xml:space="preserve">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    useful invention she has invented !      </w:t>
      </w:r>
    </w:p>
    <w:p w:rsidR="00555BCB" w:rsidRPr="00555BCB" w:rsidRDefault="007050DA" w:rsidP="007050DA">
      <w:pPr>
        <w:spacing w:after="0"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           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A. What a      </w:t>
      </w:r>
      <w:r w:rsidRPr="007050DA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 xml:space="preserve">B. What   </w:t>
      </w:r>
      <w:r w:rsidR="00555BCB" w:rsidRPr="00555BCB">
        <w:rPr>
          <w:rFonts w:ascii="Times New Roman" w:eastAsia="Calibri" w:hAnsi="Times New Roman" w:cs="Times New Roman" w:hint="eastAsia"/>
          <w:color w:val="000000"/>
          <w:kern w:val="2"/>
          <w:sz w:val="28"/>
          <w:szCs w:val="28"/>
        </w:rPr>
        <w:t>C. How        D. What an</w:t>
      </w:r>
    </w:p>
    <w:p w:rsidR="00C5322A" w:rsidRPr="007050DA" w:rsidRDefault="00C5322A" w:rsidP="007050DA">
      <w:pPr>
        <w:spacing w:line="400" w:lineRule="exact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sectPr w:rsidR="00C5322A" w:rsidRPr="007050DA" w:rsidSect="0074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A1" w:rsidRDefault="002A18A1" w:rsidP="002A18A1">
      <w:pPr>
        <w:spacing w:after="0" w:line="240" w:lineRule="auto"/>
      </w:pPr>
      <w:r>
        <w:separator/>
      </w:r>
    </w:p>
  </w:endnote>
  <w:endnote w:type="continuationSeparator" w:id="0">
    <w:p w:rsidR="002A18A1" w:rsidRDefault="002A18A1" w:rsidP="002A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A1" w:rsidRDefault="002A18A1" w:rsidP="002A18A1">
      <w:pPr>
        <w:spacing w:after="0" w:line="240" w:lineRule="auto"/>
      </w:pPr>
      <w:r>
        <w:separator/>
      </w:r>
    </w:p>
  </w:footnote>
  <w:footnote w:type="continuationSeparator" w:id="0">
    <w:p w:rsidR="002A18A1" w:rsidRDefault="002A18A1" w:rsidP="002A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3989"/>
    <w:multiLevelType w:val="hybridMultilevel"/>
    <w:tmpl w:val="21900A7E"/>
    <w:lvl w:ilvl="0" w:tplc="69742872">
      <w:start w:val="1"/>
      <w:numFmt w:val="japaneseCounting"/>
      <w:lvlText w:val="%1．"/>
      <w:lvlJc w:val="left"/>
      <w:pPr>
        <w:ind w:left="810" w:hanging="45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C7CA3"/>
    <w:multiLevelType w:val="hybridMultilevel"/>
    <w:tmpl w:val="297E467E"/>
    <w:lvl w:ilvl="0" w:tplc="33968E22">
      <w:start w:val="1"/>
      <w:numFmt w:val="japaneseCounting"/>
      <w:lvlText w:val="%1.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5BCB"/>
    <w:rsid w:val="002A18A1"/>
    <w:rsid w:val="00416C24"/>
    <w:rsid w:val="00555BCB"/>
    <w:rsid w:val="007050DA"/>
    <w:rsid w:val="00745412"/>
    <w:rsid w:val="00C5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C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1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18A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18A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18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Administrator</cp:lastModifiedBy>
  <cp:revision>2</cp:revision>
  <dcterms:created xsi:type="dcterms:W3CDTF">2018-11-02T20:54:00Z</dcterms:created>
  <dcterms:modified xsi:type="dcterms:W3CDTF">2018-11-03T07:07:00Z</dcterms:modified>
</cp:coreProperties>
</file>