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645E" w14:textId="5F7DA1C6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 w:hint="eastAsia"/>
          <w:color w:val="000000"/>
          <w:sz w:val="21"/>
          <w:szCs w:val="21"/>
        </w:rPr>
        <w:t>一</w:t>
      </w:r>
      <w:r>
        <w:rPr>
          <w:rFonts w:ascii="Tahoma" w:hAnsi="Tahoma" w:cs="Tahoma"/>
          <w:color w:val="000000"/>
          <w:sz w:val="21"/>
          <w:szCs w:val="21"/>
        </w:rPr>
        <w:t>、选择填空。</w:t>
      </w:r>
    </w:p>
    <w:p w14:paraId="243995F4" w14:textId="77777777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1. _______ fast the boy ran!</w:t>
      </w:r>
    </w:p>
    <w:p w14:paraId="31CD63AF" w14:textId="6E0FBEB5" w:rsidR="001900FB" w:rsidRDefault="001900FB" w:rsidP="001900FB">
      <w:pPr>
        <w:pStyle w:val="a3"/>
        <w:spacing w:before="0" w:beforeAutospacing="0" w:after="0" w:afterAutospacing="0" w:line="480" w:lineRule="auto"/>
        <w:ind w:firstLineChars="500" w:firstLine="10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How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an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2F75FC07" w14:textId="77777777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2. _______ well you sing but _______ badly he dances!</w:t>
      </w:r>
    </w:p>
    <w:p w14:paraId="5C526F02" w14:textId="587649CC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 w:hint="eastAsi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A. How,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how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what</w:t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What, how</w:t>
      </w:r>
    </w:p>
    <w:p w14:paraId="6986A6EB" w14:textId="77777777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3. ________ delicious the soup is! I’d like some more.</w:t>
      </w:r>
    </w:p>
    <w:p w14:paraId="61799117" w14:textId="254C9C0F" w:rsidR="001900FB" w:rsidRDefault="001900FB" w:rsidP="001900FB">
      <w:pPr>
        <w:pStyle w:val="a3"/>
        <w:spacing w:before="0" w:beforeAutospacing="0" w:after="0" w:afterAutospacing="0" w:line="480" w:lineRule="auto"/>
        <w:ind w:firstLineChars="400" w:firstLine="8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How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an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007CFE98" w14:textId="77777777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 xml:space="preserve">4. ___ fools they were! They believed what the man said.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0FC018BE" w14:textId="05737CA9" w:rsidR="001900FB" w:rsidRDefault="001900FB" w:rsidP="001900FB">
      <w:pPr>
        <w:pStyle w:val="a3"/>
        <w:spacing w:before="0" w:beforeAutospacing="0" w:after="0" w:afterAutospacing="0" w:line="480" w:lineRule="auto"/>
        <w:ind w:firstLineChars="400" w:firstLine="8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How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C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 What an</w:t>
      </w:r>
    </w:p>
    <w:p w14:paraId="5781EE63" w14:textId="77777777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5. _______ foolish they were! They believed what the man said.</w:t>
      </w:r>
    </w:p>
    <w:p w14:paraId="2EA3431A" w14:textId="36252E6F" w:rsidR="001900FB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 w:rsidR="0083765A">
        <w:rPr>
          <w:rFonts w:ascii="Tahoma" w:hAnsi="Tahoma" w:cs="Tahoma" w:hint="eastAsi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How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an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1E5DDB2A" w14:textId="77777777" w:rsidR="0083765A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6.___ difficult questions they are! I can’t answer them.</w:t>
      </w:r>
    </w:p>
    <w:p w14:paraId="48520EF1" w14:textId="37FBB791" w:rsidR="001900FB" w:rsidRDefault="001900FB" w:rsidP="0083765A">
      <w:pPr>
        <w:pStyle w:val="a3"/>
        <w:spacing w:before="0" w:beforeAutospacing="0" w:after="0" w:afterAutospacing="0" w:line="480" w:lineRule="auto"/>
        <w:ind w:firstLineChars="500" w:firstLine="10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How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an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6B075C67" w14:textId="77777777" w:rsidR="0083765A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7. I miss my friend very much. _____ I want to see her!</w:t>
      </w:r>
    </w:p>
    <w:p w14:paraId="0F140CDE" w14:textId="4B995251" w:rsidR="001900FB" w:rsidRDefault="001900FB" w:rsidP="0083765A">
      <w:pPr>
        <w:pStyle w:val="a3"/>
        <w:spacing w:before="0" w:beforeAutospacing="0" w:after="0" w:afterAutospacing="0" w:line="480" w:lineRule="auto"/>
        <w:ind w:firstLineChars="500" w:firstLine="10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How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an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63FA897E" w14:textId="77777777" w:rsidR="0083765A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8. _______ lovely weather we are having these days!</w:t>
      </w:r>
    </w:p>
    <w:p w14:paraId="0F3E67E9" w14:textId="10239649" w:rsidR="001900FB" w:rsidRDefault="001900FB" w:rsidP="0083765A">
      <w:pPr>
        <w:pStyle w:val="a3"/>
        <w:spacing w:before="0" w:beforeAutospacing="0" w:after="0" w:afterAutospacing="0" w:line="480" w:lineRule="auto"/>
        <w:ind w:firstLineChars="500" w:firstLine="10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How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an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53AF4285" w14:textId="77777777" w:rsidR="0083765A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9. _______ beautiful your new dress is!</w:t>
      </w:r>
    </w:p>
    <w:p w14:paraId="6824FF27" w14:textId="2718F725" w:rsidR="001900FB" w:rsidRDefault="001900FB" w:rsidP="0083765A">
      <w:pPr>
        <w:pStyle w:val="a3"/>
        <w:spacing w:before="0" w:beforeAutospacing="0" w:after="0" w:afterAutospacing="0" w:line="480" w:lineRule="auto"/>
        <w:ind w:firstLineChars="500" w:firstLine="10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How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an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What 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10DF73B3" w14:textId="77777777" w:rsidR="0083765A" w:rsidRDefault="001900FB" w:rsidP="001900FB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 xml:space="preserve">10. _______ interesting work it is to teach children! </w:t>
      </w:r>
    </w:p>
    <w:p w14:paraId="6E5D6D22" w14:textId="4F43D014" w:rsidR="001900FB" w:rsidRDefault="001900FB" w:rsidP="0083765A">
      <w:pPr>
        <w:pStyle w:val="a3"/>
        <w:spacing w:before="0" w:beforeAutospacing="0" w:after="0" w:afterAutospacing="0" w:line="480" w:lineRule="auto"/>
        <w:ind w:firstLineChars="500" w:firstLine="105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How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B.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How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an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21"/>
          <w:szCs w:val="21"/>
        </w:rPr>
        <w:t>C.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What</w:t>
      </w:r>
      <w:r w:rsidR="0083765A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D.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What an</w:t>
      </w:r>
    </w:p>
    <w:p w14:paraId="2EA5CDCF" w14:textId="10ECADB8" w:rsidR="0055594A" w:rsidRPr="002D0B1D" w:rsidRDefault="001900FB" w:rsidP="002D0B1D">
      <w:pPr>
        <w:pStyle w:val="a3"/>
        <w:spacing w:before="0" w:beforeAutospacing="0" w:after="0" w:afterAutospacing="0" w:line="480" w:lineRule="auto"/>
        <w:ind w:firstLine="420"/>
        <w:rPr>
          <w:rFonts w:ascii="Tahoma" w:hAnsi="Tahoma" w:cs="Tahoma" w:hint="eastAsi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　</w:t>
      </w:r>
      <w:bookmarkStart w:id="0" w:name="_GoBack"/>
      <w:bookmarkEnd w:id="0"/>
    </w:p>
    <w:sectPr w:rsidR="0055594A" w:rsidRPr="002D0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62"/>
    <w:rsid w:val="001900FB"/>
    <w:rsid w:val="002D0B1D"/>
    <w:rsid w:val="0055594A"/>
    <w:rsid w:val="0083765A"/>
    <w:rsid w:val="00D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0AC0"/>
  <w15:chartTrackingRefBased/>
  <w15:docId w15:val="{2994097F-0050-43B9-9DD5-57FDDD8B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岳岚</dc:creator>
  <cp:keywords/>
  <dc:description/>
  <cp:lastModifiedBy>岳岚</cp:lastModifiedBy>
  <cp:revision>4</cp:revision>
  <dcterms:created xsi:type="dcterms:W3CDTF">2018-11-01T09:04:00Z</dcterms:created>
  <dcterms:modified xsi:type="dcterms:W3CDTF">2018-11-01T09:09:00Z</dcterms:modified>
</cp:coreProperties>
</file>