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7" w:rsidRDefault="00A23C72" w:rsidP="00C57427">
      <w:pPr>
        <w:pStyle w:val="a3"/>
        <w:ind w:firstLineChars="150" w:firstLine="405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一、填空</w:t>
      </w:r>
    </w:p>
    <w:p w:rsidR="006A5CC2" w:rsidRDefault="006A5CC2" w:rsidP="00C57427">
      <w:pPr>
        <w:pStyle w:val="a3"/>
        <w:ind w:firstLineChars="150" w:firstLine="40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1. </w:t>
      </w:r>
      <w:r w:rsidR="0070772C">
        <w:rPr>
          <w:rFonts w:ascii="微软雅黑" w:eastAsia="微软雅黑" w:hAnsi="微软雅黑" w:hint="eastAsia"/>
          <w:color w:val="000000"/>
          <w:sz w:val="27"/>
          <w:szCs w:val="27"/>
        </w:rPr>
        <w:t>同学们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，我们先来到了美丽的大海边，看到了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="0070772C">
        <w:rPr>
          <w:rFonts w:ascii="微软雅黑" w:eastAsia="微软雅黑" w:hAnsi="微软雅黑" w:hint="eastAsia"/>
          <w:color w:val="000000"/>
          <w:sz w:val="27"/>
          <w:szCs w:val="27"/>
        </w:rPr>
        <w:t xml:space="preserve">(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)海鸥，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 ）沙滩。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</w:t>
      </w:r>
      <w:r w:rsidR="0070772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）军舰，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</w:t>
      </w:r>
      <w:r w:rsidR="0070772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）帆船；我们又来到乡村田间，看到了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 ）鱼塘，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（）稻田。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（）垂柳，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（）花园。</w:t>
      </w:r>
    </w:p>
    <w:p w:rsidR="006A5CC2" w:rsidRDefault="006A5CC2" w:rsidP="00925B1C">
      <w:pPr>
        <w:pStyle w:val="a3"/>
        <w:ind w:firstLineChars="100" w:firstLine="27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 公园里有一道（ ），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孔（ ），一丛（ ），一群（</w:t>
      </w:r>
    </w:p>
    <w:p w:rsidR="006A5CC2" w:rsidRPr="00C57427" w:rsidRDefault="00C57427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二、填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填</w:t>
      </w:r>
    </w:p>
    <w:p w:rsidR="00F95F1C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）明月</w:t>
      </w:r>
      <w:r w:rsidR="00925B1C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</w:t>
      </w:r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）玉米</w:t>
      </w:r>
      <w:r w:rsidR="00925B1C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）歌曲</w:t>
      </w:r>
      <w:r w:rsidR="00925B1C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（ ）扁舟 </w:t>
      </w:r>
    </w:p>
    <w:p w:rsidR="00A23C72" w:rsidRPr="00C57427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）火车</w:t>
      </w:r>
      <w:r w:rsidR="00925B1C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）嘴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</w:t>
      </w:r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两（ ）桌子 </w:t>
      </w:r>
      <w:r w:rsidR="00377428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）车厢</w:t>
      </w:r>
    </w:p>
    <w:p w:rsidR="00833062" w:rsidRPr="00C57427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）药</w:t>
      </w:r>
      <w:r w:rsidR="00377428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）云</w:t>
      </w:r>
      <w:r w:rsidR="00377428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）鱼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）油</w:t>
      </w:r>
    </w:p>
    <w:p w:rsidR="00833062" w:rsidRPr="00C57427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）花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（ ）路 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）翅膀</w:t>
      </w:r>
      <w:r w:rsidR="00F95F1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）书</w:t>
      </w:r>
    </w:p>
    <w:p w:rsidR="00833062" w:rsidRPr="00C57427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（ ）伞 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（ ）小朋友 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</w:t>
      </w:r>
      <w:proofErr w:type="gramStart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）秘密</w:t>
      </w:r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</w:t>
      </w:r>
      <w:proofErr w:type="gramStart"/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="00A23C72" w:rsidRPr="00C57427">
        <w:rPr>
          <w:rFonts w:ascii="微软雅黑" w:eastAsia="微软雅黑" w:hAnsi="微软雅黑" w:hint="eastAsia"/>
          <w:color w:val="000000"/>
          <w:sz w:val="27"/>
          <w:szCs w:val="27"/>
        </w:rPr>
        <w:t>（ ）教室</w:t>
      </w:r>
    </w:p>
    <w:p w:rsidR="00F95F1C" w:rsidRPr="00F95F1C" w:rsidRDefault="00833062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781640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781640">
        <w:rPr>
          <w:rFonts w:ascii="微软雅黑" w:eastAsia="微软雅黑" w:hAnsi="微软雅黑" w:hint="eastAsia"/>
          <w:color w:val="000000"/>
          <w:sz w:val="27"/>
          <w:szCs w:val="27"/>
        </w:rPr>
        <w:t>（ ）手指</w:t>
      </w:r>
      <w:r w:rsidR="00C57427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    </w:t>
      </w:r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proofErr w:type="gramStart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（ ）国旗</w:t>
      </w:r>
      <w:r w:rsidR="00F95F1C" w:rsidRPr="00F95F1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</w:t>
      </w:r>
      <w:proofErr w:type="gramStart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（ ）草地</w:t>
      </w:r>
      <w:r w:rsidR="00F95F1C" w:rsidRPr="00F95F1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</w:t>
      </w:r>
      <w:r w:rsidR="00F95F1C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proofErr w:type="gramStart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（ ）柱子</w:t>
      </w:r>
    </w:p>
    <w:p w:rsidR="00E279E5" w:rsidRPr="00F95F1C" w:rsidRDefault="00F95F1C" w:rsidP="00E279E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Pr="00F95F1C">
        <w:rPr>
          <w:rFonts w:ascii="微软雅黑" w:eastAsia="微软雅黑" w:hAnsi="微软雅黑" w:hint="eastAsia"/>
          <w:color w:val="000000"/>
          <w:sz w:val="27"/>
          <w:szCs w:val="27"/>
        </w:rPr>
        <w:t>（ ）楼房</w:t>
      </w:r>
      <w:r w:rsidR="00E279E5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 </w:t>
      </w:r>
      <w:proofErr w:type="gramStart"/>
      <w:r w:rsidR="00E279E5" w:rsidRPr="00F95F1C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="00E279E5" w:rsidRPr="00F95F1C">
        <w:rPr>
          <w:rFonts w:ascii="微软雅黑" w:eastAsia="微软雅黑" w:hAnsi="微软雅黑" w:hint="eastAsia"/>
          <w:color w:val="000000"/>
          <w:sz w:val="27"/>
          <w:szCs w:val="27"/>
        </w:rPr>
        <w:t>（ ）眼镜</w:t>
      </w:r>
      <w:r w:rsidR="00E279E5"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 </w:t>
      </w:r>
      <w:proofErr w:type="gramStart"/>
      <w:r w:rsidR="00E279E5" w:rsidRPr="00E279E5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="00E279E5" w:rsidRPr="00E279E5">
        <w:rPr>
          <w:rFonts w:ascii="微软雅黑" w:eastAsia="微软雅黑" w:hAnsi="微软雅黑" w:hint="eastAsia"/>
          <w:color w:val="000000"/>
          <w:sz w:val="27"/>
          <w:szCs w:val="27"/>
        </w:rPr>
        <w:t xml:space="preserve">（ ）头发    </w:t>
      </w:r>
      <w:r w:rsidR="00E279E5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proofErr w:type="gramStart"/>
      <w:r w:rsidR="00E279E5" w:rsidRPr="00E279E5"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 w:rsidR="00E279E5" w:rsidRPr="00E279E5">
        <w:rPr>
          <w:rFonts w:ascii="微软雅黑" w:eastAsia="微软雅黑" w:hAnsi="微软雅黑" w:hint="eastAsia"/>
          <w:color w:val="000000"/>
          <w:sz w:val="27"/>
          <w:szCs w:val="27"/>
        </w:rPr>
        <w:t>（ ）锁</w:t>
      </w:r>
    </w:p>
    <w:p w:rsidR="00F95F1C" w:rsidRPr="00F95F1C" w:rsidRDefault="00F95F1C" w:rsidP="00F95F1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F95F1C" w:rsidRDefault="00F95F1C" w:rsidP="0083306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833062" w:rsidRPr="006A5CC2" w:rsidRDefault="00833062" w:rsidP="00833062">
      <w:pPr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sectPr w:rsidR="00833062" w:rsidRPr="006A5CC2" w:rsidSect="009D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062"/>
    <w:rsid w:val="00377428"/>
    <w:rsid w:val="00477B09"/>
    <w:rsid w:val="006A5CC2"/>
    <w:rsid w:val="0070772C"/>
    <w:rsid w:val="00781640"/>
    <w:rsid w:val="00833062"/>
    <w:rsid w:val="00925B1C"/>
    <w:rsid w:val="009D33AF"/>
    <w:rsid w:val="00A23C72"/>
    <w:rsid w:val="00C57427"/>
    <w:rsid w:val="00E279E5"/>
    <w:rsid w:val="00F9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3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2018-10-29T03:31:00Z</dcterms:created>
  <dcterms:modified xsi:type="dcterms:W3CDTF">2018-10-29T03:48:00Z</dcterms:modified>
</cp:coreProperties>
</file>