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B1" w:rsidRDefault="006023B1" w:rsidP="006023B1">
      <w:pPr>
        <w:ind w:firstLineChars="400" w:firstLine="2880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做一做</w:t>
      </w:r>
    </w:p>
    <w:p w:rsidR="006023B1" w:rsidRPr="006023B1" w:rsidRDefault="006023B1" w:rsidP="006023B1">
      <w:pPr>
        <w:pStyle w:val="a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 w:rsidRPr="006023B1">
        <w:rPr>
          <w:rFonts w:hint="eastAsia"/>
          <w:sz w:val="36"/>
          <w:szCs w:val="36"/>
        </w:rPr>
        <w:t>你能从下面这句话中找到本体、喻体和喻词吗？</w:t>
      </w:r>
    </w:p>
    <w:p w:rsidR="006023B1" w:rsidRDefault="006023B1" w:rsidP="006023B1">
      <w:pPr>
        <w:pStyle w:val="a4"/>
        <w:ind w:left="720" w:firstLineChars="0" w:firstLine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弯弯的月亮像一条小船挂在夜空中。</w:t>
      </w:r>
    </w:p>
    <w:p w:rsidR="006023B1" w:rsidRDefault="006023B1" w:rsidP="006023B1">
      <w:pPr>
        <w:pStyle w:val="a4"/>
        <w:ind w:left="720" w:firstLineChars="0" w:firstLine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本体：（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喻体（</w:t>
      </w:r>
      <w:r>
        <w:rPr>
          <w:rFonts w:hint="eastAsia"/>
          <w:sz w:val="36"/>
          <w:szCs w:val="36"/>
        </w:rPr>
        <w:t xml:space="preserve">       </w:t>
      </w:r>
      <w:r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喻词（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）</w:t>
      </w:r>
    </w:p>
    <w:p w:rsidR="006023B1" w:rsidRPr="002D259C" w:rsidRDefault="006023B1" w:rsidP="006023B1">
      <w:pPr>
        <w:pStyle w:val="a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你能判断出</w:t>
      </w:r>
      <w:r w:rsidR="002D259C">
        <w:rPr>
          <w:rFonts w:hint="eastAsia"/>
          <w:sz w:val="36"/>
          <w:szCs w:val="36"/>
        </w:rPr>
        <w:t>下面</w:t>
      </w:r>
      <w:r>
        <w:rPr>
          <w:rFonts w:hint="eastAsia"/>
          <w:sz w:val="36"/>
          <w:szCs w:val="36"/>
        </w:rPr>
        <w:t>句子中哪些是比喻句吗？</w:t>
      </w:r>
      <w:r w:rsidR="002D259C">
        <w:rPr>
          <w:rFonts w:hint="eastAsia"/>
          <w:sz w:val="36"/>
          <w:szCs w:val="36"/>
        </w:rPr>
        <w:t>在对的比喻句后面打</w:t>
      </w:r>
      <w:r w:rsidR="002D259C">
        <w:rPr>
          <w:rFonts w:asciiTheme="minorEastAsia" w:hAnsiTheme="minorEastAsia" w:hint="eastAsia"/>
          <w:sz w:val="36"/>
          <w:szCs w:val="36"/>
        </w:rPr>
        <w:t>√，错的打×</w:t>
      </w:r>
    </w:p>
    <w:p w:rsidR="002D259C" w:rsidRPr="002D259C" w:rsidRDefault="002D259C" w:rsidP="002D259C">
      <w:pPr>
        <w:pStyle w:val="a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茫茫的草原像一望无际的地毯。（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）</w:t>
      </w:r>
    </w:p>
    <w:p w:rsidR="002D259C" w:rsidRPr="002D259C" w:rsidRDefault="002D259C" w:rsidP="002D259C">
      <w:pPr>
        <w:pStyle w:val="a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小明好像爸爸。（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）</w:t>
      </w:r>
      <w:bookmarkStart w:id="0" w:name="_GoBack"/>
      <w:bookmarkEnd w:id="0"/>
    </w:p>
    <w:p w:rsidR="002D259C" w:rsidRPr="002D259C" w:rsidRDefault="002D259C" w:rsidP="002D259C">
      <w:pPr>
        <w:pStyle w:val="a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弟弟的脸蛋像苹果一样又圆又红。（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）</w:t>
      </w:r>
    </w:p>
    <w:p w:rsidR="002D259C" w:rsidRPr="006023B1" w:rsidRDefault="002D259C" w:rsidP="002D259C">
      <w:pPr>
        <w:pStyle w:val="a4"/>
        <w:numPr>
          <w:ilvl w:val="0"/>
          <w:numId w:val="6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天上乌云密布，</w:t>
      </w:r>
      <w:r w:rsidR="00A35EE0">
        <w:rPr>
          <w:rFonts w:hint="eastAsia"/>
          <w:sz w:val="36"/>
          <w:szCs w:val="36"/>
        </w:rPr>
        <w:t>看样子好像快要下雨了。（</w:t>
      </w:r>
      <w:r w:rsidR="00A35EE0">
        <w:rPr>
          <w:rFonts w:hint="eastAsia"/>
          <w:sz w:val="36"/>
          <w:szCs w:val="36"/>
        </w:rPr>
        <w:t xml:space="preserve"> </w:t>
      </w:r>
      <w:r w:rsidR="00A35EE0">
        <w:rPr>
          <w:rFonts w:hint="eastAsia"/>
          <w:sz w:val="36"/>
          <w:szCs w:val="36"/>
        </w:rPr>
        <w:t>）</w:t>
      </w:r>
    </w:p>
    <w:sectPr w:rsidR="002D259C" w:rsidRPr="006023B1" w:rsidSect="00B4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149"/>
    <w:multiLevelType w:val="hybridMultilevel"/>
    <w:tmpl w:val="8042F148"/>
    <w:lvl w:ilvl="0" w:tplc="FC04DCEE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210FDB"/>
    <w:multiLevelType w:val="hybridMultilevel"/>
    <w:tmpl w:val="93AE21BE"/>
    <w:lvl w:ilvl="0" w:tplc="4D5AD764">
      <w:start w:val="1"/>
      <w:numFmt w:val="decimal"/>
      <w:lvlText w:val="%1、"/>
      <w:lvlJc w:val="left"/>
      <w:pPr>
        <w:ind w:left="720" w:hanging="720"/>
      </w:pPr>
      <w:rPr>
        <w:rFonts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D6142A"/>
    <w:multiLevelType w:val="hybridMultilevel"/>
    <w:tmpl w:val="F3FCBFBC"/>
    <w:lvl w:ilvl="0" w:tplc="A77E31DA">
      <w:start w:val="1"/>
      <w:numFmt w:val="decimalEnclosedCircle"/>
      <w:lvlText w:val="%1"/>
      <w:lvlJc w:val="left"/>
      <w:pPr>
        <w:ind w:left="10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0BA38FE"/>
    <w:multiLevelType w:val="hybridMultilevel"/>
    <w:tmpl w:val="8722AC68"/>
    <w:lvl w:ilvl="0" w:tplc="E6B08C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7E6A96"/>
    <w:multiLevelType w:val="hybridMultilevel"/>
    <w:tmpl w:val="111480F6"/>
    <w:lvl w:ilvl="0" w:tplc="E5F214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F95490"/>
    <w:multiLevelType w:val="hybridMultilevel"/>
    <w:tmpl w:val="AC027960"/>
    <w:lvl w:ilvl="0" w:tplc="EEF4B8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6C"/>
    <w:rsid w:val="000A3BC4"/>
    <w:rsid w:val="00146A6C"/>
    <w:rsid w:val="00175C97"/>
    <w:rsid w:val="001901EC"/>
    <w:rsid w:val="002D259C"/>
    <w:rsid w:val="002F7535"/>
    <w:rsid w:val="00304445"/>
    <w:rsid w:val="00336B8A"/>
    <w:rsid w:val="00412B2F"/>
    <w:rsid w:val="00412BE5"/>
    <w:rsid w:val="00433C57"/>
    <w:rsid w:val="00441E47"/>
    <w:rsid w:val="00470FEB"/>
    <w:rsid w:val="00504766"/>
    <w:rsid w:val="00587089"/>
    <w:rsid w:val="005A0CEF"/>
    <w:rsid w:val="005C2CFB"/>
    <w:rsid w:val="005D12B6"/>
    <w:rsid w:val="006023B1"/>
    <w:rsid w:val="006522E8"/>
    <w:rsid w:val="0071384E"/>
    <w:rsid w:val="008503B0"/>
    <w:rsid w:val="008702C4"/>
    <w:rsid w:val="008A63C9"/>
    <w:rsid w:val="009C7128"/>
    <w:rsid w:val="00A35EE0"/>
    <w:rsid w:val="00A605DF"/>
    <w:rsid w:val="00A7674C"/>
    <w:rsid w:val="00AB47F3"/>
    <w:rsid w:val="00B01FC8"/>
    <w:rsid w:val="00B40E62"/>
    <w:rsid w:val="00C1151C"/>
    <w:rsid w:val="00D676E2"/>
    <w:rsid w:val="00D80007"/>
    <w:rsid w:val="00F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766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522E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22E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2D25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766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522E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22E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2D25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user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20130111</cp:lastModifiedBy>
  <cp:revision>2</cp:revision>
  <cp:lastPrinted>2017-09-18T02:38:00Z</cp:lastPrinted>
  <dcterms:created xsi:type="dcterms:W3CDTF">2017-11-17T11:57:00Z</dcterms:created>
  <dcterms:modified xsi:type="dcterms:W3CDTF">2017-11-17T11:57:00Z</dcterms:modified>
</cp:coreProperties>
</file>