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63" w:rsidRPr="00D75F63" w:rsidRDefault="00D75F63" w:rsidP="00D75F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 w:hint="eastAsia"/>
          <w:b/>
          <w:color w:val="0E4A79"/>
          <w:sz w:val="32"/>
          <w:szCs w:val="32"/>
        </w:rPr>
      </w:pPr>
      <w:r w:rsidRPr="00D75F63">
        <w:rPr>
          <w:rFonts w:ascii="Times New Roman" w:hAnsi="Times New Roman" w:cs="Times New Roman"/>
          <w:b/>
          <w:color w:val="0E4A79"/>
          <w:sz w:val="32"/>
          <w:szCs w:val="32"/>
        </w:rPr>
        <w:t>感叹句专项练习</w:t>
      </w:r>
    </w:p>
    <w:p w:rsidR="00D75F63" w:rsidRPr="00D75F63" w:rsidRDefault="00D75F63" w:rsidP="00D75F63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E4A79"/>
          <w:sz w:val="21"/>
          <w:szCs w:val="21"/>
        </w:rPr>
      </w:pPr>
      <w:bookmarkStart w:id="0" w:name="_GoBack"/>
      <w:r>
        <w:rPr>
          <w:rFonts w:ascii="Times New Roman" w:hAnsi="Times New Roman" w:cs="Times New Roman" w:hint="eastAsia"/>
          <w:color w:val="0E4A79"/>
          <w:sz w:val="21"/>
          <w:szCs w:val="21"/>
        </w:rPr>
        <w:t>1.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______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bad weather it is today!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How        B. How a        C. What       D. What 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____ great pictures! Who painted them?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How a    B. What 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C. How      D. 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3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__________ you offered him!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How useful advice         B. What a useful advice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C. How a useful advice       D. What useful advice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4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Look at the photo of the Smiths.     happy they are!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How    B. What    C. How a    D. What 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5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---________beautiful skirt 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---Thank you.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What   B. What a      C. How     D. How 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6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__________ good news ! Shen Xue and Zhao Hong Bo won the Gold Medal for China in the Vancouver Winter Olympic Games.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What    B. What a      C. How      D. How 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7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— Look at the photo I took in Jinghong, Yunnan Province. ____ the Dai people were having!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—Wow! They were celebrating the Water Festival.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What fun              B. How fun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C. What a fun           D. How a fun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8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Look at the photo I took in Jinghong, Yunnan Province. ___ the Dai people were having!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Wow! They were celebrating the Water Festival.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What happy  B. How happily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C. What a fun  D. How a fun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9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  ________ she has invented for us!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What useful invention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B. How a useful invention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C. What a useful invention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10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_________  bad weather ! It’s rainy for two weeks.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What          B. What a           C. How            D. How 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11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— Look at the photo I took in Jinghong, Yunnan Province. ____ fantastic the Water Festival is 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— Wow! They were celebrating the Water Festival.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What      B. How      C. What a          D. How 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12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   interesting story it is!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What an   B. What    C. How an   D. 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13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Mo Yan won the Nobel Prize for Literature last year. ________ excellent he is!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How       B. What C. What a     D. What an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14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_____ good news! The World Cup will be held in South Africa.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What      B. How    C. What a      D. How 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15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________exciting it is to swim in the sea while it is hot!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How  B. What  C. How an  D. What an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lastRenderedPageBreak/>
        <w:t>16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----We are building the subway in Wuxi now.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-----Wow, __________________!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What an excited news            B. how excited the news is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C. What exciting news              D. how exciting news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17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______ great fun they had singing and dancing last Sunday night!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How a       B. What a      C. How     D. What</w:t>
      </w:r>
      <w:r w:rsidRPr="00D75F63">
        <w:rPr>
          <w:rStyle w:val="apple-converted-space"/>
          <w:rFonts w:ascii="Times New Roman" w:hAnsi="Times New Roman" w:cs="Times New Roman"/>
          <w:color w:val="0E4A79"/>
          <w:sz w:val="21"/>
          <w:szCs w:val="21"/>
        </w:rPr>
        <w:t> 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18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—_________ pretty skirt you’ve bought for me!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 —I’m glad you like it.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How a   B. What a   C. How    D. 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19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_______ useful information it is!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What   B. How   C. What a   D. How 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20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Mo Yan won the Nobel Prize for Literature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（文学）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last year. _______ excellent he is!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How      B. 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C. How an   D. What an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21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— Look at the photo I took in Jinghong, Yunnan Province. _______ the Dai people were having!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— Wow! They were celebrating the Water Festival.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What fun     B. How fun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C. What a fun  D. How a fun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22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______ bad weather it is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A.How          B. How 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C. What        D. What 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23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— Look at the photo, Yunnan Province.    the Dai people were having!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— Wow! They were celebrating the Water Festival.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What fun    B. How fun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C. What a fun  D. How a fun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24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______ fine weather it is today!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What a  B. How 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C. What    D. 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25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---____ enjoyable day it is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Shall we go on a picnic?   ----Good idea.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How       B. 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C. What a        D. What an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26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    water it is!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A.What a clean  B.What clean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C.How clean     D. How clean 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27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________ fine weather today! Why not go out for a walk?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How   B. How 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C. What   D. What 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28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         it was yesterday because of the storm!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What a bad weather                B. What bad weather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C. How bad a weather                 D. How bad weather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29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．一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Look! That teacher is explaining something to her students again and again!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一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_______teacher she is!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How patient          B. What patient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lastRenderedPageBreak/>
        <w:t>C. How a patient         D. What a patient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30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_______ dangerous the animals are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What a   B. 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C. How a   D. 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31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_______ great fun it is to fly in a saloon 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What   B. What 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C. How a    D. 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32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—I hear they took ____ active part in the school sports meeting.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—_____ good boys they are!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A.a; What a       B. an; How       C. an; 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33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     hard Tony is working!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What    B. 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C. What a  D. How 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34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_______ dangerous the animals are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What a     B. What   C. How a  D. 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35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_____ day it is!  -Let’s go out and enjoy the sunshine.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How windy       B. How wet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C. What a lovely   D. What a rainy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36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—_______ brave Zhang Hua is!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—Yes. He helped his neighbour, Mrs. Sun out of the fire.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A.What a      B. How a     C. How        D. 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37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____great progress you have made! Your mother must be satisfied with you 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What a   B. What      C.How a  D. How.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38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— Look at the photo I took in Yunnan Province. ______ the Dai people were having!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— Wow! They were celebrating the Water Festival.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What fun     B. How fun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C. What a fun  D. How a fun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39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_____beautiful the flowers are!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A.What   B.What a   C.How   D. .How 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40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—— Hurry up! It’s time to leave.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—— Ok, _______.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A. I’m coming     B. I’ll come       C. I come</w:t>
      </w:r>
    </w:p>
    <w:p w:rsidR="00D75F63" w:rsidRPr="00D75F63" w:rsidRDefault="00D75F63" w:rsidP="00D75F63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E4A79"/>
          <w:sz w:val="21"/>
          <w:szCs w:val="21"/>
        </w:rPr>
      </w:pP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参考答案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1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C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: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今天的天气多么糟糕啊！本题考查感叹句，常用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what 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，他们的句型是：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 a/an 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可数名词单数或者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 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不可数名词或可数名词复数；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 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+a/an+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名词或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 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形容词或副词。这句话中的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weather 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是一个不可数名词，故用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C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D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: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多么棒的图片啊！是谁画的？本题考查的是感叹句，常用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what 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，他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lastRenderedPageBreak/>
        <w:t>们的句型分别是，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 a/an 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可数名词单数或者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 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不可数名词或可数名词复数；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+a/an+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名词或者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形容词或副词。这句话中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pictures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是名词的复数形式，所以用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，故选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D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3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D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试题分析：根据语境可知此句的含义是：你提供的建议真好啊！考查感叹句的基本结构，因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advice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是不可数名词，所以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B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C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都被排除；又因此句的中心词是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advice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，故用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来引导，正确答案为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D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考点：考查感叹句的结构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4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试题分析：句意：看史密斯一家的照片。他们多么开心啊！感叹句的用法：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修饰名词或名词短语，有以下两种形式：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1. What+a(an)+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（形容词）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单数可数名词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谓语！或是：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名词词组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2. What+(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)+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可数名词复数或不可数名词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谓语！由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引导的感叹句。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用来修饰形容词、副词或动词。其结构是：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形容词（副词）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谓语！本句中心词是形容词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happy,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所以选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: 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考查感叹句的用法。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5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B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试题分析：句意：多漂亮的裙子。谢谢！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1 how + 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/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副词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+ 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系动词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/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动词。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  2 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/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名词词组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系动词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/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动词。结合句意，故选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B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考点：考查感叹句的用法。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6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试题分析：句意：好消息！申雪和赵宏博在温哥华冬季奥运会上为中国赢得了金牌。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news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是不可数名词，前面用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修饰，不加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a ; how 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修饰形容词、副词。根据语境可知选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: 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考查感叹句的用法。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7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B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: 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句意：看，我在云南省景洪拍的那张照片，傣族的人们玩得多么地开心啊！是的，他们正在庆祝泼水节。此题考查的是感叹句，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 +a/an +adj 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how+adj/adv+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谓语！根据句意，故选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B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8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B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试题分析：句意为：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---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看这张我在云南省景洪拍摄的照片，傣族人民玩得多开心啊！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---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哇，他们在庆祝泼水节。这是一个感叹句。感叹句的基本结构有：</w:t>
      </w:r>
      <w:r w:rsidRPr="00D75F63">
        <w:rPr>
          <w:rFonts w:hint="eastAsia"/>
          <w:color w:val="0E4A79"/>
          <w:sz w:val="21"/>
          <w:szCs w:val="21"/>
        </w:rPr>
        <w:t>①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 +a/an+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单数可数名词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其他！</w:t>
      </w:r>
      <w:r w:rsidRPr="00D75F63">
        <w:rPr>
          <w:rFonts w:hint="eastAsia"/>
          <w:color w:val="0E4A79"/>
          <w:sz w:val="21"/>
          <w:szCs w:val="21"/>
        </w:rPr>
        <w:t>②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不可数名词或名词复数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其他！</w:t>
      </w:r>
      <w:r w:rsidRPr="00D75F63">
        <w:rPr>
          <w:rFonts w:hint="eastAsia"/>
          <w:color w:val="0E4A79"/>
          <w:sz w:val="21"/>
          <w:szCs w:val="21"/>
        </w:rPr>
        <w:t>③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</w:t>
      </w:r>
      <w:r w:rsidRPr="00D75F63">
        <w:rPr>
          <w:rFonts w:hint="eastAsia"/>
          <w:color w:val="0E4A79"/>
          <w:sz w:val="21"/>
          <w:szCs w:val="21"/>
        </w:rPr>
        <w:t>④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谓语！根据语境可知应选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B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9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C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试题分析：感叹句的结构有三种：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1. What+a(an)+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（形容词）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单数可数名词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2. 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lastRenderedPageBreak/>
        <w:t>What+(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可数名词复数或不可数名词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3.How+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形容词（副词）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C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考点：考查感叹句的用法。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10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: 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句意：多么糟糕的天气啊！下了两周雨了。此题考查感叹句，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（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a/an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+adj+n+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考查感叹句。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11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试题分析：句意：看看我在云南省景洪拍的照片。泼水节多么奇妙啊！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— Wow! They were celebrating the Water Festival.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-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哇！他们正庆祝泼水节。感叹句强调形容词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fantastic 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故用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，故选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12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试题分析：句意：多有趣的故事啊！感叹句的构成：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What+a/an+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可数名词单数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不可数名词或可数名词复数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story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是一个可数名词，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interesting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是以元音音素开头的单词，所以选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13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试题分析：句意：莫言在去年获得诺贝尔文学奖。他是多么的优秀啊！感叹句的构成：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What+a/an+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可数名词单数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不可数名词或可数名词复数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Excellent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是一个形容词。所以选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14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试题分析：句意：多好的消息！世界杯将在南非举行。感叹句的构成：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What+a/an+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可数名词单数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不可数名词或可数名词复数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news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是一个不可数名词，所以选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15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试题分析：句意：天热时在海中游泳是多么令人兴奋的事！感叹句的构成：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What+a/an+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可数名词单数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不可数名词或可数名词复数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谓语。所以选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16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C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--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现在我们正在无锡修建一个地铁。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--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哇，多么令人兴奋的新闻！分析：考查感叹句的用法：新闻是不可数名词，因此用引导词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C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考点：考查感叹句的用法。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17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D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lastRenderedPageBreak/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试题分析：句意：上周日晚上他们唱的跳的多么有趣啊！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1 how + 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/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副词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+ 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系动词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/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动词。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  2 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/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名词词组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系动词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/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动词。结合句意，故选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D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考点：考查感叹句的用法。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18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B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试题分析：句意：你买给我的裙子多么漂亮！我很高兴你喜欢它。感叹句的构成：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What+a/an+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可数名词单数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不可数名词或可数名词复数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skirt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是一个可数名词，所以选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B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19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试题分析：句意：多么有用的信息呀！感叹句结构：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1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＋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a(an)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＋形容词＋可数名词的单数形式＋主语＋谓语！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2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＋形容词＋可数名词的复数形式＋主语＋谓语！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3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＋形容词＋不可数名词＋主语＋谓语！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4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＋形容词或副词＋主语＋谓语！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5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＋形容词＋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a(an)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＋可数名词的单数形式＋主语＋谓语！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6)How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＋主语＋谓语！此句是第三种情况，故选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考点：考查感叹句的用法。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20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试题分析：句意：去年莫言获得诺贝尔文学奖。他是多么优秀！感叹句的构成：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What+a/an+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可数名词单数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不可数名词或可数名词复数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谓语，所以选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21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试题分析：感叹句主要有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构成：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1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修饰名词或名词短语，有以下两种形式：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1. What+a(an)+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（形容词）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单数可数名词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谓语！或是：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名词词组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2. What+(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可数名词复数或不可数名词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引导的感叹句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. 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用来修饰形容词、副词或动词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其结构是：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形容词（副词）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看我在云南景洪照的这些照片，傣族人民多么有趣啊！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——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喔，他们在庆祝泼水节。根据下文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the Dai people were having!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可知选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22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C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试题分析：句意：多么坏的天气！感叹句的构成：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What+a/an+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可数名词单数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不可数名词或可数名词复数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weather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是一个不可数名词，所以选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C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考点：可考查感叹句。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23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: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看这张照片，云南省。傣族人正多开心啊！哇！他们正在庆祝泼水节。感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lastRenderedPageBreak/>
        <w:t>叹句强调名词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fun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故用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据句意，故选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24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C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: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今天多么好的天气啊！考查的是感叹句，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（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a/an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+adj+n+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how+adj+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谓语。故选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C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25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D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—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多么令人享受的一天！我们出去野餐吗？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—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好主意。此题是考查感叹句，空后中心词是可数名词单数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day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，所以要用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开头，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enjoyable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开头发音是元音，所以要用不定冠词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an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，故选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D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考点：考查感叹句的用法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26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B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试题分析：句意：多么干净的水啊！分析：考查感叹句的用法：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修饰名词或名词短语，有以下两种形式：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1. What+a(an)+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（形容词）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单数可数名词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谓语！或是：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名词词组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2. What+(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)+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可数名词复数或不可数名词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用来修饰形容词、副词或动词。其结构是：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形容词（副词）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谓语！分析：本句的核心词为名词，故选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B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考点：考查感叹句的用法。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27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C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试题分析：句意：今天的天气真好！为什么不出去散步呢？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1 how + 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/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副词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+ 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系动词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/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动词。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  2 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/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名词词组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系动词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/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动词。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Weather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是不可数名词。结合句意，故选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C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考点：考查感叹句的用法。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28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B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试题分析：句意为：因为暴风雨昨天的天气真糟糕啊！这是考查感叹句。感叹句的结构有：</w:t>
      </w:r>
      <w:r w:rsidRPr="00D75F63">
        <w:rPr>
          <w:rFonts w:hint="eastAsia"/>
          <w:color w:val="0E4A79"/>
          <w:sz w:val="21"/>
          <w:szCs w:val="21"/>
        </w:rPr>
        <w:t>①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 +a/an+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单数可数名词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其他！</w:t>
      </w:r>
      <w:r w:rsidRPr="00D75F63">
        <w:rPr>
          <w:rFonts w:hint="eastAsia"/>
          <w:color w:val="0E4A79"/>
          <w:sz w:val="21"/>
          <w:szCs w:val="21"/>
        </w:rPr>
        <w:t>②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不可数名词或名词复数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其他！</w:t>
      </w:r>
      <w:r w:rsidRPr="00D75F63">
        <w:rPr>
          <w:rFonts w:hint="eastAsia"/>
          <w:color w:val="0E4A79"/>
          <w:sz w:val="21"/>
          <w:szCs w:val="21"/>
        </w:rPr>
        <w:t>③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</w:t>
      </w:r>
      <w:r w:rsidRPr="00D75F63">
        <w:rPr>
          <w:rFonts w:hint="eastAsia"/>
          <w:color w:val="0E4A79"/>
          <w:sz w:val="21"/>
          <w:szCs w:val="21"/>
        </w:rPr>
        <w:t>④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谓语！根据语境可知，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weather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是不可数名词，故选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B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29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D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--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看！那位老师正在一遍又一遍地给学生讲解！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--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她是多么有耐心的老师啊！分析：考查感叹句的用法：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修饰名词或名词短语，有以下两种形式：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1. What+a(an)+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（形容词）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单数可数名词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谓语！或是：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名词词组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2. What+(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可数名词复数或不可数名词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由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引导的感叹句。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用来修饰形容词、副词或动词。其结构是：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形容词（副词）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D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考点：考查感叹句的用法。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30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D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lastRenderedPageBreak/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试题分析：句意：多么危险的动物啊！分析：感叹句的用法：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修饰名词或名词短语，有以下两种形式：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1. What+a(an)+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（形容词）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单数可数名词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谓语！或是：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名词词组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2. What+(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)+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可数名词复数或不可数名词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谓语！由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引导的感叹句。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用来修饰形容词、副词或动词。其结构是：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形容词（副词）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谓语！本题中心词为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dangerous,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因此用引导词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D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31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试题分析：句意：在轿车里飞多么有趣啊！根据感叹句的结构：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 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（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an/a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 adj. + n+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How + adj. + 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+ 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谓语！可知选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A 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考点：考查感叹句的用法。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32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C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--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我听说他们积极参加了学校的运动会。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--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他们是多么好的男孩子。分析：考查固定短语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take an active part in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积极参加；考查感叹句的用法，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修饰名词或名词短语：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1. What+a(an)+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（形容词）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单数可数名词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2. What+(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)+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可数名词复数或不可数名词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谓语！由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引导的感叹句。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用来修饰形容词、副词或动词。其结构是：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形容词（副词）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谓语！分析：核心词为可数名词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boy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，因此用感叹词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C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考点：考查冠词和感叹词的用法。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33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B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试题分析：句意为：托尼工作多么卖力啊！这是考查感叹句。感叹句的结构有：</w:t>
      </w:r>
      <w:r w:rsidRPr="00D75F63">
        <w:rPr>
          <w:rFonts w:hint="eastAsia"/>
          <w:color w:val="0E4A79"/>
          <w:sz w:val="21"/>
          <w:szCs w:val="21"/>
        </w:rPr>
        <w:t>①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 +a/an+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单数可数名词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其他！</w:t>
      </w:r>
      <w:r w:rsidRPr="00D75F63">
        <w:rPr>
          <w:rFonts w:hint="eastAsia"/>
          <w:color w:val="0E4A79"/>
          <w:sz w:val="21"/>
          <w:szCs w:val="21"/>
        </w:rPr>
        <w:t>②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不可数名词或名词复数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其他！</w:t>
      </w:r>
      <w:r w:rsidRPr="00D75F63">
        <w:rPr>
          <w:rFonts w:hint="eastAsia"/>
          <w:color w:val="0E4A79"/>
          <w:sz w:val="21"/>
          <w:szCs w:val="21"/>
        </w:rPr>
        <w:t>③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</w:t>
      </w:r>
      <w:r w:rsidRPr="00D75F63">
        <w:rPr>
          <w:rFonts w:hint="eastAsia"/>
          <w:color w:val="0E4A79"/>
          <w:sz w:val="21"/>
          <w:szCs w:val="21"/>
        </w:rPr>
        <w:t>④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谓语！根据语境可知应选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B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34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D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试题分析：句意为：这些动物真危险啊！这是考查感叹句。感叹句的结构有：</w:t>
      </w:r>
      <w:r w:rsidRPr="00D75F63">
        <w:rPr>
          <w:rFonts w:hint="eastAsia"/>
          <w:color w:val="0E4A79"/>
          <w:sz w:val="21"/>
          <w:szCs w:val="21"/>
        </w:rPr>
        <w:t>①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 +a/an+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单数可数名词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其他！</w:t>
      </w:r>
      <w:r w:rsidRPr="00D75F63">
        <w:rPr>
          <w:rFonts w:hint="eastAsia"/>
          <w:color w:val="0E4A79"/>
          <w:sz w:val="21"/>
          <w:szCs w:val="21"/>
        </w:rPr>
        <w:t>②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不可数名词或名词复数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其他！</w:t>
      </w:r>
      <w:r w:rsidRPr="00D75F63">
        <w:rPr>
          <w:rFonts w:hint="eastAsia"/>
          <w:color w:val="0E4A79"/>
          <w:sz w:val="21"/>
          <w:szCs w:val="21"/>
        </w:rPr>
        <w:t>③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</w:t>
      </w:r>
      <w:r w:rsidRPr="00D75F63">
        <w:rPr>
          <w:rFonts w:hint="eastAsia"/>
          <w:color w:val="0E4A79"/>
          <w:sz w:val="21"/>
          <w:szCs w:val="21"/>
        </w:rPr>
        <w:t>④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谓语！根据语境可知应选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D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35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C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试题分析：句意：多么可爱的日子！让我们去享受阳光吧。感叹句的构成：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What+a/an+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可数名词单数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不可数名词或可数名词复数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day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是一个可数名词，所以选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C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36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C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--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张华是多么勇敢的！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--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是的。他帮助他的邻居逃离了火场。分析：考查感叹句的用法，核心词为名词时，感叹词用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；而核心词是形容词或副词时，感叹词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结合本句的核心词是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brave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勇敢的，为形容词，因此感叹词为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C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lastRenderedPageBreak/>
        <w:t>考点：考查感叹句的用法。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37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B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试题分析：句意：你取得了多么大的进步呀！你的妈妈肯定会对你满意的。感叹句一般有两种结构：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 +(a/an)+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谓语！名词是复数或不可数名词，不加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a/an.how+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progress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不可数名词。故选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B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考点：考查感叹句的用法。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38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试题分析：感叹句主要由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构成：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1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修饰名词或名词短语，有以下两种形式：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1. What+a(an)+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（形容词）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单数可数名词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谓语！或是：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名词词组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2. What+(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可数名词复数或不可数名词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2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引导的感叹句。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 xml:space="preserve"> 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用来修饰形容词、副词或动词。其结构是：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形容词（副词）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根据下文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the Dai people were having!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，可知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have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缺少逻辑宾语，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fun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是不可数名词，故选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39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C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试题分析：句意：这些花是多么的漂亮啊！分析：感叹句的用法：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修饰名词或名词短语，有以下两种形式：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1. What+a(an)+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（形容词）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单数可数名词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谓语！或是：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What+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名词词组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2. What+(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)+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可数名词复数或不可数名词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谓语！由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引导的感叹句。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用来修饰形容词、副词或动词。其结构是：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How+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形容词（副词）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主语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+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谓语！分析：本句的核心词是形容词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beautiful.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C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考点：考查感叹句的用法。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  <w:t>40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．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【解析】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试题分析：句意：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——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快点！到了离开的时候了。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——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好的。我这就来。表示位置移动的动词像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come,go,leave,fly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等，用现在进行时表示一般将来时。故选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A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。</w:t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br/>
      </w:r>
      <w:r w:rsidRPr="00D75F63">
        <w:rPr>
          <w:rFonts w:ascii="Times New Roman" w:hAnsi="Times New Roman" w:cs="Times New Roman"/>
          <w:color w:val="0E4A79"/>
          <w:sz w:val="21"/>
          <w:szCs w:val="21"/>
        </w:rPr>
        <w:t>考点：考查时态的用法。</w:t>
      </w:r>
    </w:p>
    <w:bookmarkEnd w:id="0"/>
    <w:p w:rsidR="00906E84" w:rsidRPr="00D75F63" w:rsidRDefault="00906E84">
      <w:pPr>
        <w:rPr>
          <w:rFonts w:ascii="Times New Roman" w:hAnsi="Times New Roman" w:cs="Times New Roman"/>
          <w:szCs w:val="21"/>
        </w:rPr>
      </w:pPr>
    </w:p>
    <w:sectPr w:rsidR="00906E84" w:rsidRPr="00D75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B9"/>
    <w:rsid w:val="000A45B9"/>
    <w:rsid w:val="00906E84"/>
    <w:rsid w:val="00D7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F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75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F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75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1676</Words>
  <Characters>9558</Characters>
  <Application>Microsoft Office Word</Application>
  <DocSecurity>0</DocSecurity>
  <Lines>79</Lines>
  <Paragraphs>22</Paragraphs>
  <ScaleCrop>false</ScaleCrop>
  <Company/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2017-11-13T07:49:00Z</dcterms:created>
  <dcterms:modified xsi:type="dcterms:W3CDTF">2017-11-13T07:50:00Z</dcterms:modified>
</cp:coreProperties>
</file>