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F9" w:rsidRPr="003002EA" w:rsidRDefault="003825F9" w:rsidP="003825F9">
      <w:pPr>
        <w:spacing w:line="360" w:lineRule="exact"/>
        <w:ind w:left="284"/>
        <w:rPr>
          <w:rFonts w:ascii="楷体" w:eastAsia="楷体" w:hAnsi="楷体" w:hint="eastAsia"/>
          <w:szCs w:val="21"/>
        </w:rPr>
      </w:pPr>
      <w:r w:rsidRPr="003002EA">
        <w:rPr>
          <w:rFonts w:ascii="楷体" w:eastAsia="楷体" w:hAnsi="楷体" w:hint="eastAsia"/>
          <w:szCs w:val="21"/>
        </w:rPr>
        <w:t>读下面四幅图，回答</w:t>
      </w:r>
      <w:r w:rsidR="00AA6EFA">
        <w:rPr>
          <w:rFonts w:ascii="楷体" w:eastAsia="楷体" w:hAnsi="楷体" w:hint="eastAsia"/>
          <w:szCs w:val="21"/>
        </w:rPr>
        <w:t>1-2</w:t>
      </w:r>
      <w:proofErr w:type="gramStart"/>
      <w:r w:rsidR="00AA6EFA">
        <w:rPr>
          <w:rFonts w:ascii="楷体" w:eastAsia="楷体" w:hAnsi="楷体" w:hint="eastAsia"/>
          <w:szCs w:val="21"/>
        </w:rPr>
        <w:t>两</w:t>
      </w:r>
      <w:proofErr w:type="gramEnd"/>
      <w:r w:rsidR="00AA6EFA">
        <w:rPr>
          <w:rFonts w:ascii="楷体" w:eastAsia="楷体" w:hAnsi="楷体" w:hint="eastAsia"/>
          <w:szCs w:val="21"/>
        </w:rPr>
        <w:t>题</w:t>
      </w:r>
    </w:p>
    <w:p w:rsidR="003825F9" w:rsidRPr="00F635BA" w:rsidRDefault="003825F9" w:rsidP="003825F9">
      <w:pPr>
        <w:numPr>
          <w:ilvl w:val="1"/>
          <w:numId w:val="1"/>
        </w:numPr>
        <w:tabs>
          <w:tab w:val="clear" w:pos="840"/>
          <w:tab w:val="left" w:pos="360"/>
        </w:tabs>
        <w:spacing w:line="360" w:lineRule="exact"/>
        <w:ind w:left="284" w:hanging="284"/>
        <w:rPr>
          <w:rFonts w:ascii="宋体" w:hAnsi="宋体"/>
          <w:szCs w:val="21"/>
        </w:rPr>
      </w:pPr>
      <w:r w:rsidRPr="00D876B7">
        <w:rPr>
          <w:rFonts w:ascii="幼圆" w:eastAsia="幼圆"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5057140" cy="2015490"/>
                <wp:effectExtent l="0" t="4445" r="635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140" cy="2015490"/>
                          <a:chOff x="2018" y="5769"/>
                          <a:chExt cx="7964" cy="317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985" y="6226"/>
                            <a:ext cx="1227" cy="1986"/>
                            <a:chOff x="2536" y="4053"/>
                            <a:chExt cx="1172" cy="195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4053"/>
                              <a:ext cx="1170" cy="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4377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4713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037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358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679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10" y="7396"/>
                            <a:ext cx="71" cy="8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10" y="6709"/>
                            <a:ext cx="72" cy="150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311" y="7258"/>
                            <a:ext cx="71" cy="9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12" y="7340"/>
                            <a:ext cx="72" cy="8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513" y="7678"/>
                            <a:ext cx="71" cy="5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13" y="7765"/>
                            <a:ext cx="72" cy="4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14" y="7561"/>
                            <a:ext cx="71" cy="6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15" y="7642"/>
                            <a:ext cx="72" cy="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16" y="7528"/>
                            <a:ext cx="72" cy="6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17" y="7497"/>
                            <a:ext cx="71" cy="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48" y="8138"/>
                            <a:ext cx="45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8138"/>
                            <a:ext cx="45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67" y="8138"/>
                            <a:ext cx="45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26" y="8138"/>
                            <a:ext cx="95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38" y="6283"/>
                            <a:ext cx="1110" cy="71"/>
                          </a:xfrm>
                          <a:custGeom>
                            <a:avLst/>
                            <a:gdLst>
                              <a:gd name="T0" fmla="*/ 0 w 1110"/>
                              <a:gd name="T1" fmla="*/ 25 h 71"/>
                              <a:gd name="T2" fmla="*/ 106 w 1110"/>
                              <a:gd name="T3" fmla="*/ 31 h 71"/>
                              <a:gd name="T4" fmla="*/ 211 w 1110"/>
                              <a:gd name="T5" fmla="*/ 11 h 71"/>
                              <a:gd name="T6" fmla="*/ 311 w 1110"/>
                              <a:gd name="T7" fmla="*/ 47 h 71"/>
                              <a:gd name="T8" fmla="*/ 425 w 1110"/>
                              <a:gd name="T9" fmla="*/ 14 h 71"/>
                              <a:gd name="T10" fmla="*/ 516 w 1110"/>
                              <a:gd name="T11" fmla="*/ 54 h 71"/>
                              <a:gd name="T12" fmla="*/ 615 w 1110"/>
                              <a:gd name="T13" fmla="*/ 70 h 71"/>
                              <a:gd name="T14" fmla="*/ 730 w 1110"/>
                              <a:gd name="T15" fmla="*/ 62 h 71"/>
                              <a:gd name="T16" fmla="*/ 810 w 1110"/>
                              <a:gd name="T17" fmla="*/ 26 h 71"/>
                              <a:gd name="T18" fmla="*/ 923 w 1110"/>
                              <a:gd name="T19" fmla="*/ 3 h 71"/>
                              <a:gd name="T20" fmla="*/ 1034 w 1110"/>
                              <a:gd name="T21" fmla="*/ 6 h 71"/>
                              <a:gd name="T22" fmla="*/ 1110 w 1110"/>
                              <a:gd name="T23" fmla="*/ 29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10" h="71">
                                <a:moveTo>
                                  <a:pt x="0" y="25"/>
                                </a:moveTo>
                                <a:cubicBezTo>
                                  <a:pt x="18" y="27"/>
                                  <a:pt x="71" y="33"/>
                                  <a:pt x="106" y="31"/>
                                </a:cubicBezTo>
                                <a:cubicBezTo>
                                  <a:pt x="141" y="29"/>
                                  <a:pt x="177" y="8"/>
                                  <a:pt x="211" y="11"/>
                                </a:cubicBezTo>
                                <a:cubicBezTo>
                                  <a:pt x="245" y="14"/>
                                  <a:pt x="275" y="47"/>
                                  <a:pt x="311" y="47"/>
                                </a:cubicBezTo>
                                <a:cubicBezTo>
                                  <a:pt x="347" y="47"/>
                                  <a:pt x="391" y="13"/>
                                  <a:pt x="425" y="14"/>
                                </a:cubicBezTo>
                                <a:cubicBezTo>
                                  <a:pt x="459" y="14"/>
                                  <a:pt x="484" y="45"/>
                                  <a:pt x="516" y="54"/>
                                </a:cubicBezTo>
                                <a:cubicBezTo>
                                  <a:pt x="548" y="63"/>
                                  <a:pt x="579" y="69"/>
                                  <a:pt x="615" y="70"/>
                                </a:cubicBezTo>
                                <a:cubicBezTo>
                                  <a:pt x="651" y="71"/>
                                  <a:pt x="698" y="69"/>
                                  <a:pt x="730" y="62"/>
                                </a:cubicBezTo>
                                <a:cubicBezTo>
                                  <a:pt x="762" y="55"/>
                                  <a:pt x="778" y="36"/>
                                  <a:pt x="810" y="26"/>
                                </a:cubicBezTo>
                                <a:cubicBezTo>
                                  <a:pt x="842" y="16"/>
                                  <a:pt x="886" y="7"/>
                                  <a:pt x="923" y="3"/>
                                </a:cubicBezTo>
                                <a:cubicBezTo>
                                  <a:pt x="961" y="0"/>
                                  <a:pt x="1002" y="2"/>
                                  <a:pt x="1034" y="6"/>
                                </a:cubicBezTo>
                                <a:cubicBezTo>
                                  <a:pt x="1065" y="10"/>
                                  <a:pt x="1087" y="20"/>
                                  <a:pt x="1110" y="2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10" y="6971"/>
                            <a:ext cx="71" cy="1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18" y="7604"/>
                            <a:ext cx="71" cy="6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816" y="6226"/>
                            <a:ext cx="1205" cy="1950"/>
                            <a:chOff x="2536" y="4053"/>
                            <a:chExt cx="1172" cy="1950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4053"/>
                              <a:ext cx="1170" cy="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4377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4713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037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358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679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857" y="6340"/>
                            <a:ext cx="1095" cy="424"/>
                          </a:xfrm>
                          <a:custGeom>
                            <a:avLst/>
                            <a:gdLst>
                              <a:gd name="T0" fmla="*/ 0 w 1095"/>
                              <a:gd name="T1" fmla="*/ 424 h 424"/>
                              <a:gd name="T2" fmla="*/ 119 w 1095"/>
                              <a:gd name="T3" fmla="*/ 385 h 424"/>
                              <a:gd name="T4" fmla="*/ 313 w 1095"/>
                              <a:gd name="T5" fmla="*/ 250 h 424"/>
                              <a:gd name="T6" fmla="*/ 419 w 1095"/>
                              <a:gd name="T7" fmla="*/ 169 h 424"/>
                              <a:gd name="T8" fmla="*/ 512 w 1095"/>
                              <a:gd name="T9" fmla="*/ 64 h 424"/>
                              <a:gd name="T10" fmla="*/ 605 w 1095"/>
                              <a:gd name="T11" fmla="*/ 13 h 424"/>
                              <a:gd name="T12" fmla="*/ 689 w 1095"/>
                              <a:gd name="T13" fmla="*/ 13 h 424"/>
                              <a:gd name="T14" fmla="*/ 794 w 1095"/>
                              <a:gd name="T15" fmla="*/ 91 h 424"/>
                              <a:gd name="T16" fmla="*/ 886 w 1095"/>
                              <a:gd name="T17" fmla="*/ 178 h 424"/>
                              <a:gd name="T18" fmla="*/ 993 w 1095"/>
                              <a:gd name="T19" fmla="*/ 286 h 424"/>
                              <a:gd name="T20" fmla="*/ 1095 w 1095"/>
                              <a:gd name="T21" fmla="*/ 387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95" h="424">
                                <a:moveTo>
                                  <a:pt x="0" y="424"/>
                                </a:moveTo>
                                <a:cubicBezTo>
                                  <a:pt x="42" y="414"/>
                                  <a:pt x="67" y="414"/>
                                  <a:pt x="119" y="385"/>
                                </a:cubicBezTo>
                                <a:cubicBezTo>
                                  <a:pt x="171" y="356"/>
                                  <a:pt x="263" y="286"/>
                                  <a:pt x="313" y="250"/>
                                </a:cubicBezTo>
                                <a:cubicBezTo>
                                  <a:pt x="363" y="214"/>
                                  <a:pt x="386" y="200"/>
                                  <a:pt x="419" y="169"/>
                                </a:cubicBezTo>
                                <a:cubicBezTo>
                                  <a:pt x="452" y="138"/>
                                  <a:pt x="481" y="90"/>
                                  <a:pt x="512" y="64"/>
                                </a:cubicBezTo>
                                <a:cubicBezTo>
                                  <a:pt x="543" y="38"/>
                                  <a:pt x="575" y="21"/>
                                  <a:pt x="605" y="13"/>
                                </a:cubicBezTo>
                                <a:cubicBezTo>
                                  <a:pt x="634" y="5"/>
                                  <a:pt x="657" y="0"/>
                                  <a:pt x="689" y="13"/>
                                </a:cubicBezTo>
                                <a:cubicBezTo>
                                  <a:pt x="721" y="26"/>
                                  <a:pt x="761" y="63"/>
                                  <a:pt x="794" y="91"/>
                                </a:cubicBezTo>
                                <a:cubicBezTo>
                                  <a:pt x="827" y="119"/>
                                  <a:pt x="853" y="145"/>
                                  <a:pt x="886" y="178"/>
                                </a:cubicBezTo>
                                <a:cubicBezTo>
                                  <a:pt x="919" y="211"/>
                                  <a:pt x="958" y="251"/>
                                  <a:pt x="993" y="286"/>
                                </a:cubicBezTo>
                                <a:cubicBezTo>
                                  <a:pt x="1028" y="321"/>
                                  <a:pt x="1074" y="366"/>
                                  <a:pt x="1095" y="3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39" y="8155"/>
                            <a:ext cx="7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28" y="8062"/>
                            <a:ext cx="70" cy="1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38" y="8086"/>
                            <a:ext cx="70" cy="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29" y="8005"/>
                            <a:ext cx="70" cy="1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730" y="7981"/>
                            <a:ext cx="70" cy="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31" y="7924"/>
                            <a:ext cx="7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32" y="7885"/>
                            <a:ext cx="7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33" y="7933"/>
                            <a:ext cx="70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37" y="7963"/>
                            <a:ext cx="70" cy="2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136" y="7774"/>
                            <a:ext cx="70" cy="4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35" y="7783"/>
                            <a:ext cx="70" cy="3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34" y="7882"/>
                            <a:ext cx="70" cy="2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402" y="6226"/>
                            <a:ext cx="1205" cy="1950"/>
                            <a:chOff x="2536" y="4053"/>
                            <a:chExt cx="1172" cy="1950"/>
                          </a:xfrm>
                        </wpg:grpSpPr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4053"/>
                              <a:ext cx="1170" cy="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4377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4713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037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358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679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4458" y="6467"/>
                            <a:ext cx="1083" cy="344"/>
                          </a:xfrm>
                          <a:custGeom>
                            <a:avLst/>
                            <a:gdLst>
                              <a:gd name="T0" fmla="*/ 0 w 1054"/>
                              <a:gd name="T1" fmla="*/ 344 h 344"/>
                              <a:gd name="T2" fmla="*/ 102 w 1054"/>
                              <a:gd name="T3" fmla="*/ 320 h 344"/>
                              <a:gd name="T4" fmla="*/ 192 w 1054"/>
                              <a:gd name="T5" fmla="*/ 290 h 344"/>
                              <a:gd name="T6" fmla="*/ 286 w 1054"/>
                              <a:gd name="T7" fmla="*/ 221 h 344"/>
                              <a:gd name="T8" fmla="*/ 376 w 1054"/>
                              <a:gd name="T9" fmla="*/ 155 h 344"/>
                              <a:gd name="T10" fmla="*/ 466 w 1054"/>
                              <a:gd name="T11" fmla="*/ 65 h 344"/>
                              <a:gd name="T12" fmla="*/ 560 w 1054"/>
                              <a:gd name="T13" fmla="*/ 14 h 344"/>
                              <a:gd name="T14" fmla="*/ 654 w 1054"/>
                              <a:gd name="T15" fmla="*/ 14 h 344"/>
                              <a:gd name="T16" fmla="*/ 746 w 1054"/>
                              <a:gd name="T17" fmla="*/ 98 h 344"/>
                              <a:gd name="T18" fmla="*/ 852 w 1054"/>
                              <a:gd name="T19" fmla="*/ 194 h 344"/>
                              <a:gd name="T20" fmla="*/ 946 w 1054"/>
                              <a:gd name="T21" fmla="*/ 278 h 344"/>
                              <a:gd name="T22" fmla="*/ 1054 w 1054"/>
                              <a:gd name="T23" fmla="*/ 326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54" h="344">
                                <a:moveTo>
                                  <a:pt x="0" y="344"/>
                                </a:moveTo>
                                <a:cubicBezTo>
                                  <a:pt x="35" y="336"/>
                                  <a:pt x="70" y="329"/>
                                  <a:pt x="102" y="320"/>
                                </a:cubicBezTo>
                                <a:cubicBezTo>
                                  <a:pt x="134" y="311"/>
                                  <a:pt x="161" y="306"/>
                                  <a:pt x="192" y="290"/>
                                </a:cubicBezTo>
                                <a:cubicBezTo>
                                  <a:pt x="223" y="274"/>
                                  <a:pt x="255" y="243"/>
                                  <a:pt x="286" y="221"/>
                                </a:cubicBezTo>
                                <a:cubicBezTo>
                                  <a:pt x="317" y="199"/>
                                  <a:pt x="346" y="181"/>
                                  <a:pt x="376" y="155"/>
                                </a:cubicBezTo>
                                <a:cubicBezTo>
                                  <a:pt x="406" y="129"/>
                                  <a:pt x="435" y="89"/>
                                  <a:pt x="466" y="65"/>
                                </a:cubicBezTo>
                                <a:cubicBezTo>
                                  <a:pt x="497" y="41"/>
                                  <a:pt x="529" y="22"/>
                                  <a:pt x="560" y="14"/>
                                </a:cubicBezTo>
                                <a:cubicBezTo>
                                  <a:pt x="591" y="6"/>
                                  <a:pt x="623" y="0"/>
                                  <a:pt x="654" y="14"/>
                                </a:cubicBezTo>
                                <a:cubicBezTo>
                                  <a:pt x="685" y="28"/>
                                  <a:pt x="713" y="68"/>
                                  <a:pt x="746" y="98"/>
                                </a:cubicBezTo>
                                <a:cubicBezTo>
                                  <a:pt x="779" y="128"/>
                                  <a:pt x="819" y="164"/>
                                  <a:pt x="852" y="194"/>
                                </a:cubicBezTo>
                                <a:cubicBezTo>
                                  <a:pt x="885" y="224"/>
                                  <a:pt x="912" y="256"/>
                                  <a:pt x="946" y="278"/>
                                </a:cubicBezTo>
                                <a:cubicBezTo>
                                  <a:pt x="980" y="300"/>
                                  <a:pt x="1017" y="313"/>
                                  <a:pt x="1054" y="32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29" y="8020"/>
                            <a:ext cx="70" cy="1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26" y="8053"/>
                            <a:ext cx="70" cy="1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624" y="8053"/>
                            <a:ext cx="70" cy="1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722" y="8038"/>
                            <a:ext cx="70" cy="1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19" y="8023"/>
                            <a:ext cx="70" cy="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17" y="8005"/>
                            <a:ext cx="70" cy="1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15" y="7969"/>
                            <a:ext cx="70" cy="2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113" y="7987"/>
                            <a:ext cx="70" cy="1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210" y="8002"/>
                            <a:ext cx="70" cy="1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08" y="7951"/>
                            <a:ext cx="70" cy="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06" y="8005"/>
                            <a:ext cx="70" cy="1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504" y="8020"/>
                            <a:ext cx="70" cy="1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7637" y="6223"/>
                            <a:ext cx="1205" cy="1950"/>
                            <a:chOff x="2536" y="4053"/>
                            <a:chExt cx="1172" cy="1950"/>
                          </a:xfrm>
                        </wpg:grpSpPr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4053"/>
                              <a:ext cx="1170" cy="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4377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4713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037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358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6" y="5679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01" y="6300"/>
                            <a:ext cx="1079" cy="667"/>
                          </a:xfrm>
                          <a:custGeom>
                            <a:avLst/>
                            <a:gdLst>
                              <a:gd name="T0" fmla="*/ 0 w 1050"/>
                              <a:gd name="T1" fmla="*/ 667 h 667"/>
                              <a:gd name="T2" fmla="*/ 104 w 1050"/>
                              <a:gd name="T3" fmla="*/ 613 h 667"/>
                              <a:gd name="T4" fmla="*/ 184 w 1050"/>
                              <a:gd name="T5" fmla="*/ 490 h 667"/>
                              <a:gd name="T6" fmla="*/ 284 w 1050"/>
                              <a:gd name="T7" fmla="*/ 298 h 667"/>
                              <a:gd name="T8" fmla="*/ 386 w 1050"/>
                              <a:gd name="T9" fmla="*/ 133 h 667"/>
                              <a:gd name="T10" fmla="*/ 484 w 1050"/>
                              <a:gd name="T11" fmla="*/ 52 h 667"/>
                              <a:gd name="T12" fmla="*/ 578 w 1050"/>
                              <a:gd name="T13" fmla="*/ 1 h 667"/>
                              <a:gd name="T14" fmla="*/ 664 w 1050"/>
                              <a:gd name="T15" fmla="*/ 46 h 667"/>
                              <a:gd name="T16" fmla="*/ 772 w 1050"/>
                              <a:gd name="T17" fmla="*/ 148 h 667"/>
                              <a:gd name="T18" fmla="*/ 858 w 1050"/>
                              <a:gd name="T19" fmla="*/ 310 h 667"/>
                              <a:gd name="T20" fmla="*/ 964 w 1050"/>
                              <a:gd name="T21" fmla="*/ 478 h 667"/>
                              <a:gd name="T22" fmla="*/ 1050 w 1050"/>
                              <a:gd name="T23" fmla="*/ 637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50" h="667">
                                <a:moveTo>
                                  <a:pt x="0" y="667"/>
                                </a:moveTo>
                                <a:cubicBezTo>
                                  <a:pt x="36" y="654"/>
                                  <a:pt x="73" y="642"/>
                                  <a:pt x="104" y="613"/>
                                </a:cubicBezTo>
                                <a:cubicBezTo>
                                  <a:pt x="135" y="584"/>
                                  <a:pt x="154" y="543"/>
                                  <a:pt x="184" y="490"/>
                                </a:cubicBezTo>
                                <a:cubicBezTo>
                                  <a:pt x="214" y="437"/>
                                  <a:pt x="250" y="357"/>
                                  <a:pt x="284" y="298"/>
                                </a:cubicBezTo>
                                <a:cubicBezTo>
                                  <a:pt x="318" y="239"/>
                                  <a:pt x="353" y="174"/>
                                  <a:pt x="386" y="133"/>
                                </a:cubicBezTo>
                                <a:cubicBezTo>
                                  <a:pt x="419" y="92"/>
                                  <a:pt x="452" y="74"/>
                                  <a:pt x="484" y="52"/>
                                </a:cubicBezTo>
                                <a:cubicBezTo>
                                  <a:pt x="516" y="30"/>
                                  <a:pt x="548" y="2"/>
                                  <a:pt x="578" y="1"/>
                                </a:cubicBezTo>
                                <a:cubicBezTo>
                                  <a:pt x="608" y="0"/>
                                  <a:pt x="632" y="22"/>
                                  <a:pt x="664" y="46"/>
                                </a:cubicBezTo>
                                <a:cubicBezTo>
                                  <a:pt x="696" y="70"/>
                                  <a:pt x="740" y="104"/>
                                  <a:pt x="772" y="148"/>
                                </a:cubicBezTo>
                                <a:cubicBezTo>
                                  <a:pt x="804" y="192"/>
                                  <a:pt x="826" y="255"/>
                                  <a:pt x="858" y="310"/>
                                </a:cubicBezTo>
                                <a:cubicBezTo>
                                  <a:pt x="890" y="365"/>
                                  <a:pt x="932" y="423"/>
                                  <a:pt x="964" y="478"/>
                                </a:cubicBezTo>
                                <a:cubicBezTo>
                                  <a:pt x="996" y="533"/>
                                  <a:pt x="1023" y="585"/>
                                  <a:pt x="1050" y="63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668" y="8155"/>
                            <a:ext cx="7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765" y="8146"/>
                            <a:ext cx="7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863" y="8149"/>
                            <a:ext cx="70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960" y="8098"/>
                            <a:ext cx="70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058" y="8044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155" y="7939"/>
                            <a:ext cx="70" cy="2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253" y="7537"/>
                            <a:ext cx="70" cy="6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50" y="7378"/>
                            <a:ext cx="69" cy="7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447" y="7963"/>
                            <a:ext cx="70" cy="2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44" y="8104"/>
                            <a:ext cx="70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642" y="8143"/>
                            <a:ext cx="69" cy="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739" y="8152"/>
                            <a:ext cx="7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5769"/>
                            <a:ext cx="135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E00E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气温（</w:t>
                              </w:r>
                              <w:r w:rsidRPr="00E00E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℃）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350" y="6009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6309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398" y="6666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332" y="6990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7314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-30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632" y="5769"/>
                            <a:ext cx="135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降水量</w:t>
                              </w:r>
                              <w:r w:rsidRPr="00E00E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mm</w:t>
                              </w:r>
                              <w:r w:rsidRPr="00E00E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818" y="7914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68" y="7626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776" y="7302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6972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750" y="6654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752" y="6324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E00E12" w:rsidRDefault="003825F9" w:rsidP="003825F9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8103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984" y="8103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8103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30" y="8103"/>
                            <a:ext cx="93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280" y="8103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596" y="8103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888" y="8103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8103"/>
                            <a:ext cx="93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498" y="8103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8103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106" y="8103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8103"/>
                            <a:ext cx="93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6D4192" w:rsidRDefault="003825F9" w:rsidP="003825F9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6D419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188" y="8403"/>
                            <a:ext cx="7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1E71DF" w:rsidRDefault="003825F9" w:rsidP="003825F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8403"/>
                            <a:ext cx="7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1E71DF" w:rsidRDefault="003825F9" w:rsidP="003825F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8403"/>
                            <a:ext cx="7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1E71DF" w:rsidRDefault="003825F9" w:rsidP="003825F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038" y="8403"/>
                            <a:ext cx="7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5F9" w:rsidRPr="001E71DF" w:rsidRDefault="003825F9" w:rsidP="003825F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9pt;margin-top:9.5pt;width:398.2pt;height:158.7pt;z-index:251659264" coordorigin="2018,5769" coordsize="7964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">
                <v:group id="Group 3" o:spid="_x0000_s1027" style="position:absolute;left:5985;top:6226;width:1227;height:1986" coordorigin="2536,4053" coordsize="1172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2538;top:4053;width:117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  <v:line id="Line 5" o:spid="_x0000_s1029" style="position:absolute;visibility:visible;mso-wrap-style:square" from="2536,4377" to="3700,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6" o:spid="_x0000_s1030" style="position:absolute;visibility:visible;mso-wrap-style:square" from="2536,4713" to="3700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7" o:spid="_x0000_s1031" style="position:absolute;visibility:visible;mso-wrap-style:square" from="2536,5037" to="3700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2" style="position:absolute;visibility:visible;mso-wrap-style:square" from="2536,5358" to="370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9" o:spid="_x0000_s1033" style="position:absolute;visibility:visible;mso-wrap-style:square" from="2536,5679" to="3700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  <v:rect id="Rectangle 10" o:spid="_x0000_s1034" style="position:absolute;left:6010;top:7396;width:71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1" o:spid="_x0000_s1035" style="position:absolute;left:6210;top:6709;width:7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2" o:spid="_x0000_s1036" style="position:absolute;left:6311;top:7258;width:71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3" o:spid="_x0000_s1037" style="position:absolute;left:6412;top:7340;width:72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4" o:spid="_x0000_s1038" style="position:absolute;left:6513;top:7678;width:7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5" o:spid="_x0000_s1039" style="position:absolute;left:6613;top:7765;width:7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6" o:spid="_x0000_s1040" style="position:absolute;left:6714;top:7561;width:71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7" o:spid="_x0000_s1041" style="position:absolute;left:6815;top:7642;width:7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8" o:spid="_x0000_s1042" style="position:absolute;left:6916;top:7528;width:7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9" o:spid="_x0000_s1043" style="position:absolute;left:7017;top:7497;width:71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5848;top:8138;width:45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45" type="#_x0000_t202" style="position:absolute;left:6169;top:8138;width:45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22" o:spid="_x0000_s1046" type="#_x0000_t202" style="position:absolute;left:6467;top:8138;width:45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7</w:t>
                        </w:r>
                      </w:p>
                    </w:txbxContent>
                  </v:textbox>
                </v:shape>
                <v:shape id="Text Box 23" o:spid="_x0000_s1047" type="#_x0000_t202" style="position:absolute;left:6726;top:8138;width:95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月）</w:t>
                        </w:r>
                      </w:p>
                    </w:txbxContent>
                  </v:textbox>
                </v:shape>
                <v:shape id="Freeform 24" o:spid="_x0000_s1048" style="position:absolute;left:6038;top:6283;width:1110;height:71;visibility:visible;mso-wrap-style:square;v-text-anchor:top" coordsize="1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" path="m,25v18,2,71,8,106,6c141,29,177,8,211,11v34,3,64,36,100,36c347,47,391,13,425,14v34,,59,31,91,40c548,63,579,69,615,70v36,1,83,-1,115,-8c762,55,778,36,810,26,842,16,886,7,923,3v38,-3,79,-1,111,3c1065,10,1087,20,1110,29e" filled="f">
                  <v:path arrowok="t" o:connecttype="custom" o:connectlocs="0,25;106,31;211,11;311,47;425,14;516,54;615,70;730,62;810,26;923,3;1034,6;1110,29" o:connectangles="0,0,0,0,0,0,0,0,0,0,0,0"/>
                </v:shape>
                <v:rect id="Rectangle 25" o:spid="_x0000_s1049" style="position:absolute;left:6110;top:6971;width:71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6" o:spid="_x0000_s1050" style="position:absolute;left:7118;top:7604;width:71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group id="Group 27" o:spid="_x0000_s1051" style="position:absolute;left:2816;top:6226;width:1205;height:1950" coordorigin="2536,4053" coordsize="1172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8" o:spid="_x0000_s1052" style="position:absolute;left:2538;top:4053;width:117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  <v:line id="Line 29" o:spid="_x0000_s1053" style="position:absolute;visibility:visible;mso-wrap-style:square" from="2536,4377" to="3700,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30" o:spid="_x0000_s1054" style="position:absolute;visibility:visible;mso-wrap-style:square" from="2536,4713" to="3700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31" o:spid="_x0000_s1055" style="position:absolute;visibility:visible;mso-wrap-style:square" from="2536,5037" to="3700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32" o:spid="_x0000_s1056" style="position:absolute;visibility:visible;mso-wrap-style:square" from="2536,5358" to="370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33" o:spid="_x0000_s1057" style="position:absolute;visibility:visible;mso-wrap-style:square" from="2536,5679" to="3700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/v:group>
                <v:shape id="Freeform 34" o:spid="_x0000_s1058" style="position:absolute;left:2857;top:6340;width:1095;height:424;visibility:visible;mso-wrap-style:square;v-text-anchor:top" coordsize="10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" path="m,424c42,414,67,414,119,385,171,356,263,286,313,250v50,-36,73,-50,106,-81c452,138,481,90,512,64,543,38,575,21,605,13v29,-8,52,-13,84,c721,26,761,63,794,91v33,28,59,54,92,87c919,211,958,251,993,286v35,35,81,80,102,101e" filled="f">
                  <v:path arrowok="t" o:connecttype="custom" o:connectlocs="0,424;119,385;313,250;419,169;512,64;605,13;689,13;794,91;886,178;993,286;1095,387" o:connectangles="0,0,0,0,0,0,0,0,0,0,0"/>
                </v:shape>
                <v:rect id="Rectangle 35" o:spid="_x0000_s1059" style="position:absolute;left:2839;top:8155;width:7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36" o:spid="_x0000_s1060" style="position:absolute;left:3928;top:8062;width:70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7" o:spid="_x0000_s1061" style="position:absolute;left:2938;top:8086;width:7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8" o:spid="_x0000_s1062" style="position:absolute;left:3829;top:8005;width:7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9" o:spid="_x0000_s1063" style="position:absolute;left:3730;top:7981;width:7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40" o:spid="_x0000_s1064" style="position:absolute;left:3631;top:7924;width:7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1" o:spid="_x0000_s1065" style="position:absolute;left:3532;top:7885;width:7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2" o:spid="_x0000_s1066" style="position:absolute;left:3433;top:7933;width:7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43" o:spid="_x0000_s1067" style="position:absolute;left:3037;top:7963;width:7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44" o:spid="_x0000_s1068" style="position:absolute;left:3136;top:7774;width:7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45" o:spid="_x0000_s1069" style="position:absolute;left:3235;top:7783;width:7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46" o:spid="_x0000_s1070" style="position:absolute;left:3334;top:7882;width:7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group id="Group 47" o:spid="_x0000_s1071" style="position:absolute;left:4402;top:6226;width:1205;height:1950" coordorigin="2536,4053" coordsize="1172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8" o:spid="_x0000_s1072" style="position:absolute;left:2538;top:4053;width:117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  <v:line id="Line 49" o:spid="_x0000_s1073" style="position:absolute;visibility:visible;mso-wrap-style:square" from="2536,4377" to="3700,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50" o:spid="_x0000_s1074" style="position:absolute;visibility:visible;mso-wrap-style:square" from="2536,4713" to="3700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line id="Line 51" o:spid="_x0000_s1075" style="position:absolute;visibility:visible;mso-wrap-style:square" from="2536,5037" to="3700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52" o:spid="_x0000_s1076" style="position:absolute;visibility:visible;mso-wrap-style:square" from="2536,5358" to="370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53" o:spid="_x0000_s1077" style="position:absolute;visibility:visible;mso-wrap-style:square" from="2536,5679" to="3700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/v:group>
                <v:shape id="Freeform 54" o:spid="_x0000_s1078" style="position:absolute;left:4458;top:6467;width:1083;height:344;visibility:visible;mso-wrap-style:square;v-text-anchor:top" coordsize="105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" path="m,344v35,-8,70,-15,102,-24c134,311,161,306,192,290v31,-16,63,-47,94,-69c317,199,346,181,376,155v30,-26,59,-66,90,-90c497,41,529,22,560,14v31,-8,63,-14,94,c685,28,713,68,746,98v33,30,73,66,106,96c885,224,912,256,946,278v34,22,71,35,108,48e" filled="f">
                  <v:path arrowok="t" o:connecttype="custom" o:connectlocs="0,344;105,320;197,290;294,221;386,155;479,65;575,14;672,14;767,98;875,194;972,278;1083,326" o:connectangles="0,0,0,0,0,0,0,0,0,0,0,0"/>
                </v:shape>
                <v:rect id="Rectangle 55" o:spid="_x0000_s1079" style="position:absolute;left:4429;top:8020;width:7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56" o:spid="_x0000_s1080" style="position:absolute;left:4526;top:8053;width:7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57" o:spid="_x0000_s1081" style="position:absolute;left:4624;top:8053;width:7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58" o:spid="_x0000_s1082" style="position:absolute;left:4722;top:8038;width:7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59" o:spid="_x0000_s1083" style="position:absolute;left:4819;top:8023;width:7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60" o:spid="_x0000_s1084" style="position:absolute;left:4917;top:8005;width:7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61" o:spid="_x0000_s1085" style="position:absolute;left:5015;top:7969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62" o:spid="_x0000_s1086" style="position:absolute;left:5113;top:7987;width:7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63" o:spid="_x0000_s1087" style="position:absolute;left:5210;top:8002;width:7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64" o:spid="_x0000_s1088" style="position:absolute;left:5308;top:7951;width: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5" o:spid="_x0000_s1089" style="position:absolute;left:5406;top:8005;width:7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66" o:spid="_x0000_s1090" style="position:absolute;left:5504;top:8020;width:7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group id="Group 67" o:spid="_x0000_s1091" style="position:absolute;left:7637;top:6223;width:1205;height:1950" coordorigin="2536,4053" coordsize="1172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8" o:spid="_x0000_s1092" style="position:absolute;left:2538;top:4053;width:117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  <v:line id="Line 69" o:spid="_x0000_s1093" style="position:absolute;visibility:visible;mso-wrap-style:square" from="2536,4377" to="3700,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70" o:spid="_x0000_s1094" style="position:absolute;visibility:visible;mso-wrap-style:square" from="2536,4713" to="3700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71" o:spid="_x0000_s1095" style="position:absolute;visibility:visible;mso-wrap-style:square" from="2536,5037" to="3700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72" o:spid="_x0000_s1096" style="position:absolute;visibility:visible;mso-wrap-style:square" from="2536,5358" to="370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<v:line id="Line 73" o:spid="_x0000_s1097" style="position:absolute;visibility:visible;mso-wrap-style:square" from="2536,5679" to="3700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/v:group>
                <v:shape id="Freeform 74" o:spid="_x0000_s1098" style="position:absolute;left:7701;top:6300;width:1079;height:667;visibility:visible;mso-wrap-style:square;v-text-anchor:top" coordsize="105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" path="m,667c36,654,73,642,104,613v31,-29,50,-70,80,-123c214,437,250,357,284,298,318,239,353,174,386,133,419,92,452,74,484,52,516,30,548,2,578,1v30,-1,54,21,86,45c696,70,740,104,772,148v32,44,54,107,86,162c890,365,932,423,964,478v32,55,59,107,86,159e" filled="f">
                  <v:path arrowok="t" o:connecttype="custom" o:connectlocs="0,667;107,613;189,490;292,298;397,133;497,52;594,1;682,46;793,148;882,310;991,478;1079,637" o:connectangles="0,0,0,0,0,0,0,0,0,0,0,0"/>
                </v:shape>
                <v:rect id="Rectangle 75" o:spid="_x0000_s1099" style="position:absolute;left:7668;top:8155;width:7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6" o:spid="_x0000_s1100" style="position:absolute;left:7765;top:8146;width:7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7" o:spid="_x0000_s1101" style="position:absolute;left:7863;top:8149;width:7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8" o:spid="_x0000_s1102" style="position:absolute;left:7960;top:8098;width:70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79" o:spid="_x0000_s1103" style="position:absolute;left:8058;top:8044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80" o:spid="_x0000_s1104" style="position:absolute;left:8155;top:7939;width:7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81" o:spid="_x0000_s1105" style="position:absolute;left:8253;top:7537;width:7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82" o:spid="_x0000_s1106" style="position:absolute;left:8350;top:7378;width:69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3" o:spid="_x0000_s1107" style="position:absolute;left:8447;top:7963;width:7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84" o:spid="_x0000_s1108" style="position:absolute;left:8544;top:8104;width:7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85" o:spid="_x0000_s1109" style="position:absolute;left:8642;top:8143;width:6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6" o:spid="_x0000_s1110" style="position:absolute;left:8739;top:8152;width:7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shape id="Text Box 87" o:spid="_x0000_s1111" type="#_x0000_t202" style="position:absolute;left:2018;top:5769;width:135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E00E12">
                          <w:rPr>
                            <w:rFonts w:hint="eastAsia"/>
                            <w:sz w:val="18"/>
                            <w:szCs w:val="18"/>
                          </w:rPr>
                          <w:t>气温（</w:t>
                        </w:r>
                        <w:r w:rsidRPr="00E00E12">
                          <w:rPr>
                            <w:rFonts w:hint="eastAsia"/>
                            <w:sz w:val="18"/>
                            <w:szCs w:val="18"/>
                          </w:rPr>
                          <w:t>℃）</w:t>
                        </w:r>
                      </w:p>
                    </w:txbxContent>
                  </v:textbox>
                </v:shape>
                <v:shape id="Text Box 88" o:spid="_x0000_s1112" type="#_x0000_t202" style="position:absolute;left:2350;top:6009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89" o:spid="_x0000_s1113" type="#_x0000_t202" style="position:absolute;left:2336;top:6309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90" o:spid="_x0000_s1114" type="#_x0000_t202" style="position:absolute;left:2398;top:666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91" o:spid="_x0000_s1115" type="#_x0000_t202" style="position:absolute;left:2332;top:6990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-15</w:t>
                        </w:r>
                      </w:p>
                    </w:txbxContent>
                  </v:textbox>
                </v:shape>
                <v:shape id="Text Box 92" o:spid="_x0000_s1116" type="#_x0000_t202" style="position:absolute;left:2320;top:7314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-30</w:t>
                        </w:r>
                      </w:p>
                    </w:txbxContent>
                  </v:textbox>
                </v:shape>
                <v:shape id="Text Box 93" o:spid="_x0000_s1117" type="#_x0000_t202" style="position:absolute;left:8632;top:5769;width:135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降水量</w:t>
                        </w:r>
                        <w:r w:rsidRPr="00E00E12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mm</w:t>
                        </w:r>
                        <w:r w:rsidRPr="00E00E12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94" o:spid="_x0000_s1118" type="#_x0000_t202" style="position:absolute;left:8818;top:7914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95" o:spid="_x0000_s1119" type="#_x0000_t202" style="position:absolute;left:8768;top:762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96" o:spid="_x0000_s1120" type="#_x0000_t202" style="position:absolute;left:8776;top:7302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200</w:t>
                        </w:r>
                      </w:p>
                    </w:txbxContent>
                  </v:textbox>
                </v:shape>
                <v:shape id="Text Box 97" o:spid="_x0000_s1121" type="#_x0000_t202" style="position:absolute;left:8766;top:6972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300</w:t>
                        </w:r>
                      </w:p>
                    </w:txbxContent>
                  </v:textbox>
                </v:shape>
                <v:shape id="Text Box 98" o:spid="_x0000_s1122" type="#_x0000_t202" style="position:absolute;left:8750;top:6654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400</w:t>
                        </w:r>
                      </w:p>
                    </w:txbxContent>
                  </v:textbox>
                </v:shape>
                <v:shape id="Text Box 99" o:spid="_x0000_s1123" type="#_x0000_t202" style="position:absolute;left:8752;top:6324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3825F9" w:rsidRPr="00E00E12" w:rsidRDefault="003825F9" w:rsidP="003825F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500</w:t>
                        </w:r>
                      </w:p>
                    </w:txbxContent>
                  </v:textbox>
                </v:shape>
                <v:shape id="Text Box 100" o:spid="_x0000_s1124" type="#_x0000_t202" style="position:absolute;left:2668;top:8103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1</w:t>
                        </w:r>
                      </w:p>
                    </w:txbxContent>
                  </v:textbox>
                </v:shape>
                <v:shape id="Text Box 101" o:spid="_x0000_s1125" type="#_x0000_t202" style="position:absolute;left:2984;top:8103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102" o:spid="_x0000_s1126" type="#_x0000_t202" style="position:absolute;left:3276;top:8103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7</w:t>
                        </w:r>
                      </w:p>
                    </w:txbxContent>
                  </v:textbox>
                </v:shape>
                <v:shape id="Text Box 103" o:spid="_x0000_s1127" type="#_x0000_t202" style="position:absolute;left:3530;top:8103;width:93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月）</w:t>
                        </w:r>
                      </w:p>
                    </w:txbxContent>
                  </v:textbox>
                </v:shape>
                <v:shape id="Text Box 104" o:spid="_x0000_s1128" type="#_x0000_t202" style="position:absolute;left:4280;top:8103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1</w:t>
                        </w:r>
                      </w:p>
                    </w:txbxContent>
                  </v:textbox>
                </v:shape>
                <v:shape id="Text Box 105" o:spid="_x0000_s1129" type="#_x0000_t202" style="position:absolute;left:4596;top:8103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106" o:spid="_x0000_s1130" type="#_x0000_t202" style="position:absolute;left:4888;top:8103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7</w:t>
                        </w:r>
                      </w:p>
                    </w:txbxContent>
                  </v:textbox>
                </v:shape>
                <v:shape id="Text Box 107" o:spid="_x0000_s1131" type="#_x0000_t202" style="position:absolute;left:5142;top:8103;width:93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月）</w:t>
                        </w:r>
                      </w:p>
                    </w:txbxContent>
                  </v:textbox>
                </v:shape>
                <v:shape id="Text Box 108" o:spid="_x0000_s1132" type="#_x0000_t202" style="position:absolute;left:7498;top:8103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1</w:t>
                        </w:r>
                      </w:p>
                    </w:txbxContent>
                  </v:textbox>
                </v:shape>
                <v:shape id="Text Box 109" o:spid="_x0000_s1133" type="#_x0000_t202" style="position:absolute;left:7814;top:8103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110" o:spid="_x0000_s1134" type="#_x0000_t202" style="position:absolute;left:8106;top:8103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7</w:t>
                        </w:r>
                      </w:p>
                    </w:txbxContent>
                  </v:textbox>
                </v:shape>
                <v:shape id="Text Box 111" o:spid="_x0000_s1135" type="#_x0000_t202" style="position:absolute;left:8360;top:8103;width:93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3825F9" w:rsidRPr="006D4192" w:rsidRDefault="003825F9" w:rsidP="003825F9"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 w:rsidRPr="006D4192">
                          <w:rPr>
                            <w:rFonts w:hint="eastAsia"/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月）</w:t>
                        </w:r>
                      </w:p>
                    </w:txbxContent>
                  </v:textbox>
                </v:shape>
                <v:shape id="Text Box 112" o:spid="_x0000_s1136" type="#_x0000_t202" style="position:absolute;left:3188;top:8403;width:7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3825F9" w:rsidRPr="001E71DF" w:rsidRDefault="003825F9" w:rsidP="003825F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 id="Text Box 113" o:spid="_x0000_s1137" type="#_x0000_t202" style="position:absolute;left:4804;top:8403;width:7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3825F9" w:rsidRPr="001E71DF" w:rsidRDefault="003825F9" w:rsidP="003825F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Text Box 114" o:spid="_x0000_s1138" type="#_x0000_t202" style="position:absolute;left:6421;top:8403;width:7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:rsidR="003825F9" w:rsidRPr="001E71DF" w:rsidRDefault="003825F9" w:rsidP="003825F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③</w:t>
                        </w:r>
                      </w:p>
                    </w:txbxContent>
                  </v:textbox>
                </v:shape>
                <v:shape id="Text Box 115" o:spid="_x0000_s1139" type="#_x0000_t202" style="position:absolute;left:8038;top:8403;width:7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:rsidR="003825F9" w:rsidRPr="001E71DF" w:rsidRDefault="003825F9" w:rsidP="003825F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876B7">
        <w:rPr>
          <w:rFonts w:ascii="幼圆" w:eastAsia="幼圆"/>
          <w:color w:val="000000"/>
          <w:sz w:val="18"/>
          <w:szCs w:val="18"/>
        </w:rPr>
        <w:t>下面四地气温曲线和降水柱状图中，</w:t>
      </w:r>
      <w:r w:rsidRPr="00D876B7">
        <w:rPr>
          <w:rFonts w:ascii="幼圆" w:eastAsia="幼圆" w:hint="eastAsia"/>
          <w:color w:val="000000"/>
          <w:sz w:val="18"/>
          <w:szCs w:val="18"/>
        </w:rPr>
        <w:t>属于我国亚热带季风气候的是</w:t>
      </w:r>
    </w:p>
    <w:p w:rsidR="003825F9" w:rsidRPr="00565A36" w:rsidRDefault="003825F9" w:rsidP="003825F9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3825F9" w:rsidRPr="00565A36" w:rsidRDefault="003825F9" w:rsidP="003825F9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3825F9" w:rsidRPr="00565A36" w:rsidRDefault="003825F9" w:rsidP="003825F9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3825F9" w:rsidRPr="00565A36" w:rsidRDefault="003825F9" w:rsidP="003825F9">
      <w:pPr>
        <w:spacing w:line="360" w:lineRule="exact"/>
        <w:ind w:firstLineChars="200" w:firstLine="422"/>
        <w:rPr>
          <w:rFonts w:ascii="宋体" w:hAnsi="宋体" w:hint="eastAsia"/>
          <w:b/>
          <w:szCs w:val="21"/>
        </w:rPr>
      </w:pPr>
    </w:p>
    <w:p w:rsidR="003825F9" w:rsidRPr="00565A36" w:rsidRDefault="003825F9" w:rsidP="003825F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</w:p>
    <w:p w:rsidR="003825F9" w:rsidRPr="00565A36" w:rsidRDefault="003825F9" w:rsidP="003825F9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3825F9" w:rsidRPr="00565A36" w:rsidRDefault="003825F9" w:rsidP="003825F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</w:p>
    <w:p w:rsidR="003825F9" w:rsidRPr="00565A36" w:rsidRDefault="003825F9" w:rsidP="003825F9">
      <w:pPr>
        <w:spacing w:line="360" w:lineRule="exact"/>
        <w:rPr>
          <w:rFonts w:ascii="宋体" w:hAnsi="宋体" w:hint="eastAsia"/>
          <w:szCs w:val="21"/>
        </w:rPr>
      </w:pPr>
    </w:p>
    <w:p w:rsidR="003825F9" w:rsidRPr="00565A36" w:rsidRDefault="003825F9" w:rsidP="003825F9">
      <w:pPr>
        <w:tabs>
          <w:tab w:val="left" w:pos="360"/>
        </w:tabs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565A36">
        <w:rPr>
          <w:rFonts w:ascii="宋体" w:hAnsi="宋体" w:hint="eastAsia"/>
          <w:szCs w:val="21"/>
        </w:rPr>
        <w:t>A</w:t>
      </w:r>
      <w:r w:rsidR="00D876B7">
        <w:rPr>
          <w:rFonts w:ascii="宋体" w:hAnsi="宋体" w:hint="eastAsia"/>
          <w:szCs w:val="21"/>
        </w:rPr>
        <w:t>．①</w:t>
      </w:r>
      <w:r w:rsidRPr="00565A36">
        <w:rPr>
          <w:rFonts w:ascii="宋体" w:hAnsi="宋体"/>
          <w:szCs w:val="21"/>
        </w:rPr>
        <w:tab/>
      </w:r>
      <w:r w:rsidRPr="00565A36">
        <w:rPr>
          <w:rFonts w:ascii="宋体" w:hAnsi="宋体"/>
          <w:szCs w:val="21"/>
        </w:rPr>
        <w:tab/>
      </w:r>
      <w:r w:rsidRPr="00565A36">
        <w:rPr>
          <w:rFonts w:ascii="宋体" w:hAnsi="宋体"/>
          <w:szCs w:val="21"/>
        </w:rPr>
        <w:tab/>
      </w:r>
      <w:r w:rsidRPr="00565A36">
        <w:rPr>
          <w:rFonts w:ascii="宋体" w:hAnsi="宋体"/>
          <w:szCs w:val="21"/>
        </w:rPr>
        <w:tab/>
      </w:r>
      <w:r w:rsidRPr="00565A36">
        <w:rPr>
          <w:rFonts w:ascii="宋体" w:hAnsi="宋体" w:hint="eastAsia"/>
          <w:szCs w:val="21"/>
        </w:rPr>
        <w:t>B</w:t>
      </w:r>
      <w:r w:rsidR="00D876B7">
        <w:rPr>
          <w:rFonts w:ascii="宋体" w:hAnsi="宋体" w:hint="eastAsia"/>
          <w:szCs w:val="21"/>
        </w:rPr>
        <w:t>．②</w:t>
      </w:r>
      <w:r w:rsidRPr="00565A36">
        <w:rPr>
          <w:rFonts w:ascii="宋体" w:hAnsi="宋体" w:hint="eastAsia"/>
          <w:szCs w:val="21"/>
        </w:rPr>
        <w:tab/>
      </w:r>
      <w:r w:rsidRPr="00565A36">
        <w:rPr>
          <w:rFonts w:ascii="宋体" w:hAnsi="宋体"/>
          <w:szCs w:val="21"/>
        </w:rPr>
        <w:tab/>
      </w:r>
      <w:r w:rsidRPr="00565A36">
        <w:rPr>
          <w:rFonts w:ascii="宋体" w:hAnsi="宋体"/>
          <w:szCs w:val="21"/>
        </w:rPr>
        <w:tab/>
      </w:r>
      <w:r w:rsidRPr="00565A36">
        <w:rPr>
          <w:rFonts w:ascii="宋体" w:hAnsi="宋体" w:hint="eastAsia"/>
          <w:szCs w:val="21"/>
        </w:rPr>
        <w:t xml:space="preserve"> C</w:t>
      </w:r>
      <w:r w:rsidR="00D876B7">
        <w:rPr>
          <w:rFonts w:ascii="宋体" w:hAnsi="宋体" w:hint="eastAsia"/>
          <w:szCs w:val="21"/>
        </w:rPr>
        <w:t>．③</w:t>
      </w:r>
      <w:r w:rsidRPr="00565A36">
        <w:rPr>
          <w:rFonts w:ascii="宋体" w:hAnsi="宋体"/>
          <w:szCs w:val="21"/>
        </w:rPr>
        <w:tab/>
      </w:r>
      <w:r w:rsidRPr="00565A36">
        <w:rPr>
          <w:rFonts w:ascii="宋体" w:hAnsi="宋体"/>
          <w:szCs w:val="21"/>
        </w:rPr>
        <w:tab/>
      </w:r>
      <w:r w:rsidRPr="00565A36">
        <w:rPr>
          <w:rFonts w:ascii="宋体" w:hAnsi="宋体" w:hint="eastAsia"/>
          <w:szCs w:val="21"/>
        </w:rPr>
        <w:t xml:space="preserve">  </w:t>
      </w:r>
      <w:r w:rsidR="00D876B7">
        <w:rPr>
          <w:rFonts w:ascii="宋体" w:hAnsi="宋体"/>
          <w:szCs w:val="21"/>
        </w:rPr>
        <w:t xml:space="preserve">    </w:t>
      </w:r>
      <w:r w:rsidRPr="00565A36">
        <w:rPr>
          <w:rFonts w:ascii="宋体" w:hAnsi="宋体" w:hint="eastAsia"/>
          <w:szCs w:val="21"/>
        </w:rPr>
        <w:t xml:space="preserve"> D</w:t>
      </w:r>
      <w:r w:rsidR="00D876B7">
        <w:rPr>
          <w:rFonts w:ascii="宋体" w:hAnsi="宋体" w:hint="eastAsia"/>
          <w:szCs w:val="21"/>
        </w:rPr>
        <w:t>．④</w:t>
      </w:r>
    </w:p>
    <w:p w:rsidR="003825F9" w:rsidRPr="00D876B7" w:rsidRDefault="003825F9" w:rsidP="003825F9">
      <w:pPr>
        <w:numPr>
          <w:ilvl w:val="1"/>
          <w:numId w:val="1"/>
        </w:numPr>
        <w:tabs>
          <w:tab w:val="clear" w:pos="840"/>
          <w:tab w:val="left" w:pos="360"/>
        </w:tabs>
        <w:spacing w:line="360" w:lineRule="exact"/>
        <w:ind w:left="284" w:hanging="284"/>
        <w:rPr>
          <w:rFonts w:ascii="幼圆" w:eastAsia="幼圆" w:hint="eastAsia"/>
          <w:color w:val="000000"/>
          <w:sz w:val="18"/>
          <w:szCs w:val="18"/>
        </w:rPr>
      </w:pPr>
      <w:r w:rsidRPr="00D876B7">
        <w:rPr>
          <w:rFonts w:ascii="幼圆" w:eastAsia="幼圆" w:hint="eastAsia"/>
          <w:color w:val="000000"/>
          <w:sz w:val="18"/>
          <w:szCs w:val="18"/>
        </w:rPr>
        <w:t>上</w:t>
      </w:r>
      <w:r w:rsidRPr="00D876B7">
        <w:rPr>
          <w:rFonts w:ascii="幼圆" w:eastAsia="幼圆"/>
          <w:color w:val="000000"/>
          <w:sz w:val="18"/>
          <w:szCs w:val="18"/>
        </w:rPr>
        <w:t>面四地气温曲线和降水柱状图中，</w:t>
      </w:r>
      <w:r w:rsidR="00AA6EFA" w:rsidRPr="00D876B7">
        <w:rPr>
          <w:rFonts w:ascii="幼圆" w:eastAsia="幼圆" w:hint="eastAsia"/>
          <w:color w:val="000000"/>
          <w:sz w:val="18"/>
          <w:szCs w:val="18"/>
        </w:rPr>
        <w:t>肯定</w:t>
      </w:r>
      <w:r w:rsidRPr="00D876B7">
        <w:rPr>
          <w:rFonts w:ascii="幼圆" w:eastAsia="幼圆" w:hint="eastAsia"/>
          <w:color w:val="000000"/>
          <w:sz w:val="18"/>
          <w:szCs w:val="18"/>
        </w:rPr>
        <w:t>是我国气候的是</w:t>
      </w:r>
    </w:p>
    <w:p w:rsidR="003825F9" w:rsidRPr="00D876B7" w:rsidRDefault="003825F9" w:rsidP="003825F9">
      <w:pPr>
        <w:tabs>
          <w:tab w:val="left" w:pos="360"/>
        </w:tabs>
        <w:spacing w:line="360" w:lineRule="exact"/>
        <w:ind w:firstLineChars="200" w:firstLine="360"/>
        <w:rPr>
          <w:rFonts w:ascii="幼圆" w:eastAsia="幼圆"/>
          <w:color w:val="000000"/>
          <w:sz w:val="18"/>
          <w:szCs w:val="18"/>
        </w:rPr>
      </w:pPr>
      <w:r w:rsidRPr="00D876B7">
        <w:rPr>
          <w:rFonts w:ascii="幼圆" w:eastAsia="幼圆" w:hint="eastAsia"/>
          <w:color w:val="000000"/>
          <w:sz w:val="18"/>
          <w:szCs w:val="18"/>
        </w:rPr>
        <w:t>A．①</w:t>
      </w:r>
      <w:r w:rsidR="00AA6EFA" w:rsidRPr="00D876B7">
        <w:rPr>
          <w:rFonts w:ascii="幼圆" w:eastAsia="幼圆" w:hint="eastAsia"/>
          <w:color w:val="000000"/>
          <w:sz w:val="18"/>
          <w:szCs w:val="18"/>
        </w:rPr>
        <w:t>②</w:t>
      </w:r>
      <w:r w:rsidRPr="00D876B7">
        <w:rPr>
          <w:rFonts w:ascii="幼圆" w:eastAsia="幼圆"/>
          <w:color w:val="000000"/>
          <w:sz w:val="18"/>
          <w:szCs w:val="18"/>
        </w:rPr>
        <w:tab/>
      </w:r>
      <w:r w:rsidRPr="00D876B7">
        <w:rPr>
          <w:rFonts w:ascii="幼圆" w:eastAsia="幼圆"/>
          <w:color w:val="000000"/>
          <w:sz w:val="18"/>
          <w:szCs w:val="18"/>
        </w:rPr>
        <w:tab/>
      </w:r>
      <w:r w:rsidRPr="00D876B7">
        <w:rPr>
          <w:rFonts w:ascii="幼圆" w:eastAsia="幼圆"/>
          <w:color w:val="000000"/>
          <w:sz w:val="18"/>
          <w:szCs w:val="18"/>
        </w:rPr>
        <w:tab/>
      </w:r>
      <w:r w:rsidRPr="00D876B7">
        <w:rPr>
          <w:rFonts w:ascii="幼圆" w:eastAsia="幼圆"/>
          <w:color w:val="000000"/>
          <w:sz w:val="18"/>
          <w:szCs w:val="18"/>
        </w:rPr>
        <w:tab/>
      </w:r>
      <w:r w:rsidRPr="00D876B7">
        <w:rPr>
          <w:rFonts w:ascii="幼圆" w:eastAsia="幼圆" w:hint="eastAsia"/>
          <w:color w:val="000000"/>
          <w:sz w:val="18"/>
          <w:szCs w:val="18"/>
        </w:rPr>
        <w:t>B．②</w:t>
      </w:r>
      <w:r w:rsidR="00D876B7" w:rsidRPr="00D876B7">
        <w:rPr>
          <w:rFonts w:ascii="幼圆" w:eastAsia="幼圆" w:hint="eastAsia"/>
          <w:color w:val="000000"/>
          <w:sz w:val="18"/>
          <w:szCs w:val="18"/>
        </w:rPr>
        <w:t>③</w:t>
      </w:r>
      <w:r w:rsidRPr="00D876B7">
        <w:rPr>
          <w:rFonts w:ascii="幼圆" w:eastAsia="幼圆" w:hint="eastAsia"/>
          <w:color w:val="000000"/>
          <w:sz w:val="18"/>
          <w:szCs w:val="18"/>
        </w:rPr>
        <w:tab/>
      </w:r>
      <w:r w:rsidRPr="00D876B7">
        <w:rPr>
          <w:rFonts w:ascii="幼圆" w:eastAsia="幼圆"/>
          <w:color w:val="000000"/>
          <w:sz w:val="18"/>
          <w:szCs w:val="18"/>
        </w:rPr>
        <w:tab/>
      </w:r>
      <w:r w:rsidRPr="00D876B7">
        <w:rPr>
          <w:rFonts w:ascii="幼圆" w:eastAsia="幼圆"/>
          <w:color w:val="000000"/>
          <w:sz w:val="18"/>
          <w:szCs w:val="18"/>
        </w:rPr>
        <w:tab/>
      </w:r>
      <w:r w:rsidRPr="00D876B7">
        <w:rPr>
          <w:rFonts w:ascii="幼圆" w:eastAsia="幼圆" w:hint="eastAsia"/>
          <w:color w:val="000000"/>
          <w:sz w:val="18"/>
          <w:szCs w:val="18"/>
        </w:rPr>
        <w:t xml:space="preserve"> C．③</w:t>
      </w:r>
      <w:r w:rsidR="00D876B7" w:rsidRPr="00D876B7">
        <w:rPr>
          <w:rFonts w:ascii="幼圆" w:eastAsia="幼圆" w:hint="eastAsia"/>
          <w:color w:val="000000"/>
          <w:sz w:val="18"/>
          <w:szCs w:val="18"/>
        </w:rPr>
        <w:t>④</w:t>
      </w:r>
      <w:r w:rsidRPr="00D876B7">
        <w:rPr>
          <w:rFonts w:ascii="幼圆" w:eastAsia="幼圆"/>
          <w:color w:val="000000"/>
          <w:sz w:val="18"/>
          <w:szCs w:val="18"/>
        </w:rPr>
        <w:tab/>
      </w:r>
      <w:r w:rsidRPr="00D876B7">
        <w:rPr>
          <w:rFonts w:ascii="幼圆" w:eastAsia="幼圆"/>
          <w:color w:val="000000"/>
          <w:sz w:val="18"/>
          <w:szCs w:val="18"/>
        </w:rPr>
        <w:tab/>
      </w:r>
      <w:r w:rsidRPr="00D876B7">
        <w:rPr>
          <w:rFonts w:ascii="幼圆" w:eastAsia="幼圆" w:hint="eastAsia"/>
          <w:color w:val="000000"/>
          <w:sz w:val="18"/>
          <w:szCs w:val="18"/>
        </w:rPr>
        <w:t xml:space="preserve">   D．</w:t>
      </w:r>
      <w:r w:rsidR="00D876B7" w:rsidRPr="00D876B7">
        <w:rPr>
          <w:rFonts w:ascii="幼圆" w:eastAsia="幼圆" w:hint="eastAsia"/>
          <w:color w:val="000000"/>
          <w:sz w:val="18"/>
          <w:szCs w:val="18"/>
        </w:rPr>
        <w:t>①④</w:t>
      </w:r>
    </w:p>
    <w:p w:rsidR="00AA6EFA" w:rsidRPr="00D876B7" w:rsidRDefault="00AA6EFA" w:rsidP="00AA6EFA">
      <w:pPr>
        <w:spacing w:line="320" w:lineRule="exact"/>
        <w:rPr>
          <w:rFonts w:ascii="幼圆" w:eastAsia="幼圆" w:hint="eastAsia"/>
          <w:color w:val="000000"/>
          <w:sz w:val="18"/>
          <w:szCs w:val="18"/>
        </w:rPr>
      </w:pPr>
      <w:r w:rsidRPr="00D876B7">
        <w:rPr>
          <w:rFonts w:ascii="幼圆" w:eastAsia="幼圆" w:hint="eastAsia"/>
          <w:color w:val="000000"/>
          <w:sz w:val="18"/>
          <w:szCs w:val="18"/>
        </w:rPr>
        <w:t>3．家住成都的小明同学，计划在寒假期间随妈妈乘火车去黑龙江省的漠河旅游。此时，漠河最可能看到的景观是</w:t>
      </w:r>
      <w:bookmarkStart w:id="0" w:name="_GoBack"/>
      <w:bookmarkEnd w:id="0"/>
    </w:p>
    <w:p w:rsidR="00AA6EFA" w:rsidRPr="00D876B7" w:rsidRDefault="00AA6EFA" w:rsidP="00AA6EFA">
      <w:pPr>
        <w:spacing w:line="320" w:lineRule="exact"/>
        <w:ind w:firstLine="420"/>
        <w:rPr>
          <w:rFonts w:ascii="幼圆" w:eastAsia="幼圆" w:hint="eastAsia"/>
          <w:color w:val="000000"/>
          <w:sz w:val="18"/>
          <w:szCs w:val="18"/>
        </w:rPr>
      </w:pPr>
      <w:r w:rsidRPr="00D876B7">
        <w:rPr>
          <w:rFonts w:ascii="幼圆" w:eastAsia="幼圆" w:hint="eastAsia"/>
          <w:color w:val="000000"/>
          <w:sz w:val="18"/>
          <w:szCs w:val="18"/>
        </w:rPr>
        <w:t>A．林海雪乡</w:t>
      </w:r>
      <w:r w:rsidRPr="00D876B7">
        <w:rPr>
          <w:rFonts w:ascii="幼圆" w:eastAsia="幼圆" w:hint="eastAsia"/>
          <w:color w:val="000000"/>
          <w:sz w:val="18"/>
          <w:szCs w:val="18"/>
        </w:rPr>
        <w:tab/>
      </w:r>
      <w:r w:rsidRPr="00D876B7">
        <w:rPr>
          <w:rFonts w:ascii="幼圆" w:eastAsia="幼圆"/>
          <w:color w:val="000000"/>
          <w:sz w:val="18"/>
          <w:szCs w:val="18"/>
        </w:rPr>
        <w:t xml:space="preserve">    </w:t>
      </w:r>
      <w:r w:rsidR="00D876B7" w:rsidRPr="00D876B7">
        <w:rPr>
          <w:rFonts w:ascii="幼圆" w:eastAsia="幼圆"/>
          <w:color w:val="000000"/>
          <w:sz w:val="18"/>
          <w:szCs w:val="18"/>
        </w:rPr>
        <w:t xml:space="preserve">     </w:t>
      </w:r>
      <w:r w:rsidRPr="00D876B7">
        <w:rPr>
          <w:rFonts w:ascii="幼圆" w:eastAsia="幼圆" w:hint="eastAsia"/>
          <w:color w:val="000000"/>
          <w:sz w:val="18"/>
          <w:szCs w:val="18"/>
        </w:rPr>
        <w:t>B．渔翁泛舟</w:t>
      </w:r>
      <w:r w:rsidRPr="00D876B7">
        <w:rPr>
          <w:rFonts w:ascii="幼圆" w:eastAsia="幼圆" w:hint="eastAsia"/>
          <w:color w:val="000000"/>
          <w:sz w:val="18"/>
          <w:szCs w:val="18"/>
        </w:rPr>
        <w:tab/>
      </w:r>
      <w:r w:rsidRPr="00D876B7">
        <w:rPr>
          <w:rFonts w:ascii="幼圆" w:eastAsia="幼圆"/>
          <w:color w:val="000000"/>
          <w:sz w:val="18"/>
          <w:szCs w:val="18"/>
        </w:rPr>
        <w:t xml:space="preserve">   </w:t>
      </w:r>
      <w:r w:rsidR="00D876B7" w:rsidRPr="00D876B7">
        <w:rPr>
          <w:rFonts w:ascii="幼圆" w:eastAsia="幼圆"/>
          <w:color w:val="000000"/>
          <w:sz w:val="18"/>
          <w:szCs w:val="18"/>
        </w:rPr>
        <w:t xml:space="preserve">   </w:t>
      </w:r>
      <w:r w:rsidRPr="00D876B7">
        <w:rPr>
          <w:rFonts w:ascii="幼圆" w:eastAsia="幼圆" w:hint="eastAsia"/>
          <w:color w:val="000000"/>
          <w:sz w:val="18"/>
          <w:szCs w:val="18"/>
        </w:rPr>
        <w:t>C．百鸟齐鸣</w:t>
      </w:r>
      <w:r w:rsidRPr="00D876B7">
        <w:rPr>
          <w:rFonts w:ascii="幼圆" w:eastAsia="幼圆" w:hint="eastAsia"/>
          <w:color w:val="000000"/>
          <w:sz w:val="18"/>
          <w:szCs w:val="18"/>
        </w:rPr>
        <w:tab/>
      </w:r>
      <w:r w:rsidRPr="00D876B7">
        <w:rPr>
          <w:rFonts w:ascii="幼圆" w:eastAsia="幼圆"/>
          <w:color w:val="000000"/>
          <w:sz w:val="18"/>
          <w:szCs w:val="18"/>
        </w:rPr>
        <w:t xml:space="preserve"> </w:t>
      </w:r>
      <w:r w:rsidR="00D876B7" w:rsidRPr="00D876B7">
        <w:rPr>
          <w:rFonts w:ascii="幼圆" w:eastAsia="幼圆"/>
          <w:color w:val="000000"/>
          <w:sz w:val="18"/>
          <w:szCs w:val="18"/>
        </w:rPr>
        <w:t xml:space="preserve">       </w:t>
      </w:r>
      <w:r w:rsidRPr="00D876B7">
        <w:rPr>
          <w:rFonts w:ascii="幼圆" w:eastAsia="幼圆" w:hint="eastAsia"/>
          <w:color w:val="000000"/>
          <w:sz w:val="18"/>
          <w:szCs w:val="18"/>
        </w:rPr>
        <w:t>D．黄沙漫天</w:t>
      </w:r>
    </w:p>
    <w:p w:rsidR="00AA6EFA" w:rsidRPr="00073A56" w:rsidRDefault="00D876B7" w:rsidP="00D876B7">
      <w:pPr>
        <w:tabs>
          <w:tab w:val="left" w:pos="360"/>
        </w:tabs>
        <w:spacing w:line="360" w:lineRule="exact"/>
        <w:rPr>
          <w:rFonts w:ascii="幼圆" w:eastAsia="幼圆" w:hint="eastAsia"/>
          <w:color w:val="000000"/>
          <w:sz w:val="18"/>
          <w:szCs w:val="18"/>
        </w:rPr>
      </w:pPr>
      <w:r>
        <w:rPr>
          <w:rFonts w:ascii="幼圆" w:eastAsia="幼圆" w:hint="eastAsia"/>
          <w:color w:val="000000"/>
          <w:sz w:val="18"/>
          <w:szCs w:val="18"/>
        </w:rPr>
        <w:t>4.我国自然景观从东部向西北由森林递变为森林草原，进而递变为荒漠。</w:t>
      </w:r>
      <w:r w:rsidR="00AA6EFA" w:rsidRPr="00073A56">
        <w:rPr>
          <w:rFonts w:ascii="幼圆" w:eastAsia="幼圆" w:hint="eastAsia"/>
          <w:color w:val="000000"/>
          <w:sz w:val="18"/>
          <w:szCs w:val="18"/>
        </w:rPr>
        <w:t>导致这种差异的主要原因是</w:t>
      </w:r>
    </w:p>
    <w:p w:rsidR="00AA6EFA" w:rsidRPr="00073A56" w:rsidRDefault="00AA6EFA" w:rsidP="00AA6EFA">
      <w:pPr>
        <w:ind w:firstLineChars="150" w:firstLine="270"/>
        <w:rPr>
          <w:rFonts w:ascii="幼圆" w:eastAsia="幼圆" w:hint="eastAsia"/>
          <w:color w:val="000000"/>
          <w:sz w:val="18"/>
          <w:szCs w:val="18"/>
        </w:rPr>
      </w:pPr>
      <w:r w:rsidRPr="00073A56">
        <w:rPr>
          <w:rFonts w:ascii="幼圆" w:eastAsia="幼圆" w:hint="eastAsia"/>
          <w:color w:val="000000"/>
          <w:sz w:val="18"/>
          <w:szCs w:val="18"/>
        </w:rPr>
        <w:t>A．纬度</w:t>
      </w:r>
      <w:r w:rsidR="00D876B7">
        <w:rPr>
          <w:rFonts w:ascii="幼圆" w:eastAsia="幼圆" w:hint="eastAsia"/>
          <w:color w:val="000000"/>
          <w:sz w:val="18"/>
          <w:szCs w:val="18"/>
        </w:rPr>
        <w:t>位置差异</w:t>
      </w:r>
      <w:r w:rsidRPr="00073A56">
        <w:rPr>
          <w:rFonts w:ascii="幼圆" w:eastAsia="幼圆" w:hint="eastAsia"/>
          <w:color w:val="000000"/>
          <w:sz w:val="18"/>
          <w:szCs w:val="18"/>
        </w:rPr>
        <w:tab/>
      </w:r>
      <w:r>
        <w:rPr>
          <w:rFonts w:ascii="幼圆" w:eastAsia="幼圆" w:hint="eastAsia"/>
          <w:color w:val="000000"/>
          <w:sz w:val="18"/>
          <w:szCs w:val="18"/>
        </w:rPr>
        <w:t xml:space="preserve">             </w:t>
      </w:r>
      <w:r>
        <w:rPr>
          <w:rFonts w:ascii="幼圆" w:eastAsia="幼圆"/>
          <w:color w:val="000000"/>
          <w:sz w:val="18"/>
          <w:szCs w:val="18"/>
        </w:rPr>
        <w:t xml:space="preserve">             </w:t>
      </w:r>
      <w:r w:rsidRPr="00073A56">
        <w:rPr>
          <w:rFonts w:ascii="幼圆" w:eastAsia="幼圆" w:hint="eastAsia"/>
          <w:color w:val="000000"/>
          <w:sz w:val="18"/>
          <w:szCs w:val="18"/>
        </w:rPr>
        <w:t>B</w:t>
      </w:r>
      <w:r w:rsidR="00D876B7">
        <w:rPr>
          <w:rFonts w:ascii="幼圆" w:eastAsia="幼圆" w:hint="eastAsia"/>
          <w:color w:val="000000"/>
          <w:sz w:val="18"/>
          <w:szCs w:val="18"/>
        </w:rPr>
        <w:t>．经度位置差异</w:t>
      </w:r>
    </w:p>
    <w:p w:rsidR="00AA6EFA" w:rsidRPr="00073A56" w:rsidRDefault="00AA6EFA" w:rsidP="00AA6EFA">
      <w:pPr>
        <w:ind w:firstLineChars="150" w:firstLine="270"/>
        <w:rPr>
          <w:rFonts w:ascii="幼圆" w:eastAsia="幼圆" w:hint="eastAsia"/>
          <w:color w:val="000000"/>
          <w:sz w:val="18"/>
          <w:szCs w:val="18"/>
        </w:rPr>
      </w:pPr>
      <w:r w:rsidRPr="00073A56">
        <w:rPr>
          <w:rFonts w:ascii="幼圆" w:eastAsia="幼圆" w:hint="eastAsia"/>
          <w:color w:val="000000"/>
          <w:sz w:val="18"/>
          <w:szCs w:val="18"/>
        </w:rPr>
        <w:t>C．地形</w:t>
      </w:r>
      <w:r w:rsidR="00D876B7">
        <w:rPr>
          <w:rFonts w:ascii="幼圆" w:eastAsia="幼圆" w:hint="eastAsia"/>
          <w:color w:val="000000"/>
          <w:sz w:val="18"/>
          <w:szCs w:val="18"/>
        </w:rPr>
        <w:t>类型差异</w:t>
      </w:r>
      <w:r w:rsidRPr="00073A56">
        <w:rPr>
          <w:rFonts w:ascii="幼圆" w:eastAsia="幼圆" w:hint="eastAsia"/>
          <w:color w:val="000000"/>
          <w:sz w:val="18"/>
          <w:szCs w:val="18"/>
        </w:rPr>
        <w:tab/>
      </w:r>
      <w:r>
        <w:rPr>
          <w:rFonts w:ascii="幼圆" w:eastAsia="幼圆" w:hint="eastAsia"/>
          <w:color w:val="000000"/>
          <w:sz w:val="18"/>
          <w:szCs w:val="18"/>
        </w:rPr>
        <w:t xml:space="preserve">             </w:t>
      </w:r>
      <w:r>
        <w:rPr>
          <w:rFonts w:ascii="幼圆" w:eastAsia="幼圆"/>
          <w:color w:val="000000"/>
          <w:sz w:val="18"/>
          <w:szCs w:val="18"/>
        </w:rPr>
        <w:t xml:space="preserve">             </w:t>
      </w:r>
      <w:r w:rsidRPr="00073A56">
        <w:rPr>
          <w:rFonts w:ascii="幼圆" w:eastAsia="幼圆" w:hint="eastAsia"/>
          <w:color w:val="000000"/>
          <w:sz w:val="18"/>
          <w:szCs w:val="18"/>
        </w:rPr>
        <w:t>D．</w:t>
      </w:r>
      <w:r w:rsidR="00D876B7">
        <w:rPr>
          <w:rFonts w:ascii="幼圆" w:eastAsia="幼圆" w:hint="eastAsia"/>
          <w:color w:val="000000"/>
          <w:sz w:val="18"/>
          <w:szCs w:val="18"/>
        </w:rPr>
        <w:t>海陆位置差异</w:t>
      </w:r>
    </w:p>
    <w:p w:rsidR="00494A77" w:rsidRPr="00D876B7" w:rsidRDefault="00D876B7">
      <w:pPr>
        <w:rPr>
          <w:rFonts w:ascii="幼圆" w:eastAsia="幼圆"/>
          <w:color w:val="000000"/>
          <w:sz w:val="18"/>
          <w:szCs w:val="18"/>
        </w:rPr>
      </w:pPr>
      <w:r>
        <w:rPr>
          <w:rFonts w:ascii="幼圆" w:eastAsia="幼圆"/>
          <w:color w:val="000000"/>
          <w:sz w:val="18"/>
          <w:szCs w:val="18"/>
        </w:rPr>
        <w:t>5.</w:t>
      </w:r>
      <w:r w:rsidR="003825F9" w:rsidRPr="00D876B7">
        <w:rPr>
          <w:rFonts w:ascii="幼圆" w:eastAsia="幼圆" w:hint="eastAsia"/>
          <w:color w:val="000000"/>
          <w:sz w:val="18"/>
          <w:szCs w:val="18"/>
        </w:rPr>
        <w:t>我国气候的主要特征是：气候类型多样</w:t>
      </w:r>
      <w:r>
        <w:rPr>
          <w:rFonts w:ascii="幼圆" w:eastAsia="幼圆" w:hint="eastAsia"/>
          <w:color w:val="000000"/>
          <w:sz w:val="18"/>
          <w:szCs w:val="18"/>
        </w:rPr>
        <w:t>，________________</w:t>
      </w:r>
      <w:r w:rsidR="003825F9" w:rsidRPr="00D876B7">
        <w:rPr>
          <w:rFonts w:ascii="幼圆" w:eastAsia="幼圆" w:hint="eastAsia"/>
          <w:color w:val="000000"/>
          <w:sz w:val="18"/>
          <w:szCs w:val="18"/>
        </w:rPr>
        <w:t>显著。我国年降水量空间</w:t>
      </w:r>
      <w:r>
        <w:rPr>
          <w:rFonts w:ascii="幼圆" w:eastAsia="幼圆" w:hint="eastAsia"/>
          <w:color w:val="000000"/>
          <w:sz w:val="18"/>
          <w:szCs w:val="18"/>
        </w:rPr>
        <w:t>分布的总趋势是</w:t>
      </w:r>
      <w:r>
        <w:rPr>
          <w:rFonts w:ascii="幼圆" w:eastAsia="幼圆" w:hint="eastAsia"/>
          <w:color w:val="000000"/>
          <w:sz w:val="18"/>
          <w:szCs w:val="18"/>
        </w:rPr>
        <w:t>________________</w:t>
      </w:r>
      <w:r w:rsidR="003825F9" w:rsidRPr="00D876B7">
        <w:rPr>
          <w:rFonts w:ascii="幼圆" w:eastAsia="幼圆" w:hint="eastAsia"/>
          <w:color w:val="000000"/>
          <w:sz w:val="18"/>
          <w:szCs w:val="18"/>
        </w:rPr>
        <w:t>。</w:t>
      </w:r>
    </w:p>
    <w:sectPr w:rsidR="00494A77" w:rsidRPr="00D87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38AC"/>
    <w:multiLevelType w:val="hybridMultilevel"/>
    <w:tmpl w:val="9FEA7894"/>
    <w:lvl w:ilvl="0" w:tplc="B750EBA4">
      <w:start w:val="1"/>
      <w:numFmt w:val="koreanDigital2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350A49A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A5A5FB6">
      <w:start w:val="1"/>
      <w:numFmt w:val="decimal"/>
      <w:lvlText w:val="(%3)"/>
      <w:lvlJc w:val="left"/>
      <w:pPr>
        <w:tabs>
          <w:tab w:val="num" w:pos="42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F9"/>
    <w:rsid w:val="003825F9"/>
    <w:rsid w:val="00494A77"/>
    <w:rsid w:val="00814843"/>
    <w:rsid w:val="00AA6EFA"/>
    <w:rsid w:val="00D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C9C7"/>
  <w15:chartTrackingRefBased/>
  <w15:docId w15:val="{7B553894-1B27-4C7B-8509-55DC361F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5F9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叶熊焰</dc:creator>
  <cp:keywords/>
  <dc:description/>
  <cp:lastModifiedBy>叶熊焰</cp:lastModifiedBy>
  <cp:revision>2</cp:revision>
  <dcterms:created xsi:type="dcterms:W3CDTF">2017-11-06T07:09:00Z</dcterms:created>
  <dcterms:modified xsi:type="dcterms:W3CDTF">2017-11-06T07:41:00Z</dcterms:modified>
</cp:coreProperties>
</file>