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40"/>
          <w:szCs w:val="40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练习题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写出下列单词的复数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I _________him _________this ___________her 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watch _______child _______photo ________diary ______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day________ foot________ book_______ dress 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tooth_______ sheep ______box_______ strawberry 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thief _______yo-yo ______ peach______ sandwich 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man______ woman_______ paper_______    juice_____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water________ milk________ rice__________ tea______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F13E6"/>
    <w:rsid w:val="6E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2017-11-07T08:03:00Z</dcterms:created>
  <dc:creator>童家二小</dc:creator>
  <cp:lastModifiedBy>童家二小</cp:lastModifiedBy>
  <dcterms:modified xsi:type="dcterms:W3CDTF">2017-11-07T08:04:48Z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