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EAAB1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《定量探究安培力大小因素实验装置》</w:t>
      </w:r>
    </w:p>
    <w:p w14:paraId="6AE11F48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创新实验说明</w:t>
      </w:r>
    </w:p>
    <w:p w14:paraId="36708ABE">
      <w:pPr>
        <w:jc w:val="center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四川省泸州高级中学校  黎琴川 刘德强</w:t>
      </w:r>
    </w:p>
    <w:p w14:paraId="06BA136C">
      <w:pPr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一、设计背景：</w:t>
      </w:r>
    </w:p>
    <w:p w14:paraId="032B70FF">
      <w:pPr>
        <w:ind w:firstLine="420" w:firstLineChars="200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教育科学出版2006年7月版高中物理选修3-1，课本上的实验，只是研究安培力与电流强度的定量关系， 2021年1月版选择性必修2，课本上的实验也只有安培力大小与电流强度和导线长度的定量关系。实验内容都不全面，实验数据精度不高，且操作困难，还特费时。</w:t>
      </w:r>
    </w:p>
    <w:p w14:paraId="5A8FE618">
      <w:pPr>
        <w:ind w:firstLine="420" w:firstLineChars="200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我们查了最近一、二十年来，网上、书上都有很多老师对《安培力大小因素》这个实验进行了改进，基本能够定量地研究安培力大小与电流强度、导线长度、磁场与导线夹角的定量关系，但基本上都只能定性研究安培力与磁感强度的关系，不能定量。</w:t>
      </w:r>
    </w:p>
    <w:p w14:paraId="73D66C53">
      <w:pPr>
        <w:pStyle w:val="5"/>
        <w:spacing w:line="360" w:lineRule="auto"/>
        <w:rPr>
          <w:rFonts w:hAnsi="黑体"/>
          <w:b/>
          <w:sz w:val="21"/>
          <w:szCs w:val="21"/>
        </w:rPr>
      </w:pPr>
      <w:r>
        <w:rPr>
          <w:rFonts w:hint="eastAsia" w:hAnsi="黑体"/>
          <w:b/>
          <w:sz w:val="21"/>
          <w:szCs w:val="21"/>
        </w:rPr>
        <w:t>二、本实验装置的独特优势：</w:t>
      </w:r>
    </w:p>
    <w:p w14:paraId="5CEC45E0">
      <w:pPr>
        <w:pStyle w:val="5"/>
        <w:spacing w:line="360" w:lineRule="auto"/>
        <w:ind w:firstLine="316" w:firstLineChars="150"/>
        <w:rPr>
          <w:rFonts w:hAnsi="黑体"/>
          <w:b/>
          <w:sz w:val="21"/>
          <w:szCs w:val="21"/>
        </w:rPr>
      </w:pPr>
      <w:r>
        <w:rPr>
          <w:rFonts w:hint="eastAsia" w:hAnsi="黑体"/>
          <w:b/>
          <w:sz w:val="21"/>
          <w:szCs w:val="21"/>
        </w:rPr>
        <w:t>人无我有，人有我精。</w:t>
      </w:r>
    </w:p>
    <w:p w14:paraId="23094156">
      <w:pPr>
        <w:pStyle w:val="5"/>
        <w:spacing w:line="360" w:lineRule="auto"/>
        <w:ind w:firstLine="316" w:firstLineChars="150"/>
        <w:rPr>
          <w:rFonts w:hAnsi="黑体"/>
          <w:b/>
          <w:sz w:val="21"/>
          <w:szCs w:val="21"/>
        </w:rPr>
      </w:pPr>
      <w:r>
        <w:rPr>
          <w:rFonts w:hint="eastAsia" w:hAnsi="黑体"/>
          <w:b/>
          <w:sz w:val="21"/>
          <w:szCs w:val="21"/>
        </w:rPr>
        <w:t>让学生：体验探究的过程，感受成功的喜悦，学习科学的方法，铸造科学家精神。</w:t>
      </w:r>
    </w:p>
    <w:p w14:paraId="503CC711">
      <w:pPr>
        <w:pStyle w:val="5"/>
        <w:spacing w:line="36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1、能够精密测量导线所处位置的可控可调磁场的磁感强度，定量研究安培力与磁感强度的关系。</w:t>
      </w:r>
    </w:p>
    <w:p w14:paraId="5AC3FA37">
      <w:pPr>
        <w:pStyle w:val="5"/>
        <w:spacing w:line="36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2、构成的元件基本都是市场上的成品，容易采购，成本低，为开展分组实验提供更大可能性；</w:t>
      </w:r>
    </w:p>
    <w:p w14:paraId="7A15F478">
      <w:pPr>
        <w:pStyle w:val="5"/>
        <w:spacing w:line="360" w:lineRule="auto"/>
        <w:ind w:firstLine="402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hAnsi="黑体"/>
          <w:b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111125</wp:posOffset>
                </wp:positionV>
                <wp:extent cx="2573020" cy="3657600"/>
                <wp:effectExtent l="0" t="0" r="0" b="0"/>
                <wp:wrapSquare wrapText="bothSides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020" cy="3657600"/>
                          <a:chOff x="0" y="0"/>
                          <a:chExt cx="2573079" cy="3806454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简易版---探究安培力与I、L、θ关系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5749" r="23652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9821"/>
                            <a:ext cx="2573079" cy="2296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079" cy="137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3.95pt;margin-top:8.75pt;height:288pt;width:202.6pt;mso-wrap-distance-bottom:0pt;mso-wrap-distance-left:9pt;mso-wrap-distance-right:9pt;mso-wrap-distance-top:0pt;z-index:251659264;mso-width-relative:page;mso-height-relative:page;" coordsize="2573079,3806454" o:gfxdata="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">
                <o:lock v:ext="edit" aspectratio="f"/>
                <v:shape id="_x0000_s1026" o:spid="_x0000_s1026" o:spt="75" alt="简易版---探究安培力与I、L、θ关系" type="#_x0000_t75" style="position:absolute;left:0;top:1509821;height:2296633;width:2573079;" filled="f" o:preferrelative="t" stroked="f" coordsize="21600,21600" o:gfxdata="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Xf3D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cropleft="16875f" cropright="15501f" o:title=""/>
                  <o:lock v:ext="edit" aspectratio="t"/>
                </v:shape>
                <v:shape id="_x0000_s1026" o:spid="_x0000_s1026" o:spt="75" type="#_x0000_t75" style="position:absolute;left:0;top:0;height:1371600;width:2573079;" filled="f" o:preferrelative="t" stroked="f" coordsize="21600,21600" o:gfxdata="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OJaB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Theme="majorEastAsia" w:hAnsiTheme="majorEastAsia" w:eastAsiaTheme="majorEastAsia"/>
          <w:sz w:val="21"/>
          <w:szCs w:val="21"/>
        </w:rPr>
        <w:t>3、组装元件的连接件采用3D设计软件自行设计，并打印而成，组装方便，结构精美，稳定可靠。</w:t>
      </w:r>
    </w:p>
    <w:p w14:paraId="0310DA24">
      <w:pPr>
        <w:pStyle w:val="5"/>
        <w:spacing w:line="36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4、专用的直流电源操作简单，控制方便，节省操作时间，更好地为课堂教学服务。</w:t>
      </w:r>
    </w:p>
    <w:p w14:paraId="0F8806DD">
      <w:pPr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三、创新要点：</w:t>
      </w:r>
    </w:p>
    <w:p w14:paraId="6A084CB1">
      <w:pPr>
        <w:ind w:firstLine="42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1、供电电源的改进：</w:t>
      </w:r>
    </w:p>
    <w:p w14:paraId="33EB7490">
      <w:pPr>
        <w:ind w:firstLine="42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供电电路里至少有电源、变阻器、开关、电流表，课前搬运不便，课堂连接也麻烦费时，操作也不方便，针对这个问题，我们专门设计并制作了一个《实验专用供电电路板》，携带和使用都十分方便。</w:t>
      </w:r>
    </w:p>
    <w:p w14:paraId="3A5CA267">
      <w:pPr>
        <w:ind w:firstLine="42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2、导线方向指向改进：</w:t>
      </w:r>
    </w:p>
    <w:p w14:paraId="4EBCF0FA">
      <w:pPr>
        <w:ind w:firstLine="42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线框直接放置在有角度盘的电子秤上，在线框下底制作了指针，指针指向角度盘上的示数就是导线与磁场的夹角，操作简单，读数方便。</w:t>
      </w:r>
    </w:p>
    <w:p w14:paraId="3DA31C68">
      <w:pPr>
        <w:ind w:firstLine="42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3、电子秤与磁铁搭建改进：</w:t>
      </w:r>
    </w:p>
    <w:p w14:paraId="46D6D909">
      <w:pPr>
        <w:ind w:firstLine="42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240030</wp:posOffset>
            </wp:positionV>
            <wp:extent cx="2732405" cy="2279650"/>
            <wp:effectExtent l="0" t="0" r="0" b="635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7" r="24193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2279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Cs w:val="21"/>
        </w:rPr>
        <w:t>利用3D设计软件进行精准设计，精确到0.1毫米，并打印成品，然后组装，构造精美，牢固稳定，操作简便。</w:t>
      </w:r>
    </w:p>
    <w:p w14:paraId="112EC7B5">
      <w:pPr>
        <w:ind w:firstLine="42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4、高斯计应用</w:t>
      </w:r>
    </w:p>
    <w:p w14:paraId="72EC417F">
      <w:pPr>
        <w:ind w:firstLine="42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用电磁铁提供可控磁场，改变供电电流大小来改变磁感强度。在线圈旁边制作（3D打印）一个高斯计探针定位孔，可以精准测量导线所处位置的磁感强度，从而定量探究安培力与磁感强度关系。</w:t>
      </w:r>
    </w:p>
    <w:p w14:paraId="5CC23537">
      <w:pPr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变化的磁场对电子秤示数也有相应影响，所以每次改变磁场电子秤要清零。为了减小变化磁场对电子秤的影响，在研究安培力与磁感 强度时，我们还把电磁铁抬高，让磁铁中心与线圈上边框中心等高，大大消除变化的磁场对电子秤示数的干扰。实验时，放心研究安培力随磁感强度变化的规律即可。</w:t>
      </w:r>
    </w:p>
    <w:p w14:paraId="5C476E01">
      <w:pPr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四、</w:t>
      </w:r>
      <w:r>
        <w:rPr>
          <w:rFonts w:hint="eastAsia" w:ascii="黑体" w:hAnsi="黑体" w:eastAsia="黑体"/>
          <w:b/>
          <w:color w:val="000000"/>
          <w:szCs w:val="21"/>
        </w:rPr>
        <w:t>实验效果：</w:t>
      </w:r>
    </w:p>
    <w:p w14:paraId="582888E9">
      <w:pPr>
        <w:rPr>
          <w:rFonts w:ascii="宋体" w:hAnsi="宋体"/>
        </w:rPr>
      </w:pPr>
      <w:r>
        <w:drawing>
          <wp:inline distT="0" distB="0" distL="0" distR="0">
            <wp:extent cx="2530475" cy="1445895"/>
            <wp:effectExtent l="0" t="0" r="3175" b="1905"/>
            <wp:docPr id="6" name="图片 6" descr="C:\Users\Administrator\AppData\Local\Temp\ksohtml2626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Local\Temp\ksohtml26260\wp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09520" cy="1445895"/>
            <wp:effectExtent l="0" t="0" r="5080" b="1905"/>
            <wp:docPr id="5" name="图片 5" descr="C:\Users\Administrator\AppData\Local\Temp\ksohtml26260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Local\Temp\ksohtml26260\wps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30475" cy="1445895"/>
            <wp:effectExtent l="0" t="0" r="3175" b="1905"/>
            <wp:docPr id="4" name="图片 4" descr="C:\Users\Administrator\AppData\Local\Temp\ksohtml26260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Temp\ksohtml26260\wps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2530475" cy="1445895"/>
            <wp:effectExtent l="0" t="0" r="3175" b="1905"/>
            <wp:docPr id="2" name="图片 2" descr="C:\Users\Administrator\AppData\Local\Temp\ksohtml26260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Local\Temp\ksohtml26260\wps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3FD78">
      <w:pPr>
        <w:ind w:firstLine="42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通过实验数据的分析，很容易地得出结论。</w:t>
      </w:r>
    </w:p>
    <w:p w14:paraId="13D24F69">
      <w:pPr>
        <w:ind w:firstLine="42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通电导线在磁场中受到的安培力大小：与导线中的电流强度成正比，与导线有效长度成正比，与磁感强度成正比，与导线和磁场方向的夹角成正弦关系变化。</w:t>
      </w:r>
    </w:p>
    <w:p w14:paraId="3D75B63F">
      <w:pPr>
        <w:ind w:firstLine="420"/>
        <w:rPr>
          <w:rFonts w:asciiTheme="majorEastAsia" w:hAnsiTheme="majorEastAsia" w:eastAsiaTheme="majorEastAsia"/>
          <w:szCs w:val="21"/>
        </w:rPr>
      </w:pPr>
    </w:p>
    <w:p w14:paraId="06F74AB2">
      <w:pPr>
        <w:ind w:firstLine="420"/>
        <w:rPr>
          <w:rFonts w:asciiTheme="majorEastAsia" w:hAnsiTheme="majorEastAsia" w:eastAsiaTheme="majorEastAsia"/>
          <w:szCs w:val="21"/>
        </w:rPr>
      </w:pPr>
    </w:p>
    <w:p w14:paraId="46089972">
      <w:pPr>
        <w:ind w:firstLine="420"/>
        <w:rPr>
          <w:rFonts w:asciiTheme="majorEastAsia" w:hAnsiTheme="majorEastAsia" w:eastAsiaTheme="majorEastAsia"/>
          <w:szCs w:val="21"/>
        </w:rPr>
      </w:pPr>
    </w:p>
    <w:p w14:paraId="118FFEE4">
      <w:pPr>
        <w:ind w:firstLine="420"/>
        <w:rPr>
          <w:rFonts w:asciiTheme="majorEastAsia" w:hAnsiTheme="majorEastAsia" w:eastAsiaTheme="majorEastAsia"/>
          <w:szCs w:val="21"/>
        </w:rPr>
      </w:pPr>
    </w:p>
    <w:p w14:paraId="0A6A9556">
      <w:pPr>
        <w:rPr>
          <w:rFonts w:ascii="华文仿宋" w:hAnsi="华文仿宋" w:eastAsia="华文仿宋" w:cs="Courier New"/>
          <w:kern w:val="0"/>
          <w:sz w:val="20"/>
          <w:szCs w:val="20"/>
        </w:rPr>
      </w:pPr>
      <w:r>
        <w:rPr>
          <w:rFonts w:hint="eastAsia" w:ascii="华文仿宋" w:hAnsi="华文仿宋" w:eastAsia="华文仿宋"/>
          <w:szCs w:val="21"/>
        </w:rPr>
        <w:t>参考文献：1、</w:t>
      </w:r>
      <w:r>
        <w:rPr>
          <w:rFonts w:hint="eastAsia" w:ascii="华文仿宋" w:hAnsi="华文仿宋" w:eastAsia="华文仿宋" w:cs="Courier New"/>
          <w:kern w:val="0"/>
          <w:sz w:val="20"/>
          <w:szCs w:val="20"/>
        </w:rPr>
        <w:t>百度、google等搜索引擎及相关内容</w:t>
      </w:r>
    </w:p>
    <w:p w14:paraId="01050868">
      <w:pPr>
        <w:rPr>
          <w:rFonts w:ascii="华文仿宋" w:hAnsi="华文仿宋" w:eastAsia="华文仿宋" w:cs="Courier New"/>
          <w:kern w:val="0"/>
          <w:sz w:val="20"/>
          <w:szCs w:val="20"/>
        </w:rPr>
      </w:pPr>
      <w:r>
        <w:rPr>
          <w:rFonts w:hint="eastAsia" w:ascii="华文仿宋" w:hAnsi="华文仿宋" w:eastAsia="华文仿宋" w:cs="Courier New"/>
          <w:kern w:val="0"/>
          <w:sz w:val="20"/>
          <w:szCs w:val="20"/>
        </w:rPr>
        <w:t xml:space="preserve">           2、全国实验在线平台网</w:t>
      </w:r>
      <w:r>
        <w:rPr>
          <w:rFonts w:ascii="华文仿宋" w:hAnsi="华文仿宋" w:eastAsia="华文仿宋" w:cs="Courier New"/>
          <w:kern w:val="0"/>
          <w:sz w:val="20"/>
          <w:szCs w:val="20"/>
        </w:rPr>
        <w:t>https://www.syzx-edu.com/</w:t>
      </w:r>
    </w:p>
    <w:p w14:paraId="722847C5">
      <w:pPr>
        <w:rPr>
          <w:rFonts w:ascii="华文仿宋" w:hAnsi="华文仿宋" w:eastAsia="华文仿宋" w:cs="Courier New"/>
          <w:kern w:val="0"/>
          <w:sz w:val="20"/>
          <w:szCs w:val="20"/>
        </w:rPr>
      </w:pPr>
      <w:r>
        <w:rPr>
          <w:rFonts w:hint="eastAsia" w:ascii="华文仿宋" w:hAnsi="华文仿宋" w:eastAsia="华文仿宋" w:cs="Courier New"/>
          <w:kern w:val="0"/>
          <w:sz w:val="20"/>
          <w:szCs w:val="20"/>
        </w:rPr>
        <w:t xml:space="preserve">           3、四川省实验教学说课评选中心网</w:t>
      </w:r>
    </w:p>
    <w:p w14:paraId="1487EA07">
      <w:pPr>
        <w:ind w:firstLine="1400" w:firstLineChars="700"/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 w:cs="Courier New"/>
          <w:kern w:val="0"/>
          <w:sz w:val="20"/>
          <w:szCs w:val="20"/>
        </w:rPr>
        <w:t>https://scjz.scjyypt.com/syjxskpx/channel.html?ml=0_734002</w:t>
      </w:r>
      <w:bookmarkStart w:id="0" w:name="_GoBack"/>
      <w:bookmarkEnd w:id="0"/>
    </w:p>
    <w:p w14:paraId="79181318">
      <w:pPr>
        <w:ind w:firstLine="420"/>
        <w:rPr>
          <w:rFonts w:asciiTheme="majorEastAsia" w:hAnsiTheme="majorEastAsia" w:eastAsiaTheme="maj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ZjE2YjhhOTNjNTVmYWVjMzc5OGM2ZjkwMWJlM2UifQ=="/>
  </w:docVars>
  <w:rsids>
    <w:rsidRoot w:val="00705063"/>
    <w:rsid w:val="000D67E8"/>
    <w:rsid w:val="00116C45"/>
    <w:rsid w:val="00123C0B"/>
    <w:rsid w:val="0018432D"/>
    <w:rsid w:val="001913DC"/>
    <w:rsid w:val="001C7358"/>
    <w:rsid w:val="001F546E"/>
    <w:rsid w:val="00227CD2"/>
    <w:rsid w:val="00242027"/>
    <w:rsid w:val="002871E6"/>
    <w:rsid w:val="002E3060"/>
    <w:rsid w:val="00397046"/>
    <w:rsid w:val="003A0456"/>
    <w:rsid w:val="003A6725"/>
    <w:rsid w:val="00416F22"/>
    <w:rsid w:val="00451A5E"/>
    <w:rsid w:val="00452F8D"/>
    <w:rsid w:val="004B4695"/>
    <w:rsid w:val="005555CE"/>
    <w:rsid w:val="00577A4A"/>
    <w:rsid w:val="005878CA"/>
    <w:rsid w:val="005E38F8"/>
    <w:rsid w:val="00651FA1"/>
    <w:rsid w:val="00705063"/>
    <w:rsid w:val="00770FE9"/>
    <w:rsid w:val="00774C76"/>
    <w:rsid w:val="007A1A9D"/>
    <w:rsid w:val="007F00DE"/>
    <w:rsid w:val="00830822"/>
    <w:rsid w:val="008750A9"/>
    <w:rsid w:val="009239C3"/>
    <w:rsid w:val="00A065A7"/>
    <w:rsid w:val="00A24C72"/>
    <w:rsid w:val="00AB58A7"/>
    <w:rsid w:val="00B616BA"/>
    <w:rsid w:val="00B655E4"/>
    <w:rsid w:val="00B97AD4"/>
    <w:rsid w:val="00C07EE6"/>
    <w:rsid w:val="00CE1416"/>
    <w:rsid w:val="00CF7F54"/>
    <w:rsid w:val="00D17BAB"/>
    <w:rsid w:val="00D61C38"/>
    <w:rsid w:val="00DC6EDC"/>
    <w:rsid w:val="00DE012A"/>
    <w:rsid w:val="00EB6043"/>
    <w:rsid w:val="00EC4B80"/>
    <w:rsid w:val="00EE7E50"/>
    <w:rsid w:val="00F0212F"/>
    <w:rsid w:val="00FD572E"/>
    <w:rsid w:val="00FE4585"/>
    <w:rsid w:val="33B55D18"/>
    <w:rsid w:val="4E7650F1"/>
    <w:rsid w:val="5F51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HTML 预设格式 Char"/>
    <w:basedOn w:val="7"/>
    <w:link w:val="5"/>
    <w:qFormat/>
    <w:uiPriority w:val="0"/>
    <w:rPr>
      <w:rFonts w:ascii="黑体" w:hAnsi="Courier New" w:eastAsia="黑体" w:cs="Courier New"/>
      <w:kern w:val="0"/>
      <w:sz w:val="20"/>
      <w:szCs w:val="20"/>
    </w:rPr>
  </w:style>
  <w:style w:type="character" w:customStyle="1" w:styleId="10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1099</Words>
  <Characters>1198</Characters>
  <Lines>9</Lines>
  <Paragraphs>2</Paragraphs>
  <TotalTime>66</TotalTime>
  <ScaleCrop>false</ScaleCrop>
  <LinksUpToDate>false</LinksUpToDate>
  <CharactersWithSpaces>1228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2024-11-01T06:36:00Z</dcterms:created>
  <dc:creator>Admin</dc:creator>
  <cp:lastModifiedBy>Administrator</cp:lastModifiedBy>
  <dcterms:modified xsi:type="dcterms:W3CDTF">2024-11-03T02:28:51Z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0B283856A7E84786B5E92ED96C924632_12</vt:lpwstr>
  </property>
</Properties>
</file>