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61" w:leftChars="553" w:firstLine="1600" w:firstLineChars="5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《平面成像》创新实验说明</w:t>
      </w:r>
    </w:p>
    <w:p w14:paraId="120E5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2" w:leftChars="401" w:firstLine="2530" w:firstLineChars="9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乐山市实验中学  王琼</w:t>
      </w:r>
    </w:p>
    <w:p w14:paraId="22C330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实验素材来源：人教版八年级物理上册第四章第3节《平面镜成像》</w:t>
      </w:r>
    </w:p>
    <w:p w14:paraId="1549A8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199390</wp:posOffset>
                </wp:positionV>
                <wp:extent cx="3239770" cy="2856865"/>
                <wp:effectExtent l="0" t="5080" r="11430" b="825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2856865"/>
                          <a:chOff x="7664" y="3013"/>
                          <a:chExt cx="5102" cy="4499"/>
                        </a:xfrm>
                      </wpg:grpSpPr>
                      <wps:wsp>
                        <wps:cNvPr id="40" name="文本框 40"/>
                        <wps:cNvSpPr txBox="1"/>
                        <wps:spPr>
                          <a:xfrm>
                            <a:off x="10363" y="6546"/>
                            <a:ext cx="1642" cy="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B4120E">
                              <w:pPr>
                                <w:ind w:left="0" w:leftChars="0" w:firstLine="0" w:firstLineChars="0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1638E6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1638E6"/>
                                  <w:sz w:val="21"/>
                                  <w:szCs w:val="21"/>
                                  <w:lang w:val="en-US" w:eastAsia="zh-CN"/>
                                </w:rPr>
                                <w:t>创新实验装置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126" r="2811" b="2009"/>
                          <a:stretch>
                            <a:fillRect/>
                          </a:stretch>
                        </pic:blipFill>
                        <pic:spPr>
                          <a:xfrm>
                            <a:off x="9328" y="4190"/>
                            <a:ext cx="3232" cy="22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1" name="组合 41"/>
                        <wpg:cNvGrpSpPr/>
                        <wpg:grpSpPr>
                          <a:xfrm>
                            <a:off x="8149" y="4550"/>
                            <a:ext cx="1881" cy="680"/>
                            <a:chOff x="8149" y="4550"/>
                            <a:chExt cx="1881" cy="680"/>
                          </a:xfrm>
                        </wpg:grpSpPr>
                        <wps:wsp>
                          <wps:cNvPr id="36" name="文本框 36"/>
                          <wps:cNvSpPr txBox="1"/>
                          <wps:spPr>
                            <a:xfrm>
                              <a:off x="8149" y="4550"/>
                              <a:ext cx="1072" cy="629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B13C45">
                                <w:pPr>
                                  <w:pStyle w:val="6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86" w:after="0" w:line="160" w:lineRule="exact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直角磁性</w:t>
                                </w:r>
                              </w:p>
                              <w:p w14:paraId="7EFD636D">
                                <w:pPr>
                                  <w:pStyle w:val="6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86" w:after="0" w:line="160" w:lineRule="exact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color w:val="FFFF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固定器</w:t>
                                </w:r>
                              </w:p>
                              <w:p w14:paraId="7C2AA07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" name="直接箭头连接符 17"/>
                          <wps:cNvCnPr/>
                          <wps:spPr>
                            <a:xfrm>
                              <a:off x="9200" y="5060"/>
                              <a:ext cx="830" cy="17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1753" y="5186"/>
                            <a:ext cx="1013" cy="637"/>
                            <a:chOff x="11663" y="4986"/>
                            <a:chExt cx="1013" cy="637"/>
                          </a:xfrm>
                        </wpg:grpSpPr>
                        <wps:wsp>
                          <wps:cNvPr id="28" name="文本框 5"/>
                          <wps:cNvSpPr txBox="1"/>
                          <wps:spPr>
                            <a:xfrm>
                              <a:off x="11998" y="4986"/>
                              <a:ext cx="678" cy="63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D5DE47">
                                <w:pPr>
                                  <w:pStyle w:val="6"/>
                                  <w:wordWrap w:val="0"/>
                                  <w:spacing w:before="86" w:after="0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FF" w:themeColor="background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灯泡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直接箭头连接符 12"/>
                          <wps:cNvCnPr/>
                          <wps:spPr>
                            <a:xfrm flipH="1">
                              <a:off x="11663" y="5300"/>
                              <a:ext cx="337" cy="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7998" y="5636"/>
                            <a:ext cx="2015" cy="1065"/>
                            <a:chOff x="7998" y="5636"/>
                            <a:chExt cx="2015" cy="1065"/>
                          </a:xfrm>
                        </wpg:grpSpPr>
                        <wps:wsp>
                          <wps:cNvPr id="6" name="文本框 4"/>
                          <wps:cNvSpPr txBox="1"/>
                          <wps:spPr>
                            <a:xfrm>
                              <a:off x="7998" y="6054"/>
                              <a:ext cx="1181" cy="64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s:spPr>
                          <wps:txbx>
                            <w:txbxContent>
                              <w:p w14:paraId="284F21C0">
                                <w:pPr>
                                  <w:pStyle w:val="6"/>
                                  <w:wordWrap w:val="0"/>
                                  <w:spacing w:before="86" w:after="0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F光源物体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4" name="直接箭头连接符 18"/>
                          <wps:cNvCnPr/>
                          <wps:spPr>
                            <a:xfrm flipV="1">
                              <a:off x="9180" y="5636"/>
                              <a:ext cx="833" cy="44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11792" y="3013"/>
                            <a:ext cx="886" cy="1180"/>
                            <a:chOff x="11792" y="3013"/>
                            <a:chExt cx="886" cy="1180"/>
                          </a:xfrm>
                        </wpg:grpSpPr>
                        <wps:wsp>
                          <wps:cNvPr id="31" name="文本框 8"/>
                          <wps:cNvSpPr txBox="1"/>
                          <wps:spPr>
                            <a:xfrm>
                              <a:off x="11792" y="3013"/>
                              <a:ext cx="886" cy="603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6C7B7A28">
                                <w:pPr>
                                  <w:pStyle w:val="6"/>
                                  <w:wordWrap w:val="0"/>
                                  <w:spacing w:before="86" w:after="0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玻璃板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直接箭头连接符 14"/>
                          <wps:cNvCnPr>
                            <a:stCxn id="31" idx="2"/>
                          </wps:cNvCnPr>
                          <wps:spPr>
                            <a:xfrm flipH="1">
                              <a:off x="11803" y="3616"/>
                              <a:ext cx="432" cy="577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7664" y="6250"/>
                            <a:ext cx="2876" cy="1262"/>
                            <a:chOff x="7664" y="6250"/>
                            <a:chExt cx="2876" cy="1262"/>
                          </a:xfrm>
                        </wpg:grpSpPr>
                        <wps:wsp>
                          <wps:cNvPr id="7" name="文本框 6"/>
                          <wps:cNvSpPr txBox="1"/>
                          <wps:spPr>
                            <a:xfrm>
                              <a:off x="7664" y="6818"/>
                              <a:ext cx="1928" cy="69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s:spPr>
                          <wps:txbx>
                            <w:txbxContent>
                              <w:p w14:paraId="32F53C26">
                                <w:pPr>
                                  <w:pStyle w:val="6"/>
                                  <w:wordWrap w:val="0"/>
                                  <w:spacing w:before="86" w:after="0"/>
                                  <w:ind w:left="0" w:leftChars="0" w:firstLine="0" w:firstLineChars="0"/>
                                  <w:jc w:val="left"/>
                                  <w:textAlignment w:val="baseline"/>
                                  <w:rPr>
                                    <w:rFonts w:hint="eastAsia" w:ascii="黑体" w:hAnsi="黑体" w:eastAsia="黑体" w:cs="黑体"/>
                                    <w:color w:val="FFFF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带刻度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  <w:lang w:val="en-US" w:eastAsia="zh-CN"/>
                                  </w:rPr>
                                  <w:t>可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FF00"/>
                                    <w:kern w:val="24"/>
                                    <w:sz w:val="18"/>
                                    <w:szCs w:val="18"/>
                                  </w:rPr>
                                  <w:t>旋转水平板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" name="直接箭头连接符 19"/>
                          <wps:cNvCnPr/>
                          <wps:spPr>
                            <a:xfrm flipV="1">
                              <a:off x="9570" y="6250"/>
                              <a:ext cx="970" cy="57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6pt;margin-top:15.7pt;height:224.95pt;width:255.1pt;z-index:251661312;mso-width-relative:page;mso-height-relative:page;" coordorigin="7664,3013" coordsize="5102,4499" o:gfxdata="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">
                <o:lock v:ext="edit" aspectratio="f"/>
                <v:shape id="_x0000_s1026" o:spid="_x0000_s1026" o:spt="202" type="#_x0000_t202" style="position:absolute;left:10363;top:6546;height:505;width:1642;" fillcolor="#FFFFFF [3201]" filled="t" stroked="t" coordsize="21600,21600" o:gfxdata="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c5b8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 w14:paraId="51B4120E">
                        <w:pPr>
                          <w:ind w:left="0" w:leftChars="0" w:firstLine="0" w:firstLineChars="0"/>
                          <w:rPr>
                            <w:rFonts w:hint="default" w:ascii="黑体" w:hAnsi="黑体" w:eastAsia="黑体" w:cs="黑体"/>
                            <w:b/>
                            <w:bCs/>
                            <w:color w:val="1638E6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1638E6"/>
                            <w:sz w:val="21"/>
                            <w:szCs w:val="21"/>
                            <w:lang w:val="en-US" w:eastAsia="zh-CN"/>
                          </w:rPr>
                          <w:t>创新实验装置</w:t>
                        </w:r>
                      </w:p>
                    </w:txbxContent>
                  </v:textbox>
                </v:shape>
                <v:shape id="图片 7" o:spid="_x0000_s1026" o:spt="75" type="#_x0000_t75" style="position:absolute;left:9328;top:4190;height:2270;width:3232;" filled="f" o:preferrelative="t" stroked="f" coordsize="21600,21600" o:gfxdata="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meS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left="6636f" cropright="1842f" cropbottom="1317f" o:title=""/>
                  <o:lock v:ext="edit" aspectratio="t"/>
                </v:shape>
                <v:group id="_x0000_s1026" o:spid="_x0000_s1026" o:spt="203" style="position:absolute;left:8149;top:4550;height:680;width:1881;" coordorigin="8149,4550" coordsize="1881,68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8149;top:4550;height:629;width:1072;" fillcolor="#8EB4E3 [1311]" filled="t" stroked="t" coordsize="21600,21600" o:gfxdata="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9pMs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8EB4E3 [1311]" joinstyle="round"/>
                    <v:imagedata o:title=""/>
                    <o:lock v:ext="edit" aspectratio="f"/>
                    <v:textbox>
                      <w:txbxContent>
                        <w:p w14:paraId="70B13C45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86" w:after="0" w:line="160" w:lineRule="exact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直角磁性</w:t>
                          </w:r>
                        </w:p>
                        <w:p w14:paraId="7EFD636D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86" w:after="0" w:line="160" w:lineRule="exact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color w:val="FFFF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固定器</w:t>
                          </w:r>
                        </w:p>
                        <w:p w14:paraId="7C2AA07F"/>
                      </w:txbxContent>
                    </v:textbox>
                  </v:shape>
                  <v:shape id="直接箭头连接符 17" o:spid="_x0000_s1026" o:spt="32" type="#_x0000_t32" style="position:absolute;left:9200;top:5060;height:170;width:830;" filled="f" stroked="t" coordsize="21600,21600" o:gfxdata="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+4T3S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70C0 [3204]" joinstyle="round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1753;top:5186;height:637;width:1013;" coordorigin="11663,4986" coordsize="1013,63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5" o:spid="_x0000_s1026" o:spt="202" type="#_x0000_t202" style="position:absolute;left:11998;top:4986;height:637;width:678;" fillcolor="#8EB4E3 [1311]" filled="t" stroked="f" coordsize="21600,21600" o:gfxdata="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kL3dtwAAANs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6CD5DE47">
                          <w:pPr>
                            <w:pStyle w:val="6"/>
                            <w:wordWrap w:val="0"/>
                            <w:spacing w:before="86" w:after="0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FF" w:themeColor="background1"/>
                              <w:sz w:val="18"/>
                              <w:szCs w:val="1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灯泡</w:t>
                          </w:r>
                        </w:p>
                      </w:txbxContent>
                    </v:textbox>
                  </v:shape>
                  <v:shape id="直接箭头连接符 12" o:spid="_x0000_s1026" o:spt="32" type="#_x0000_t32" style="position:absolute;left:11663;top:5300;flip:x;height:8;width:337;" filled="f" stroked="t" coordsize="21600,21600" o:gfxdata="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5u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 [3204]" joinstyle="round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7998;top:5636;height:1065;width:2015;" coordorigin="7998,5636" coordsize="2015,106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4" o:spid="_x0000_s1026" o:spt="202" type="#_x0000_t202" style="position:absolute;left:7998;top:6054;height:647;width:1181;" fillcolor="#8EB4E3 [1311]" filled="t" stroked="f" coordsize="21600,21600" o:gfxdata="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hEU6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284F21C0">
                          <w:pPr>
                            <w:pStyle w:val="6"/>
                            <w:wordWrap w:val="0"/>
                            <w:spacing w:before="86" w:after="0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F光源物体</w:t>
                          </w:r>
                        </w:p>
                      </w:txbxContent>
                    </v:textbox>
                  </v:shape>
                  <v:shape id="直接箭头连接符 18" o:spid="_x0000_s1026" o:spt="32" type="#_x0000_t32" style="position:absolute;left:9180;top:5636;flip:y;height:444;width:833;" filled="f" stroked="t" coordsize="21600,21600" o:gfxdata="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b6L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 [3204]" joinstyle="round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1792;top:3013;height:1180;width:886;" coordorigin="11792,3013" coordsize="886,118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8" o:spid="_x0000_s1026" o:spt="202" type="#_x0000_t202" style="position:absolute;left:11792;top:3013;height:603;width:886;" fillcolor="#8EB4E3 [1311]" filled="t" stroked="t" coordsize="21600,21600" o:gfxdata="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Dwb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D9D9D9 [2732]" joinstyle="round"/>
                    <v:imagedata o:title=""/>
                    <o:lock v:ext="edit" aspectratio="f"/>
                    <v:textbox>
                      <w:txbxContent>
                        <w:p w14:paraId="6C7B7A28">
                          <w:pPr>
                            <w:pStyle w:val="6"/>
                            <w:wordWrap w:val="0"/>
                            <w:spacing w:before="86" w:after="0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 w:val="0"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玻璃板</w:t>
                          </w:r>
                        </w:p>
                      </w:txbxContent>
                    </v:textbox>
                  </v:shape>
                  <v:shape id="直接箭头连接符 14" o:spid="_x0000_s1026" o:spt="32" type="#_x0000_t32" style="position:absolute;left:11803;top:3616;flip:x;height:577;width:432;" filled="f" stroked="t" coordsize="21600,21600" o:gfxdata="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Knx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70C0 [3204]" joinstyle="round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7664;top:6250;height:1262;width:2876;" coordorigin="7664,6250" coordsize="2876,126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6" o:spid="_x0000_s1026" o:spt="202" type="#_x0000_t202" style="position:absolute;left:7664;top:6818;height:694;width:1928;" fillcolor="#8EB4E3 [1311]" filled="t" stroked="f" coordsize="21600,21600" o:gfxdata="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I4KG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32F53C26">
                          <w:pPr>
                            <w:pStyle w:val="6"/>
                            <w:wordWrap w:val="0"/>
                            <w:spacing w:before="86" w:after="0"/>
                            <w:ind w:left="0" w:leftChars="0" w:firstLine="0" w:firstLineChars="0"/>
                            <w:jc w:val="left"/>
                            <w:textAlignment w:val="baseline"/>
                            <w:rPr>
                              <w:rFonts w:hint="eastAsia" w:ascii="黑体" w:hAnsi="黑体" w:eastAsia="黑体" w:cs="黑体"/>
                              <w:color w:val="FFFF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带刻度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  <w:lang w:val="en-US" w:eastAsia="zh-CN"/>
                            </w:rPr>
                            <w:t>可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FF00"/>
                              <w:kern w:val="24"/>
                              <w:sz w:val="18"/>
                              <w:szCs w:val="18"/>
                            </w:rPr>
                            <w:t>旋转水平板</w:t>
                          </w:r>
                        </w:p>
                      </w:txbxContent>
                    </v:textbox>
                  </v:shape>
                  <v:shape id="直接箭头连接符 19" o:spid="_x0000_s1026" o:spt="32" type="#_x0000_t32" style="position:absolute;left:9570;top:6250;flip:y;height:570;width:970;" filled="f" stroked="t" coordsize="21600,21600" o:gfxdata="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Iwdg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 [3204]" joinstyle="round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实验目的：探究平面镜成像的特点</w:t>
      </w:r>
    </w:p>
    <w:p w14:paraId="62E691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13335</wp:posOffset>
                </wp:positionV>
                <wp:extent cx="1921510" cy="2567305"/>
                <wp:effectExtent l="9525" t="9525" r="1206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1630" y="2150110"/>
                          <a:ext cx="1921510" cy="256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13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创新实验装置优点：</w:t>
                            </w:r>
                          </w:p>
                          <w:p w14:paraId="3EEE6D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1.更安全、环保。</w:t>
                            </w:r>
                          </w:p>
                          <w:p w14:paraId="09F6F56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2.F光源物体的大小稳定不变。</w:t>
                            </w:r>
                          </w:p>
                          <w:p w14:paraId="42B655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3.可以快捷方便、准确测量像</w:t>
                            </w:r>
                          </w:p>
                          <w:p w14:paraId="1F7952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firstLine="210" w:firstLineChars="10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与物到镜面的距离。</w:t>
                            </w:r>
                          </w:p>
                          <w:p w14:paraId="5C1844C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210" w:hanging="210" w:hangingChars="10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4.可以多角度、全方位观察像与物的重合情况。</w:t>
                            </w:r>
                          </w:p>
                          <w:p w14:paraId="5F5267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210" w:hanging="210" w:hangingChars="10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5.直观形象呈现像与物关于镜面对称的特点。</w:t>
                            </w:r>
                          </w:p>
                          <w:p w14:paraId="4278B5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210" w:hanging="210" w:hangingChars="10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6.绿灯与红灯的像重合时会有颜色变化，可以为色光的合成实验做铺垫。</w:t>
                            </w:r>
                          </w:p>
                          <w:p w14:paraId="65556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="283" w:leftChars="35" w:hanging="210" w:hangingChars="10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 w14:paraId="5F3BA7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ind w:leftChars="-65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9pt;margin-top:1.05pt;height:202.15pt;width:151.3pt;z-index:251660288;mso-width-relative:page;mso-height-relative:page;" fillcolor="#FFFFFF [3201]" filled="t" stroked="t" coordsize="21600,21600" o:gfxdata="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vkEAtkAAAAKAQAADwAAAAAAAAABACAAAAAiAAAAZHJzL2Rvd25yZXYueG1sUEsBAhQAFAAA&#10;AAgAh07iQD9CempgAgAAxgQAAA4AAAAAAAAAAQAgAAAAKAEAAGRycy9lMm9Eb2MueG1sUEsFBgAA&#10;AAAGAAYAWQEAAPoFAAAAAA==&#10;">
                <v:fill on="t" focussize="0,0"/>
                <v:stroke weight="1.5pt" color="#FF0000 [3204]" joinstyle="round"/>
                <v:imagedata o:title=""/>
                <o:lock v:ext="edit" aspectratio="f"/>
                <v:textbox>
                  <w:txbxContent>
                    <w:p w14:paraId="733513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0" w:leftChars="0" w:firstLine="0" w:firstLineChars="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创新实验装置优点：</w:t>
                      </w:r>
                    </w:p>
                    <w:p w14:paraId="3EEE6D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0" w:leftChars="0" w:firstLine="0" w:firstLineChars="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1.更安全、环保。</w:t>
                      </w:r>
                    </w:p>
                    <w:p w14:paraId="09F6F56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2.F光源物体的大小稳定不变。</w:t>
                      </w:r>
                    </w:p>
                    <w:p w14:paraId="42B655D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3.可以快捷方便、准确测量像</w:t>
                      </w:r>
                    </w:p>
                    <w:p w14:paraId="1F79529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firstLine="210" w:firstLineChars="10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与物到镜面的距离。</w:t>
                      </w:r>
                    </w:p>
                    <w:p w14:paraId="5C1844C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210" w:hanging="210" w:hangingChars="10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4.可以多角度、全方位观察像与物的重合情况。</w:t>
                      </w:r>
                    </w:p>
                    <w:p w14:paraId="5F52679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210" w:hanging="210" w:hangingChars="10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5.直观形象呈现像与物关于镜面对称的特点。</w:t>
                      </w:r>
                    </w:p>
                    <w:p w14:paraId="4278B5E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210" w:hanging="210" w:hangingChars="10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6.绿灯与红灯的像重合时会有颜色变化，可以为色光的合成实验做铺垫。</w:t>
                      </w:r>
                    </w:p>
                    <w:p w14:paraId="65556E7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="283" w:leftChars="35" w:hanging="210" w:hangingChars="10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  <w:p w14:paraId="5F3BA76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ind w:leftChars="-65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实验原理：光的反射</w:t>
      </w:r>
    </w:p>
    <w:p w14:paraId="69DDD8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实验装置图及说明：</w:t>
      </w:r>
    </w:p>
    <w:p w14:paraId="2A381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190500</wp:posOffset>
                </wp:positionV>
                <wp:extent cx="2717800" cy="1695450"/>
                <wp:effectExtent l="4445" t="0" r="20955" b="635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1695450"/>
                          <a:chOff x="5010" y="4423"/>
                          <a:chExt cx="4280" cy="267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5010" y="4423"/>
                            <a:ext cx="3476" cy="2670"/>
                            <a:chOff x="4474" y="4273"/>
                            <a:chExt cx="4362" cy="2943"/>
                          </a:xfrm>
                        </wpg:grpSpPr>
                        <wps:wsp>
                          <wps:cNvPr id="21" name="文本框 21"/>
                          <wps:cNvSpPr txBox="1"/>
                          <wps:spPr>
                            <a:xfrm>
                              <a:off x="5546" y="6659"/>
                              <a:ext cx="2161" cy="5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4D8E62">
                                <w:pPr>
                                  <w:ind w:left="0" w:leftChars="0" w:firstLine="0" w:firstLineChars="0"/>
                                  <w:rPr>
                                    <w:rFonts w:hint="default" w:ascii="黑体" w:hAnsi="黑体" w:eastAsia="黑体" w:cs="黑体"/>
                                    <w:b/>
                                    <w:bCs/>
                                    <w:color w:val="1638E6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1638E6"/>
                                    <w:sz w:val="21"/>
                                    <w:szCs w:val="21"/>
                                    <w:lang w:val="en-US" w:eastAsia="zh-CN"/>
                                  </w:rPr>
                                  <w:t>教材实验装置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2" name="组合 2"/>
                          <wpg:cNvGrpSpPr/>
                          <wpg:grpSpPr>
                            <a:xfrm>
                              <a:off x="4474" y="4273"/>
                              <a:ext cx="4362" cy="2311"/>
                              <a:chOff x="4474" y="4273"/>
                              <a:chExt cx="4362" cy="2311"/>
                            </a:xfrm>
                          </wpg:grpSpPr>
                          <wps:wsp>
                            <wps:cNvPr id="16" name="文本框 16"/>
                            <wps:cNvSpPr txBox="1"/>
                            <wps:spPr>
                              <a:xfrm>
                                <a:off x="4474" y="5354"/>
                                <a:ext cx="1328" cy="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F8817">
                                  <w:pPr>
                                    <w:ind w:left="0" w:leftChars="0" w:firstLine="0" w:firstLineChars="0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传统蜡烛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图片 2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76" y="4273"/>
                                <a:ext cx="3360" cy="23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wps:wsp>
                            <wps:cNvPr id="14" name="直接连接符 14"/>
                            <wps:cNvCnPr/>
                            <wps:spPr>
                              <a:xfrm flipH="1">
                                <a:off x="5720" y="5818"/>
                                <a:ext cx="958" cy="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4561" y="5962"/>
                                <a:ext cx="964" cy="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AC554">
                                  <w:pPr>
                                    <w:ind w:left="0" w:leftChars="0" w:firstLine="0" w:firstLineChars="0"/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白纸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5" name="直接连接符 15"/>
                            <wps:cNvCnPr/>
                            <wps:spPr>
                              <a:xfrm flipV="1">
                                <a:off x="5312" y="6286"/>
                                <a:ext cx="649" cy="1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5" name="燕尾形箭头 45"/>
                        <wps:cNvSpPr/>
                        <wps:spPr>
                          <a:xfrm>
                            <a:off x="8300" y="5390"/>
                            <a:ext cx="990" cy="351"/>
                          </a:xfrm>
                          <a:prstGeom prst="notched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1pt;margin-top:15pt;height:133.5pt;width:214pt;z-index:251662336;mso-width-relative:page;mso-height-relative:page;" coordorigin="5010,4423" coordsize="4280,2670" o:gfxdata="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">
                <o:lock v:ext="edit" aspectratio="f"/>
                <v:group id="_x0000_s1026" o:spid="_x0000_s1026" o:spt="203" style="position:absolute;left:5010;top:4423;height:2670;width:3476;" coordorigin="4474,4273" coordsize="4362,2943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5546;top:6659;height:557;width:2161;" fillcolor="#FFFFFF [3201]" filled="t" stroked="t" coordsize="21600,21600" o:gfxdata="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DWx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5pt" color="#FFFFFF [3212]" joinstyle="round"/>
                    <v:imagedata o:title=""/>
                    <o:lock v:ext="edit" aspectratio="f"/>
                    <v:textbox>
                      <w:txbxContent>
                        <w:p w14:paraId="4A4D8E62">
                          <w:pPr>
                            <w:ind w:left="0" w:leftChars="0" w:firstLine="0" w:firstLineChars="0"/>
                            <w:rPr>
                              <w:rFonts w:hint="default" w:ascii="黑体" w:hAnsi="黑体" w:eastAsia="黑体" w:cs="黑体"/>
                              <w:b/>
                              <w:bCs/>
                              <w:color w:val="1638E6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1638E6"/>
                              <w:sz w:val="21"/>
                              <w:szCs w:val="21"/>
                              <w:lang w:val="en-US" w:eastAsia="zh-CN"/>
                            </w:rPr>
                            <w:t>教材实验装置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474;top:4273;height:2311;width:4362;" coordorigin="4474,4273" coordsize="4362,231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202" type="#_x0000_t202" style="position:absolute;left:4474;top:5354;height:558;width:1328;" fillcolor="#D9D9D9 [2732]" filled="t" stroked="t" coordsize="21600,21600" o:gfxdata="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hxif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D9D9D9 [2732]" joinstyle="round"/>
                      <v:imagedata o:title=""/>
                      <o:lock v:ext="edit" aspectratio="f"/>
                      <v:textbox>
                        <w:txbxContent>
                          <w:p w14:paraId="28DF8817"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传统蜡烛</w:t>
                            </w:r>
                          </w:p>
                        </w:txbxContent>
                      </v:textbox>
                    </v:shape>
                    <v:shape id="图片 2" o:spid="_x0000_s1026" o:spt="75" alt="IMG_256" type="#_x0000_t75" style="position:absolute;left:5476;top:4273;height:2311;width:3360;" filled="f" o:preferrelative="t" stroked="f" coordsize="21600,21600" o:gfxdata="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YWDc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8" o:title=""/>
                      <o:lock v:ext="edit" aspectratio="t"/>
                    </v:shape>
                    <v:line id="_x0000_s1026" o:spid="_x0000_s1026" o:spt="20" style="position:absolute;left:5720;top:5818;flip:x;height:2;width:958;" filled="f" stroked="t" coordsize="21600,21600" o:gfxdata="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/0vN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line>
                    <v:shape id="_x0000_s1026" o:spid="_x0000_s1026" o:spt="202" type="#_x0000_t202" style="position:absolute;left:4561;top:5962;height:557;width:964;" fillcolor="#D9D9D9 [2732]" filled="t" stroked="t" coordsize="21600,21600" o:gfxdata="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MuA2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 w14:paraId="0A4AC554">
                            <w:pPr>
                              <w:ind w:left="0" w:leftChars="0" w:firstLine="0" w:firstLineChars="0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白纸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312;top:6286;flip:y;height:19;width:649;" filled="f" stroked="t" coordsize="21600,21600" o:gfxdata="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rPuV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line>
                  </v:group>
                </v:group>
                <v:shape id="_x0000_s1026" o:spid="_x0000_s1026" o:spt="94" type="#_x0000_t94" style="position:absolute;left:8300;top:5390;height:351;width:990;v-text-anchor:middle;" fillcolor="#FF0000" filled="t" stroked="t" coordsize="21600,21600" o:gfxdata="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5pdAugAAANsA&#10;AAAPAAAAAAAAAAEAIAAAACIAAABkcnMvZG93bnJldi54bWxQSwECFAAUAAAACACHTuJAMy8FnjsA&#10;AAA5AAAAEAAAAAAAAAABACAAAAAJAQAAZHJzL3NoYXBleG1sLnhtbFBLBQYAAAAABgAGAFsBAACz&#10;AwAAAAA=&#10;" adj="17771,5400">
                  <v:fill on="t" focussize="0,0"/>
                  <v:stroke weight="2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08FB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4983F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2038B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16C92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6DFD7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4ABF7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5089CC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3" w:leftChars="135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实验操作及现象：</w:t>
      </w:r>
    </w:p>
    <w:p w14:paraId="3EB6D5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将玻璃板（平面镜）竖直插入水平板的卡槽中，并把两个直角磁性固定器与玻璃板紧贴，使玻璃板与水平板始终保持垂直。</w:t>
      </w:r>
    </w:p>
    <w:p w14:paraId="5F92E3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把F光源作成像物体放在玻璃板前面刻度上任意位置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，透过玻璃板可以看到它在玻璃板后面的像。</w:t>
      </w:r>
    </w:p>
    <w:p w14:paraId="198BEB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拿一个与F光源物体外形相同但不发光的F物体竖立着在玻璃板后面移动，直到看上去它跟前面F光源物体的像完全重合。</w:t>
      </w:r>
    </w:p>
    <w:p w14:paraId="3F7B00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70C0"/>
          <w:sz w:val="21"/>
          <w:szCs w:val="21"/>
          <w:lang w:val="en-US" w:eastAsia="zh-CN"/>
        </w:rPr>
        <w:t>旋转水平板</w:t>
      </w:r>
      <w:r>
        <w:rPr>
          <w:rFonts w:hint="eastAsia" w:ascii="宋体" w:hAnsi="宋体" w:cs="宋体"/>
          <w:b w:val="0"/>
          <w:bCs w:val="0"/>
          <w:color w:val="4BACC6" w:themeColor="accent5"/>
          <w:sz w:val="21"/>
          <w:szCs w:val="21"/>
          <w:lang w:val="en-US" w:eastAsia="zh-CN"/>
          <w14:textFill>
            <w14:solidFill>
              <w14:schemeClr w14:val="accent5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多角度、全方位观察像与物的重合情况,像与物的左右关系，记录像与物分别到玻璃板的距离。</w:t>
      </w:r>
    </w:p>
    <w:p w14:paraId="31F40F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转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动</w:t>
      </w:r>
      <w:r>
        <w:rPr>
          <w:rFonts w:ascii="宋体" w:hAnsi="宋体" w:eastAsia="宋体" w:cs="宋体"/>
          <w:color w:val="FF0000"/>
          <w:sz w:val="21"/>
          <w:szCs w:val="21"/>
        </w:rPr>
        <w:t>F光源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物体</w:t>
      </w:r>
      <w:r>
        <w:rPr>
          <w:rFonts w:ascii="宋体" w:hAnsi="宋体" w:eastAsia="宋体" w:cs="宋体"/>
          <w:color w:val="FF0000"/>
          <w:sz w:val="21"/>
          <w:szCs w:val="21"/>
        </w:rPr>
        <w:t>并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移动</w:t>
      </w:r>
      <w:r>
        <w:rPr>
          <w:rFonts w:ascii="宋体" w:hAnsi="宋体" w:eastAsia="宋体" w:cs="宋体"/>
          <w:color w:val="FF0000"/>
          <w:sz w:val="21"/>
          <w:szCs w:val="21"/>
        </w:rPr>
        <w:t>位置，</w:t>
      </w:r>
      <w:r>
        <w:rPr>
          <w:rFonts w:ascii="宋体" w:hAnsi="宋体" w:eastAsia="宋体" w:cs="宋体"/>
          <w:sz w:val="21"/>
          <w:szCs w:val="21"/>
        </w:rPr>
        <w:t>用同样的方法观察和确定像的位置，</w:t>
      </w:r>
      <w:r>
        <w:rPr>
          <w:rFonts w:ascii="宋体" w:hAnsi="宋体" w:eastAsia="宋体" w:cs="宋体"/>
          <w:color w:val="0070C0"/>
          <w:sz w:val="21"/>
          <w:szCs w:val="21"/>
        </w:rPr>
        <w:t>旋转水平板</w:t>
      </w:r>
      <w:r>
        <w:rPr>
          <w:rFonts w:hint="eastAsia" w:ascii="宋体" w:hAnsi="宋体" w:cs="宋体"/>
          <w:color w:val="0070C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多角度、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全</w:t>
      </w:r>
      <w:r>
        <w:rPr>
          <w:rFonts w:ascii="宋体" w:hAnsi="宋体" w:eastAsia="宋体" w:cs="宋体"/>
          <w:sz w:val="21"/>
          <w:szCs w:val="21"/>
        </w:rPr>
        <w:t>方位观察像与物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的位置和大小关系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记录像和物到玻璃板的距离。</w:t>
      </w:r>
    </w:p>
    <w:p w14:paraId="25B0BC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再次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转动</w:t>
      </w:r>
      <w:r>
        <w:rPr>
          <w:rFonts w:ascii="宋体" w:hAnsi="宋体" w:eastAsia="宋体" w:cs="宋体"/>
          <w:color w:val="FF0000"/>
          <w:sz w:val="21"/>
          <w:szCs w:val="21"/>
        </w:rPr>
        <w:t>F光源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物体并移动</w:t>
      </w:r>
      <w:r>
        <w:rPr>
          <w:rFonts w:ascii="宋体" w:hAnsi="宋体" w:eastAsia="宋体" w:cs="宋体"/>
          <w:color w:val="FF0000"/>
          <w:sz w:val="21"/>
          <w:szCs w:val="21"/>
        </w:rPr>
        <w:t>位置，</w:t>
      </w:r>
      <w:r>
        <w:rPr>
          <w:rFonts w:ascii="宋体" w:hAnsi="宋体" w:eastAsia="宋体" w:cs="宋体"/>
          <w:sz w:val="21"/>
          <w:szCs w:val="21"/>
        </w:rPr>
        <w:t>用同样的方法观察和确定像的位置，</w:t>
      </w:r>
      <w:r>
        <w:rPr>
          <w:rFonts w:ascii="宋体" w:hAnsi="宋体" w:eastAsia="宋体" w:cs="宋体"/>
          <w:color w:val="0070C0"/>
          <w:sz w:val="21"/>
          <w:szCs w:val="21"/>
        </w:rPr>
        <w:t>旋转水平板</w:t>
      </w:r>
      <w:r>
        <w:rPr>
          <w:rFonts w:hint="eastAsia" w:ascii="宋体" w:hAnsi="宋体" w:cs="宋体"/>
          <w:color w:val="0070C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多角度、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全</w:t>
      </w:r>
      <w:r>
        <w:rPr>
          <w:rFonts w:ascii="宋体" w:hAnsi="宋体" w:eastAsia="宋体" w:cs="宋体"/>
          <w:sz w:val="21"/>
          <w:szCs w:val="21"/>
        </w:rPr>
        <w:t>方位观察像与物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的位置和大小关系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记录像和物到玻璃板的距离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386CE7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把</w:t>
      </w:r>
      <w:r>
        <w:rPr>
          <w:rFonts w:ascii="宋体" w:hAnsi="宋体" w:eastAsia="宋体" w:cs="宋体"/>
          <w:sz w:val="21"/>
          <w:szCs w:val="21"/>
        </w:rPr>
        <w:t>红灯放在玻璃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板</w:t>
      </w:r>
      <w:r>
        <w:rPr>
          <w:rFonts w:ascii="宋体" w:hAnsi="宋体" w:eastAsia="宋体" w:cs="宋体"/>
          <w:sz w:val="21"/>
          <w:szCs w:val="21"/>
        </w:rPr>
        <w:t>前面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透过玻璃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板</w:t>
      </w:r>
      <w:r>
        <w:rPr>
          <w:rFonts w:ascii="宋体" w:hAnsi="宋体" w:eastAsia="宋体" w:cs="宋体"/>
          <w:sz w:val="21"/>
          <w:szCs w:val="21"/>
        </w:rPr>
        <w:t>可以看到红灯在玻璃板后面的像。</w:t>
      </w:r>
    </w:p>
    <w:p w14:paraId="276D4D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1"/>
          <w:szCs w:val="21"/>
        </w:rPr>
        <w:t>拿一个与红灯外形相同的绿灯在玻璃板后面移动，直到绿灯与红灯的像完全重合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此时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观察</w:t>
      </w:r>
      <w:r>
        <w:rPr>
          <w:rFonts w:ascii="宋体" w:hAnsi="宋体" w:eastAsia="宋体" w:cs="宋体"/>
          <w:sz w:val="21"/>
          <w:szCs w:val="21"/>
        </w:rPr>
        <w:t>到红光与绿光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合成</w:t>
      </w:r>
      <w:r>
        <w:rPr>
          <w:rFonts w:ascii="宋体" w:hAnsi="宋体" w:eastAsia="宋体" w:cs="宋体"/>
          <w:sz w:val="21"/>
          <w:szCs w:val="21"/>
        </w:rPr>
        <w:t>后为黄光，当绿灯与红灯的像完全重合时，透过玻璃板观察到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绿灯是黄色灯光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7D034B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70C0"/>
          <w:sz w:val="21"/>
          <w:szCs w:val="21"/>
        </w:rPr>
        <w:t>旋转水平板</w:t>
      </w:r>
      <w:r>
        <w:rPr>
          <w:rFonts w:hint="eastAsia" w:ascii="宋体" w:hAnsi="宋体" w:cs="宋体"/>
          <w:color w:val="0070C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多角度、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全</w:t>
      </w:r>
      <w:r>
        <w:rPr>
          <w:rFonts w:ascii="宋体" w:hAnsi="宋体" w:eastAsia="宋体" w:cs="宋体"/>
          <w:sz w:val="21"/>
          <w:szCs w:val="21"/>
        </w:rPr>
        <w:t>方位观察像与物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的位置和大小关系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记录像和物到玻璃板的距离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6EC767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把绿灯拿开，将光屏放在绿灯位置，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在玻璃板另一侧</w:t>
      </w:r>
      <w:r>
        <w:rPr>
          <w:rFonts w:ascii="宋体" w:hAnsi="宋体" w:eastAsia="宋体" w:cs="宋体"/>
          <w:sz w:val="21"/>
          <w:szCs w:val="21"/>
        </w:rPr>
        <w:t>观察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光屏上没有红灯的像，说明玻璃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板</w:t>
      </w:r>
      <w:r>
        <w:rPr>
          <w:rFonts w:ascii="宋体" w:hAnsi="宋体" w:eastAsia="宋体" w:cs="宋体"/>
          <w:sz w:val="21"/>
          <w:szCs w:val="21"/>
        </w:rPr>
        <w:t>成的是虚像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20EBA4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sz w:val="21"/>
          <w:szCs w:val="21"/>
        </w:rPr>
        <w:t>把不发光F物体拿开，将光屏放在不发光F物体位置，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玻璃板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另一侧</w:t>
      </w:r>
      <w:r>
        <w:rPr>
          <w:rFonts w:ascii="宋体" w:hAnsi="宋体" w:eastAsia="宋体" w:cs="宋体"/>
          <w:sz w:val="21"/>
          <w:szCs w:val="21"/>
        </w:rPr>
        <w:t>观察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光屏上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没有F光源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物体</w:t>
      </w:r>
      <w:r>
        <w:rPr>
          <w:rFonts w:ascii="宋体" w:hAnsi="宋体" w:eastAsia="宋体" w:cs="宋体"/>
          <w:sz w:val="21"/>
          <w:szCs w:val="21"/>
        </w:rPr>
        <w:t>的像，说明玻璃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板</w:t>
      </w:r>
      <w:r>
        <w:rPr>
          <w:rFonts w:ascii="宋体" w:hAnsi="宋体" w:eastAsia="宋体" w:cs="宋体"/>
          <w:sz w:val="21"/>
          <w:szCs w:val="21"/>
        </w:rPr>
        <w:t>成的是虚像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1E3643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4" w:leftChars="-65" w:hanging="420" w:hanging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70C0"/>
          <w:sz w:val="21"/>
          <w:szCs w:val="21"/>
          <w:lang w:val="en-US" w:eastAsia="zh-CN"/>
        </w:rPr>
        <w:t>旋转水平板，</w:t>
      </w:r>
      <w:r>
        <w:rPr>
          <w:rFonts w:ascii="宋体" w:hAnsi="宋体" w:eastAsia="宋体" w:cs="宋体"/>
          <w:sz w:val="21"/>
          <w:szCs w:val="21"/>
        </w:rPr>
        <w:t>多角度、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全</w:t>
      </w:r>
      <w:r>
        <w:rPr>
          <w:rFonts w:ascii="宋体" w:hAnsi="宋体" w:eastAsia="宋体" w:cs="宋体"/>
          <w:sz w:val="21"/>
          <w:szCs w:val="21"/>
        </w:rPr>
        <w:t>方位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观察平面镜所成的像与物关于镜面的位置关系，由实验可知，平面镜所成的像与物关于镜面对称。</w:t>
      </w:r>
    </w:p>
    <w:p w14:paraId="7ED39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65" w:firstLine="42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13、</w:t>
      </w:r>
      <w:r>
        <w:rPr>
          <w:rFonts w:ascii="宋体" w:hAnsi="宋体" w:eastAsia="宋体" w:cs="宋体"/>
          <w:sz w:val="21"/>
          <w:szCs w:val="21"/>
        </w:rPr>
        <w:t>实验完毕，整理器材。</w:t>
      </w:r>
    </w:p>
    <w:p w14:paraId="71B32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65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实验现象记录：</w:t>
      </w:r>
    </w:p>
    <w:tbl>
      <w:tblPr>
        <w:tblStyle w:val="8"/>
        <w:tblpPr w:leftFromText="180" w:rightFromText="180" w:vertAnchor="text" w:horzAnchor="page" w:tblpX="1012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920"/>
        <w:gridCol w:w="2390"/>
        <w:gridCol w:w="2440"/>
      </w:tblGrid>
      <w:tr w14:paraId="69B0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</w:tcPr>
          <w:p w14:paraId="2ACA3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实验次数</w:t>
            </w:r>
          </w:p>
        </w:tc>
        <w:tc>
          <w:tcPr>
            <w:tcW w:w="1920" w:type="dxa"/>
          </w:tcPr>
          <w:p w14:paraId="42B5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像和物大小关系</w:t>
            </w:r>
          </w:p>
        </w:tc>
        <w:tc>
          <w:tcPr>
            <w:tcW w:w="2390" w:type="dxa"/>
          </w:tcPr>
          <w:p w14:paraId="475EC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物到平面镜的距离（cm）</w:t>
            </w:r>
          </w:p>
        </w:tc>
        <w:tc>
          <w:tcPr>
            <w:tcW w:w="2440" w:type="dxa"/>
          </w:tcPr>
          <w:p w14:paraId="1D25C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像到平面镜的距离（cm）</w:t>
            </w:r>
          </w:p>
        </w:tc>
      </w:tr>
      <w:tr w14:paraId="487A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7F38D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</w:tcPr>
          <w:p w14:paraId="38249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 w14:paraId="09458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0" w:type="dxa"/>
          </w:tcPr>
          <w:p w14:paraId="097CD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3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68F72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</w:tcPr>
          <w:p w14:paraId="7F35F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 w14:paraId="64B21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0" w:type="dxa"/>
          </w:tcPr>
          <w:p w14:paraId="67409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C8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8B9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</w:tcPr>
          <w:p w14:paraId="5CF7C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 w14:paraId="706A3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0" w:type="dxa"/>
          </w:tcPr>
          <w:p w14:paraId="56E15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79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70FA8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</w:tcPr>
          <w:p w14:paraId="51F35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 w14:paraId="14F65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0" w:type="dxa"/>
          </w:tcPr>
          <w:p w14:paraId="4BAC0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-65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C8EE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65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51370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65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0C98D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2268F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67F16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682B8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0EA65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六、创新实验意义</w:t>
      </w:r>
    </w:p>
    <w:p w14:paraId="780D0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65" w:firstLine="21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教材实验不足：</w:t>
      </w:r>
    </w:p>
    <w:p w14:paraId="71404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1、用点燃蜡烛作成像物体，蜡烛燃烧高度发生变化，导致像和物不能完全重合；蜡烛燃烧产生烟雾，污染环境，对健康不利；学生使用明火有一定的危险性。</w:t>
      </w:r>
    </w:p>
    <w:p w14:paraId="68B87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2、白纸上没有刻度值，不能快捷方便、准确测量像与物到平面镜的距离。</w:t>
      </w:r>
    </w:p>
    <w:p w14:paraId="5C19A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3、装置不能灵活旋转，不便于多角度、全方位观察实验现象。</w:t>
      </w:r>
    </w:p>
    <w:p w14:paraId="270A3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4、不能直观呈现像与物的连线与镜面垂直的关系。</w:t>
      </w:r>
    </w:p>
    <w:p w14:paraId="44DB2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5、不能直观形象地呈现平面镜成的像与物关于镜面对称的特点。</w:t>
      </w:r>
    </w:p>
    <w:p w14:paraId="1FDFC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创新点及意义：</w:t>
      </w:r>
    </w:p>
    <w:p w14:paraId="0B443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1、选用两个外形相同的F物体，成像物体大小始终不变，像与物能完全重合。</w:t>
      </w:r>
    </w:p>
    <w:p w14:paraId="1E4D5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2、可旋转的水平板上标有刻度值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，可以快捷方便、准确测量像与物到平面镜（玻璃板）的距离。</w:t>
      </w:r>
    </w:p>
    <w:p w14:paraId="63E3D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3、实验装置能在水平面内灵活旋转，既方便确定像的位置，又方便学生多角度、全方位观察实验现象。</w:t>
      </w:r>
    </w:p>
    <w:p w14:paraId="61CB5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4、用F光源作成像物体，成像更清晰稳定，器材环保安全。</w:t>
      </w:r>
    </w:p>
    <w:p w14:paraId="766DA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3" w:leftChars="35" w:hanging="210" w:hanging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5、多次转动F光源成像，能帮助学生准确理解平面镜所成的像与物关于镜面对称的特点 ，直观呈现像与物的左右关系。</w:t>
      </w:r>
    </w:p>
    <w:p w14:paraId="02AE6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93" w:leftChars="35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6、玻璃板竖直插入旋转水平板的卡槽中，用两个直角磁性固定器与玻璃板紧贴，能方便观察像和物的连线与平面镜的位置关系。</w:t>
      </w:r>
    </w:p>
    <w:p w14:paraId="396F9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7、绿灯与红灯的像重合时会有颜色变化，可以为色光的合成实验做铺垫。</w:t>
      </w:r>
    </w:p>
    <w:p w14:paraId="29C20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8、实验装置选材简单，成本低，使用寿命长；易操作，实验效果明显。</w:t>
      </w:r>
    </w:p>
    <w:p w14:paraId="408A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参考文献：</w:t>
      </w:r>
    </w:p>
    <w:p w14:paraId="08A8F5A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彭前程，杜敏.义务教育教科书（八年级上册）〔M〕.北京：人民教育出版社，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2012</w:t>
      </w:r>
    </w:p>
    <w:p w14:paraId="706C563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彭前程，黄恕伯，彭征.义务教育教科书（八年级上册）〔M〕.北京：人民教育出版社，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2024</w:t>
      </w: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83" w:hanging="420"/>
      </w:pPr>
      <w:r>
        <w:separator/>
      </w:r>
    </w:p>
  </w:endnote>
  <w:endnote w:type="continuationSeparator" w:id="1">
    <w:p>
      <w:pPr>
        <w:spacing w:line="240" w:lineRule="auto"/>
        <w:ind w:left="283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CDA3A">
    <w:pPr>
      <w:pStyle w:val="4"/>
      <w:ind w:left="164" w:leftChars="14" w:hanging="135" w:hangingChars="7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A12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5A12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83" w:hanging="420"/>
      </w:pPr>
      <w:r>
        <w:separator/>
      </w:r>
    </w:p>
  </w:footnote>
  <w:footnote w:type="continuationSeparator" w:id="1">
    <w:p>
      <w:pPr>
        <w:spacing w:line="360" w:lineRule="auto"/>
        <w:ind w:left="283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35CC7"/>
    <w:multiLevelType w:val="singleLevel"/>
    <w:tmpl w:val="D9335C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82CD4B"/>
    <w:multiLevelType w:val="singleLevel"/>
    <w:tmpl w:val="F982CD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06A1CC"/>
    <w:multiLevelType w:val="singleLevel"/>
    <w:tmpl w:val="5B06A1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TgxMjg1MGM3NWJlNjdjNWI5N2UzNjQ4ZTRlOTYifQ=="/>
  </w:docVars>
  <w:rsids>
    <w:rsidRoot w:val="00333760"/>
    <w:rsid w:val="00157CDD"/>
    <w:rsid w:val="002C34DF"/>
    <w:rsid w:val="002C3C04"/>
    <w:rsid w:val="002F03F4"/>
    <w:rsid w:val="00323E28"/>
    <w:rsid w:val="00333760"/>
    <w:rsid w:val="0046321D"/>
    <w:rsid w:val="00567346"/>
    <w:rsid w:val="005F08DE"/>
    <w:rsid w:val="00692385"/>
    <w:rsid w:val="006B20C4"/>
    <w:rsid w:val="006D5207"/>
    <w:rsid w:val="006E6B68"/>
    <w:rsid w:val="007233B3"/>
    <w:rsid w:val="0078450C"/>
    <w:rsid w:val="00817FB8"/>
    <w:rsid w:val="00835C3B"/>
    <w:rsid w:val="00914042"/>
    <w:rsid w:val="00943DAA"/>
    <w:rsid w:val="00A93423"/>
    <w:rsid w:val="00AA21D7"/>
    <w:rsid w:val="00AC24C5"/>
    <w:rsid w:val="00B71448"/>
    <w:rsid w:val="00BB6341"/>
    <w:rsid w:val="00C6188A"/>
    <w:rsid w:val="00E52D0F"/>
    <w:rsid w:val="00F7472C"/>
    <w:rsid w:val="01DB3B8D"/>
    <w:rsid w:val="021753D3"/>
    <w:rsid w:val="02BF77F6"/>
    <w:rsid w:val="02E50C4F"/>
    <w:rsid w:val="0343311A"/>
    <w:rsid w:val="034616DB"/>
    <w:rsid w:val="03710AF1"/>
    <w:rsid w:val="03FE4DF0"/>
    <w:rsid w:val="04567CE7"/>
    <w:rsid w:val="04877EA0"/>
    <w:rsid w:val="048A45DF"/>
    <w:rsid w:val="04DA26C6"/>
    <w:rsid w:val="04F07081"/>
    <w:rsid w:val="05750799"/>
    <w:rsid w:val="05AD4B1F"/>
    <w:rsid w:val="061A5470"/>
    <w:rsid w:val="067F200A"/>
    <w:rsid w:val="06A02ACB"/>
    <w:rsid w:val="07ED3BC0"/>
    <w:rsid w:val="08163235"/>
    <w:rsid w:val="08B651F8"/>
    <w:rsid w:val="08D5567E"/>
    <w:rsid w:val="09DA68CE"/>
    <w:rsid w:val="09E10AEF"/>
    <w:rsid w:val="09F63AFE"/>
    <w:rsid w:val="09FC50B7"/>
    <w:rsid w:val="0C37664F"/>
    <w:rsid w:val="0D5324DD"/>
    <w:rsid w:val="0D81593D"/>
    <w:rsid w:val="0E1334F7"/>
    <w:rsid w:val="0E64106A"/>
    <w:rsid w:val="0ED70339"/>
    <w:rsid w:val="0F030974"/>
    <w:rsid w:val="0FDD6B65"/>
    <w:rsid w:val="101101B1"/>
    <w:rsid w:val="101E5F4B"/>
    <w:rsid w:val="10495714"/>
    <w:rsid w:val="11A025A1"/>
    <w:rsid w:val="13AA7707"/>
    <w:rsid w:val="13E36AFE"/>
    <w:rsid w:val="1414391B"/>
    <w:rsid w:val="147F2942"/>
    <w:rsid w:val="148C0132"/>
    <w:rsid w:val="14D517A8"/>
    <w:rsid w:val="15565EB9"/>
    <w:rsid w:val="157C60FE"/>
    <w:rsid w:val="15FC6BE3"/>
    <w:rsid w:val="1716579B"/>
    <w:rsid w:val="17471E3D"/>
    <w:rsid w:val="17E92460"/>
    <w:rsid w:val="17F4340C"/>
    <w:rsid w:val="182932F0"/>
    <w:rsid w:val="182C5B5A"/>
    <w:rsid w:val="18687CF2"/>
    <w:rsid w:val="19205339"/>
    <w:rsid w:val="1A086A51"/>
    <w:rsid w:val="1A283F89"/>
    <w:rsid w:val="1A4A4C43"/>
    <w:rsid w:val="1AA62112"/>
    <w:rsid w:val="1B4C51DF"/>
    <w:rsid w:val="1C444B9D"/>
    <w:rsid w:val="1CCE7DBD"/>
    <w:rsid w:val="1E317201"/>
    <w:rsid w:val="1E403142"/>
    <w:rsid w:val="1ED1023E"/>
    <w:rsid w:val="211D0DB2"/>
    <w:rsid w:val="21520769"/>
    <w:rsid w:val="215F128E"/>
    <w:rsid w:val="218E592D"/>
    <w:rsid w:val="21C80D93"/>
    <w:rsid w:val="220F6353"/>
    <w:rsid w:val="22133CD0"/>
    <w:rsid w:val="228730BB"/>
    <w:rsid w:val="22CC7363"/>
    <w:rsid w:val="2315307F"/>
    <w:rsid w:val="233D61CE"/>
    <w:rsid w:val="23CC644C"/>
    <w:rsid w:val="242A2302"/>
    <w:rsid w:val="24F42DC9"/>
    <w:rsid w:val="25005E54"/>
    <w:rsid w:val="250721EA"/>
    <w:rsid w:val="25DA76E1"/>
    <w:rsid w:val="26CC7C68"/>
    <w:rsid w:val="279838D7"/>
    <w:rsid w:val="27A83700"/>
    <w:rsid w:val="27E6001E"/>
    <w:rsid w:val="281F2A9C"/>
    <w:rsid w:val="291B040D"/>
    <w:rsid w:val="295757E3"/>
    <w:rsid w:val="29E60961"/>
    <w:rsid w:val="2A127399"/>
    <w:rsid w:val="2A1A49E5"/>
    <w:rsid w:val="2B304606"/>
    <w:rsid w:val="2CF33A75"/>
    <w:rsid w:val="2CF717B7"/>
    <w:rsid w:val="2D086744"/>
    <w:rsid w:val="2D820F72"/>
    <w:rsid w:val="2DC86CB0"/>
    <w:rsid w:val="2E8D1DAE"/>
    <w:rsid w:val="2EA106A3"/>
    <w:rsid w:val="2F380A83"/>
    <w:rsid w:val="2F614FC1"/>
    <w:rsid w:val="2F616785"/>
    <w:rsid w:val="2F95350D"/>
    <w:rsid w:val="2FAF55A1"/>
    <w:rsid w:val="30AE720A"/>
    <w:rsid w:val="31541D0B"/>
    <w:rsid w:val="3164541C"/>
    <w:rsid w:val="31E8264B"/>
    <w:rsid w:val="32A915A2"/>
    <w:rsid w:val="339420B0"/>
    <w:rsid w:val="341449C0"/>
    <w:rsid w:val="34315E68"/>
    <w:rsid w:val="34F62354"/>
    <w:rsid w:val="35542CAE"/>
    <w:rsid w:val="35775243"/>
    <w:rsid w:val="3687595A"/>
    <w:rsid w:val="368C1429"/>
    <w:rsid w:val="36BB15A8"/>
    <w:rsid w:val="36FA0F85"/>
    <w:rsid w:val="373148B0"/>
    <w:rsid w:val="373B7352"/>
    <w:rsid w:val="39162FC5"/>
    <w:rsid w:val="3A685BC3"/>
    <w:rsid w:val="3A8C0997"/>
    <w:rsid w:val="3AE4403A"/>
    <w:rsid w:val="3C1934F8"/>
    <w:rsid w:val="3C615C0D"/>
    <w:rsid w:val="3C9C071E"/>
    <w:rsid w:val="3CCC57A3"/>
    <w:rsid w:val="3D18555E"/>
    <w:rsid w:val="3D367EE2"/>
    <w:rsid w:val="3DA70D1F"/>
    <w:rsid w:val="3DC01993"/>
    <w:rsid w:val="3DC72AE0"/>
    <w:rsid w:val="3F02591C"/>
    <w:rsid w:val="3F122B60"/>
    <w:rsid w:val="3FF707CD"/>
    <w:rsid w:val="404A147C"/>
    <w:rsid w:val="411E6EBB"/>
    <w:rsid w:val="412A1D04"/>
    <w:rsid w:val="413B1DDF"/>
    <w:rsid w:val="418450AD"/>
    <w:rsid w:val="41EE4ADF"/>
    <w:rsid w:val="431A6D3B"/>
    <w:rsid w:val="43550B61"/>
    <w:rsid w:val="43AF3853"/>
    <w:rsid w:val="455D6413"/>
    <w:rsid w:val="45AB5409"/>
    <w:rsid w:val="45B85B30"/>
    <w:rsid w:val="45E63FA0"/>
    <w:rsid w:val="45F5335B"/>
    <w:rsid w:val="465F5FAB"/>
    <w:rsid w:val="479E6B5A"/>
    <w:rsid w:val="48044D61"/>
    <w:rsid w:val="486F2433"/>
    <w:rsid w:val="487B78EB"/>
    <w:rsid w:val="49470F79"/>
    <w:rsid w:val="497266D3"/>
    <w:rsid w:val="4A7C7E3F"/>
    <w:rsid w:val="4A9542B5"/>
    <w:rsid w:val="4A9770A2"/>
    <w:rsid w:val="4AE03D90"/>
    <w:rsid w:val="4B367AD7"/>
    <w:rsid w:val="4BB164C8"/>
    <w:rsid w:val="4CC1737E"/>
    <w:rsid w:val="4D2967F3"/>
    <w:rsid w:val="4D481621"/>
    <w:rsid w:val="4DD423CE"/>
    <w:rsid w:val="4E2F008C"/>
    <w:rsid w:val="4F4910F0"/>
    <w:rsid w:val="4FD536C7"/>
    <w:rsid w:val="4FF20A93"/>
    <w:rsid w:val="508036EE"/>
    <w:rsid w:val="51054532"/>
    <w:rsid w:val="5133550E"/>
    <w:rsid w:val="51713A23"/>
    <w:rsid w:val="519367C1"/>
    <w:rsid w:val="51A742B0"/>
    <w:rsid w:val="525E35BB"/>
    <w:rsid w:val="538C6936"/>
    <w:rsid w:val="539544C3"/>
    <w:rsid w:val="53B6492A"/>
    <w:rsid w:val="53C11F14"/>
    <w:rsid w:val="54465292"/>
    <w:rsid w:val="552A00CC"/>
    <w:rsid w:val="55B03DD9"/>
    <w:rsid w:val="55F43710"/>
    <w:rsid w:val="56D42436"/>
    <w:rsid w:val="570B18ED"/>
    <w:rsid w:val="572E7981"/>
    <w:rsid w:val="573B211D"/>
    <w:rsid w:val="573D3017"/>
    <w:rsid w:val="57CA6DF2"/>
    <w:rsid w:val="58684554"/>
    <w:rsid w:val="58D97CE7"/>
    <w:rsid w:val="5939268C"/>
    <w:rsid w:val="59E85E65"/>
    <w:rsid w:val="5A0771AB"/>
    <w:rsid w:val="5B611AB6"/>
    <w:rsid w:val="5B944721"/>
    <w:rsid w:val="5BC24D1C"/>
    <w:rsid w:val="5C3A6E47"/>
    <w:rsid w:val="5C7D04B1"/>
    <w:rsid w:val="5CB32AF6"/>
    <w:rsid w:val="5DCA7D57"/>
    <w:rsid w:val="5E55111D"/>
    <w:rsid w:val="5F993E84"/>
    <w:rsid w:val="602B0A63"/>
    <w:rsid w:val="603D2140"/>
    <w:rsid w:val="60410FB0"/>
    <w:rsid w:val="60622CF9"/>
    <w:rsid w:val="60992179"/>
    <w:rsid w:val="609A3187"/>
    <w:rsid w:val="60AA0313"/>
    <w:rsid w:val="61876A72"/>
    <w:rsid w:val="61A67B94"/>
    <w:rsid w:val="61F375E8"/>
    <w:rsid w:val="61FA5617"/>
    <w:rsid w:val="635E4657"/>
    <w:rsid w:val="63B75221"/>
    <w:rsid w:val="64B33C3A"/>
    <w:rsid w:val="66434B4A"/>
    <w:rsid w:val="66DC1597"/>
    <w:rsid w:val="676B7E9B"/>
    <w:rsid w:val="67E934CF"/>
    <w:rsid w:val="681A7B2C"/>
    <w:rsid w:val="6823620F"/>
    <w:rsid w:val="68CA3301"/>
    <w:rsid w:val="690352CF"/>
    <w:rsid w:val="693F340F"/>
    <w:rsid w:val="698C02B3"/>
    <w:rsid w:val="6AC652F7"/>
    <w:rsid w:val="6B0A3E88"/>
    <w:rsid w:val="6B8D762B"/>
    <w:rsid w:val="6BBE2717"/>
    <w:rsid w:val="6C8727D6"/>
    <w:rsid w:val="6D57712D"/>
    <w:rsid w:val="6D844EE6"/>
    <w:rsid w:val="6E950501"/>
    <w:rsid w:val="6F523E86"/>
    <w:rsid w:val="6F5C0A2B"/>
    <w:rsid w:val="6FB54722"/>
    <w:rsid w:val="70187047"/>
    <w:rsid w:val="70300F3C"/>
    <w:rsid w:val="704A76AE"/>
    <w:rsid w:val="71155335"/>
    <w:rsid w:val="71E01DE7"/>
    <w:rsid w:val="71F16786"/>
    <w:rsid w:val="723C3478"/>
    <w:rsid w:val="725974A3"/>
    <w:rsid w:val="72AF44A7"/>
    <w:rsid w:val="73AA6208"/>
    <w:rsid w:val="743C5120"/>
    <w:rsid w:val="746F72E0"/>
    <w:rsid w:val="75321FE8"/>
    <w:rsid w:val="754A4022"/>
    <w:rsid w:val="75682771"/>
    <w:rsid w:val="757545F4"/>
    <w:rsid w:val="76157B85"/>
    <w:rsid w:val="76D26EF0"/>
    <w:rsid w:val="77A967D7"/>
    <w:rsid w:val="79C5357B"/>
    <w:rsid w:val="7A877B5A"/>
    <w:rsid w:val="7B1F14A2"/>
    <w:rsid w:val="7B9D7DE1"/>
    <w:rsid w:val="7BB57E40"/>
    <w:rsid w:val="7BEE3352"/>
    <w:rsid w:val="7C2C6C38"/>
    <w:rsid w:val="7DB859C6"/>
    <w:rsid w:val="7F353C75"/>
    <w:rsid w:val="7F54786E"/>
    <w:rsid w:val="7F7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135" w:leftChars="135" w:hanging="200" w:hanging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1"/>
    <w:pPr>
      <w:spacing w:line="240" w:lineRule="auto"/>
      <w:ind w:left="20" w:leftChars="0" w:firstLine="0" w:firstLineChars="0"/>
      <w:jc w:val="left"/>
    </w:pPr>
    <w:rPr>
      <w:rFonts w:ascii="宋体" w:hAnsi="宋体" w:cstheme="minorBidi"/>
      <w:kern w:val="0"/>
      <w:sz w:val="14"/>
      <w:szCs w:val="14"/>
      <w:lang w:eastAsia="en-US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9"/>
    <w:link w:val="2"/>
    <w:autoRedefine/>
    <w:qFormat/>
    <w:uiPriority w:val="1"/>
    <w:rPr>
      <w:rFonts w:ascii="宋体" w:hAnsi="宋体" w:eastAsia="宋体"/>
      <w:kern w:val="0"/>
      <w:sz w:val="14"/>
      <w:szCs w:val="14"/>
      <w:lang w:eastAsia="en-US"/>
    </w:rPr>
  </w:style>
  <w:style w:type="paragraph" w:customStyle="1" w:styleId="12">
    <w:name w:val="Table Paragraph"/>
    <w:basedOn w:val="1"/>
    <w:autoRedefine/>
    <w:qFormat/>
    <w:uiPriority w:val="1"/>
    <w:pPr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1422</Words>
  <Characters>1431</Characters>
  <Lines>22</Lines>
  <Paragraphs>6</Paragraphs>
  <TotalTime>13</TotalTime>
  <ScaleCrop>false</ScaleCrop>
  <LinksUpToDate>false</LinksUpToDate>
  <CharactersWithSpaces>1434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2024-03-11T08:16:00Z</dcterms:created>
  <dc:creator>1</dc:creator>
  <cp:lastModifiedBy>王琼</cp:lastModifiedBy>
  <cp:lastPrinted>2024-03-26T01:50:00Z</cp:lastPrinted>
  <dcterms:modified xsi:type="dcterms:W3CDTF">2024-08-30T11:00:43Z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DAAB5B109F144685AAEDF9B4DEA67F70_13</vt:lpwstr>
  </property>
</Properties>
</file>