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44" w:rsidRPr="00DC3444" w:rsidRDefault="00F50BC5" w:rsidP="00DC3444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会“耍</w:t>
      </w:r>
      <w:r w:rsidR="00DC3444" w:rsidRPr="00DC3444">
        <w:rPr>
          <w:rFonts w:ascii="黑体" w:eastAsia="黑体" w:hAnsi="黑体" w:hint="eastAsia"/>
          <w:b/>
          <w:sz w:val="48"/>
          <w:szCs w:val="48"/>
        </w:rPr>
        <w:t>杂技</w:t>
      </w:r>
      <w:r>
        <w:rPr>
          <w:rFonts w:ascii="黑体" w:eastAsia="黑体" w:hAnsi="黑体" w:hint="eastAsia"/>
          <w:b/>
          <w:sz w:val="48"/>
          <w:szCs w:val="48"/>
        </w:rPr>
        <w:t>”</w:t>
      </w:r>
      <w:r w:rsidR="00DC3444" w:rsidRPr="00DC3444">
        <w:rPr>
          <w:rFonts w:ascii="黑体" w:eastAsia="黑体" w:hAnsi="黑体" w:hint="eastAsia"/>
          <w:b/>
          <w:sz w:val="48"/>
          <w:szCs w:val="48"/>
        </w:rPr>
        <w:t>的易拉罐记录单</w:t>
      </w:r>
    </w:p>
    <w:tbl>
      <w:tblPr>
        <w:tblStyle w:val="a5"/>
        <w:tblW w:w="0" w:type="auto"/>
        <w:tblLook w:val="04A0"/>
      </w:tblPr>
      <w:tblGrid>
        <w:gridCol w:w="2697"/>
        <w:gridCol w:w="2661"/>
        <w:gridCol w:w="2870"/>
        <w:gridCol w:w="2929"/>
        <w:gridCol w:w="3017"/>
      </w:tblGrid>
      <w:tr w:rsidR="00DC3444" w:rsidTr="00DC3444">
        <w:tc>
          <w:tcPr>
            <w:tcW w:w="1320" w:type="dxa"/>
            <w:tcBorders>
              <w:right w:val="single" w:sz="4" w:space="0" w:color="auto"/>
            </w:tcBorders>
          </w:tcPr>
          <w:p w:rsidR="00DC3444" w:rsidRDefault="00DC3444" w:rsidP="001E2A84"/>
        </w:tc>
        <w:tc>
          <w:tcPr>
            <w:tcW w:w="2223" w:type="dxa"/>
            <w:tcBorders>
              <w:left w:val="single" w:sz="4" w:space="0" w:color="auto"/>
            </w:tcBorders>
          </w:tcPr>
          <w:p w:rsidR="00DC3444" w:rsidRDefault="00DC3444" w:rsidP="001E2A84">
            <w:r>
              <w:rPr>
                <w:noProof/>
              </w:rPr>
              <w:drawing>
                <wp:inline distT="0" distB="0" distL="0" distR="0">
                  <wp:extent cx="1562586" cy="1659466"/>
                  <wp:effectExtent l="19050" t="0" r="0" b="0"/>
                  <wp:docPr id="8" name="图片 5" descr="C:\Users\001\Documents\Tencent Files\775499170\FileRecv\MobileFile\IMG_20221227_151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01\Documents\Tencent Files\775499170\FileRecv\MobileFile\IMG_20221227_151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956" cy="166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DC3444" w:rsidRDefault="00DC3444" w:rsidP="001E2A84">
            <w:r>
              <w:rPr>
                <w:noProof/>
              </w:rPr>
              <w:drawing>
                <wp:inline distT="0" distB="0" distL="0" distR="0">
                  <wp:extent cx="1697778" cy="1617133"/>
                  <wp:effectExtent l="19050" t="0" r="0" b="0"/>
                  <wp:docPr id="4" name="图片 1" descr="C:\Users\001\Documents\Tencent Files\775499170\FileRecv\MobileFile\img.ixint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1\Documents\Tencent Files\775499170\FileRecv\MobileFile\img.ixint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866" cy="162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C3444" w:rsidRDefault="00DC3444" w:rsidP="001E2A84">
            <w:r>
              <w:rPr>
                <w:noProof/>
              </w:rPr>
              <w:drawing>
                <wp:inline distT="0" distB="0" distL="0" distR="0">
                  <wp:extent cx="1735667" cy="1735667"/>
                  <wp:effectExtent l="19050" t="0" r="0" b="0"/>
                  <wp:docPr id="5" name="图片 2" descr="C:\Users\001\Documents\Tencent Files\775499170\FileRecv\MobileFile\picnew10.photo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1\Documents\Tencent Files\775499170\FileRecv\MobileFile\picnew10.photophot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375" cy="174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C3444" w:rsidRDefault="00DC3444" w:rsidP="001E2A84">
            <w:r>
              <w:rPr>
                <w:noProof/>
              </w:rPr>
              <w:drawing>
                <wp:inline distT="0" distB="0" distL="0" distR="0">
                  <wp:extent cx="1792817" cy="1718733"/>
                  <wp:effectExtent l="19050" t="0" r="0" b="0"/>
                  <wp:docPr id="6" name="图片 3" descr="C:\Users\001\Documents\Tencent Files\775499170\FileRecv\MobileFile\IMG_20221227_150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1\Documents\Tencent Files\775499170\FileRecv\MobileFile\IMG_20221227_150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346" cy="1720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444" w:rsidTr="00DC3444">
        <w:tc>
          <w:tcPr>
            <w:tcW w:w="1320" w:type="dxa"/>
            <w:tcBorders>
              <w:right w:val="single" w:sz="4" w:space="0" w:color="auto"/>
            </w:tcBorders>
          </w:tcPr>
          <w:p w:rsidR="00DC3444" w:rsidRDefault="00DC3444" w:rsidP="001E2A84">
            <w:r>
              <w:rPr>
                <w:noProof/>
              </w:rPr>
              <w:drawing>
                <wp:inline distT="0" distB="0" distL="0" distR="0">
                  <wp:extent cx="1549400" cy="1549400"/>
                  <wp:effectExtent l="19050" t="0" r="0" b="0"/>
                  <wp:docPr id="10" name="图片 7" descr="C:\Users\001\Documents\Tencent Files\775499170\FileRecv\MobileFile\downloadfile-16721255078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01\Documents\Tencent Files\775499170\FileRecv\MobileFile\downloadfile-16721255078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277" cy="1550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DC3444" w:rsidRDefault="00DC3444" w:rsidP="001E2A84"/>
        </w:tc>
        <w:tc>
          <w:tcPr>
            <w:tcW w:w="3543" w:type="dxa"/>
          </w:tcPr>
          <w:p w:rsidR="00DC3444" w:rsidRDefault="00DC3444" w:rsidP="001E2A84"/>
        </w:tc>
        <w:tc>
          <w:tcPr>
            <w:tcW w:w="3544" w:type="dxa"/>
          </w:tcPr>
          <w:p w:rsidR="00DC3444" w:rsidRDefault="00DC3444" w:rsidP="001E2A84"/>
        </w:tc>
        <w:tc>
          <w:tcPr>
            <w:tcW w:w="3544" w:type="dxa"/>
          </w:tcPr>
          <w:p w:rsidR="00DC3444" w:rsidRDefault="00DC3444" w:rsidP="001E2A84"/>
        </w:tc>
      </w:tr>
      <w:tr w:rsidR="00DC3444" w:rsidTr="00DC3444">
        <w:tc>
          <w:tcPr>
            <w:tcW w:w="1320" w:type="dxa"/>
            <w:tcBorders>
              <w:right w:val="single" w:sz="4" w:space="0" w:color="auto"/>
            </w:tcBorders>
          </w:tcPr>
          <w:p w:rsidR="00DC3444" w:rsidRDefault="00DC3444" w:rsidP="001E2A84">
            <w:r>
              <w:rPr>
                <w:noProof/>
              </w:rPr>
              <w:drawing>
                <wp:inline distT="0" distB="0" distL="0" distR="0">
                  <wp:extent cx="1585913" cy="1371600"/>
                  <wp:effectExtent l="19050" t="0" r="0" b="0"/>
                  <wp:docPr id="9" name="图片 6" descr="C:\Users\001\Documents\Tencent Files\775499170\FileRecv\MobileFile\u_4189804227_941726933&amp;fm_253&amp;fmt_auto&amp;app_138&amp;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001\Documents\Tencent Files\775499170\FileRecv\MobileFile\u_4189804227_941726933&amp;fm_253&amp;fmt_auto&amp;app_138&amp;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5913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DC3444" w:rsidRDefault="00DC3444" w:rsidP="001E2A84"/>
        </w:tc>
        <w:tc>
          <w:tcPr>
            <w:tcW w:w="3543" w:type="dxa"/>
          </w:tcPr>
          <w:p w:rsidR="00DC3444" w:rsidRDefault="00DC3444" w:rsidP="001E2A84"/>
        </w:tc>
        <w:tc>
          <w:tcPr>
            <w:tcW w:w="3544" w:type="dxa"/>
          </w:tcPr>
          <w:p w:rsidR="00DC3444" w:rsidRDefault="00DC3444" w:rsidP="001E2A84"/>
        </w:tc>
        <w:tc>
          <w:tcPr>
            <w:tcW w:w="3544" w:type="dxa"/>
          </w:tcPr>
          <w:p w:rsidR="00DC3444" w:rsidRDefault="00DC3444" w:rsidP="001E2A84"/>
        </w:tc>
      </w:tr>
    </w:tbl>
    <w:p w:rsidR="00DC3444" w:rsidRDefault="00DC3444"/>
    <w:sectPr w:rsidR="00DC3444" w:rsidSect="00DC34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B5" w:rsidRDefault="00B756B5" w:rsidP="00DC3444">
      <w:r>
        <w:separator/>
      </w:r>
    </w:p>
  </w:endnote>
  <w:endnote w:type="continuationSeparator" w:id="1">
    <w:p w:rsidR="00B756B5" w:rsidRDefault="00B756B5" w:rsidP="00DC3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B5" w:rsidRDefault="00B756B5" w:rsidP="00DC3444">
      <w:r>
        <w:separator/>
      </w:r>
    </w:p>
  </w:footnote>
  <w:footnote w:type="continuationSeparator" w:id="1">
    <w:p w:rsidR="00B756B5" w:rsidRDefault="00B756B5" w:rsidP="00DC3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44"/>
    <w:rsid w:val="002041B0"/>
    <w:rsid w:val="00335C64"/>
    <w:rsid w:val="00B756B5"/>
    <w:rsid w:val="00DC3444"/>
    <w:rsid w:val="00F5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4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444"/>
    <w:rPr>
      <w:sz w:val="18"/>
      <w:szCs w:val="18"/>
    </w:rPr>
  </w:style>
  <w:style w:type="table" w:styleId="a5">
    <w:name w:val="Table Grid"/>
    <w:basedOn w:val="a1"/>
    <w:uiPriority w:val="59"/>
    <w:rsid w:val="00DC34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C34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4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2022-12-27T07:22:00Z</dcterms:created>
  <dcterms:modified xsi:type="dcterms:W3CDTF">2022-12-28T09:23:00Z</dcterms:modified>
</cp:coreProperties>
</file>