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6AA4B" w14:textId="5FEAE9EA" w:rsidR="000414CA" w:rsidRDefault="000414CA">
      <w:pPr>
        <w:jc w:val="center"/>
        <w:rPr>
          <w:rFonts w:ascii="宋体" w:hAnsi="宋体"/>
          <w:b/>
          <w:bCs/>
          <w:sz w:val="44"/>
          <w:szCs w:val="44"/>
        </w:rPr>
      </w:pPr>
      <w:r w:rsidRPr="000B6A4C">
        <w:rPr>
          <w:rFonts w:ascii="宋体" w:hAnsi="宋体" w:hint="eastAsia"/>
          <w:b/>
          <w:bCs/>
          <w:sz w:val="44"/>
          <w:szCs w:val="44"/>
        </w:rPr>
        <w:t>《</w:t>
      </w:r>
      <w:r w:rsidR="00B00066">
        <w:rPr>
          <w:rFonts w:ascii="宋体" w:hAnsi="宋体" w:hint="eastAsia"/>
          <w:b/>
          <w:bCs/>
          <w:sz w:val="44"/>
          <w:szCs w:val="44"/>
        </w:rPr>
        <w:t>4</w:t>
      </w:r>
      <w:r w:rsidR="00B00066">
        <w:rPr>
          <w:rFonts w:ascii="宋体" w:hAnsi="宋体"/>
          <w:b/>
          <w:bCs/>
          <w:sz w:val="44"/>
          <w:szCs w:val="44"/>
        </w:rPr>
        <w:t xml:space="preserve">.4.1 </w:t>
      </w:r>
      <w:r w:rsidRPr="000B6A4C">
        <w:rPr>
          <w:rFonts w:ascii="宋体" w:hAnsi="宋体" w:hint="eastAsia"/>
          <w:b/>
          <w:bCs/>
          <w:sz w:val="44"/>
          <w:szCs w:val="44"/>
        </w:rPr>
        <w:t>for循环</w:t>
      </w:r>
      <w:r w:rsidR="00B00066">
        <w:rPr>
          <w:rFonts w:ascii="宋体" w:hAnsi="宋体" w:hint="eastAsia"/>
          <w:b/>
          <w:bCs/>
          <w:sz w:val="44"/>
          <w:szCs w:val="44"/>
        </w:rPr>
        <w:t>的应用</w:t>
      </w:r>
      <w:r w:rsidRPr="000B6A4C">
        <w:rPr>
          <w:rFonts w:ascii="宋体" w:hAnsi="宋体" w:hint="eastAsia"/>
          <w:b/>
          <w:bCs/>
          <w:sz w:val="44"/>
          <w:szCs w:val="44"/>
        </w:rPr>
        <w:t>》微课配套练习</w:t>
      </w:r>
    </w:p>
    <w:p w14:paraId="56645B42" w14:textId="77777777" w:rsidR="0041703F" w:rsidRDefault="0041703F" w:rsidP="0041703F">
      <w:pPr>
        <w:ind w:firstLineChars="200" w:firstLine="640"/>
        <w:jc w:val="left"/>
        <w:rPr>
          <w:rFonts w:ascii="宋体" w:hAnsi="宋体"/>
          <w:sz w:val="32"/>
          <w:szCs w:val="32"/>
        </w:rPr>
      </w:pPr>
    </w:p>
    <w:p w14:paraId="1F3666D3" w14:textId="630DCD90" w:rsidR="000414CA" w:rsidRDefault="0041703F" w:rsidP="0041703F">
      <w:pPr>
        <w:ind w:firstLineChars="200" w:firstLine="640"/>
        <w:jc w:val="left"/>
        <w:rPr>
          <w:rFonts w:ascii="宋体" w:hAnsi="宋体"/>
          <w:sz w:val="32"/>
          <w:szCs w:val="32"/>
        </w:rPr>
      </w:pPr>
      <w:r w:rsidRPr="0041703F">
        <w:rPr>
          <w:rFonts w:ascii="宋体" w:hAnsi="宋体" w:hint="eastAsia"/>
          <w:sz w:val="32"/>
          <w:szCs w:val="32"/>
        </w:rPr>
        <w:t>通过前面的学习，你对for循环掌握得怎么样呢?看看下面几道题目你会做吗?</w:t>
      </w:r>
    </w:p>
    <w:p w14:paraId="2393FE4E" w14:textId="77777777" w:rsidR="0041703F" w:rsidRPr="0041703F" w:rsidRDefault="0041703F" w:rsidP="0041703F">
      <w:pPr>
        <w:ind w:firstLineChars="200" w:firstLine="640"/>
        <w:jc w:val="left"/>
        <w:rPr>
          <w:rFonts w:ascii="宋体" w:hAnsi="宋体"/>
          <w:sz w:val="32"/>
          <w:szCs w:val="32"/>
        </w:rPr>
      </w:pPr>
    </w:p>
    <w:p w14:paraId="1F645042" w14:textId="09AE0F0F" w:rsidR="002129A5" w:rsidRPr="000B6A4C" w:rsidRDefault="007867E0">
      <w:pPr>
        <w:jc w:val="center"/>
        <w:rPr>
          <w:rFonts w:ascii="宋体" w:hAnsi="宋体"/>
          <w:b/>
          <w:bCs/>
          <w:sz w:val="44"/>
          <w:szCs w:val="44"/>
        </w:rPr>
      </w:pPr>
      <w:r w:rsidRPr="000B6A4C">
        <w:rPr>
          <w:rFonts w:ascii="宋体" w:hAnsi="宋体"/>
          <w:b/>
          <w:bCs/>
          <w:noProof/>
          <w:sz w:val="44"/>
          <w:szCs w:val="44"/>
        </w:rPr>
        <mc:AlternateContent>
          <mc:Choice Requires="wps">
            <w:drawing>
              <wp:inline distT="0" distB="0" distL="0" distR="0" wp14:anchorId="3F829FFD" wp14:editId="2794EA46">
                <wp:extent cx="2951480" cy="2951480"/>
                <wp:effectExtent l="0" t="0" r="20320" b="20320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480" cy="295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933D7" w14:textId="562DDCA4" w:rsidR="000C178B" w:rsidRDefault="000C178B" w:rsidP="00CC1A80">
                            <w:pPr>
                              <w:tabs>
                                <w:tab w:val="left" w:pos="1774"/>
                              </w:tabs>
                              <w:ind w:firstLineChars="200" w:firstLine="482"/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1.想通过for-in循环来打印出1-10之间的数(包括1和10)，下列代码选项正确的是（    ）。</w:t>
                            </w:r>
                          </w:p>
                          <w:p w14:paraId="6A16A4B5" w14:textId="77777777" w:rsidR="000C178B" w:rsidRDefault="000C178B" w:rsidP="000C178B">
                            <w:pPr>
                              <w:tabs>
                                <w:tab w:val="left" w:pos="1774"/>
                              </w:tabs>
                              <w:ind w:firstLineChars="200" w:firstLine="480"/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A.for i in range(10): </w:t>
                            </w:r>
                          </w:p>
                          <w:p w14:paraId="01B99949" w14:textId="77777777" w:rsidR="000C178B" w:rsidRDefault="000C178B" w:rsidP="000C178B">
                            <w:pPr>
                              <w:tabs>
                                <w:tab w:val="left" w:pos="1774"/>
                              </w:tabs>
                              <w:ind w:firstLineChars="400" w:firstLine="960"/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print(i)</w:t>
                            </w:r>
                          </w:p>
                          <w:p w14:paraId="483A3DB7" w14:textId="77777777" w:rsidR="000C178B" w:rsidRDefault="000C178B" w:rsidP="000C178B">
                            <w:pPr>
                              <w:tabs>
                                <w:tab w:val="left" w:pos="1774"/>
                              </w:tabs>
                              <w:ind w:firstLineChars="200" w:firstLine="480"/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B.for i in range(11):</w:t>
                            </w:r>
                          </w:p>
                          <w:p w14:paraId="7D5E7829" w14:textId="77777777" w:rsidR="000C178B" w:rsidRDefault="000C178B" w:rsidP="000C178B">
                            <w:pPr>
                              <w:tabs>
                                <w:tab w:val="left" w:pos="1774"/>
                              </w:tabs>
                              <w:ind w:firstLineChars="400" w:firstLine="960"/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print(i)</w:t>
                            </w:r>
                          </w:p>
                          <w:p w14:paraId="2C34B634" w14:textId="77777777" w:rsidR="000C178B" w:rsidRDefault="000C178B" w:rsidP="000C178B">
                            <w:pPr>
                              <w:tabs>
                                <w:tab w:val="left" w:pos="1774"/>
                              </w:tabs>
                              <w:ind w:firstLineChars="200" w:firstLine="480"/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C.for i in range(1,11): </w:t>
                            </w:r>
                          </w:p>
                          <w:p w14:paraId="7D3EC5B9" w14:textId="77777777" w:rsidR="000C178B" w:rsidRDefault="000C178B" w:rsidP="000C178B">
                            <w:pPr>
                              <w:tabs>
                                <w:tab w:val="left" w:pos="1774"/>
                              </w:tabs>
                              <w:ind w:firstLineChars="400" w:firstLine="960"/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print(i)</w:t>
                            </w:r>
                          </w:p>
                          <w:p w14:paraId="6C344C6E" w14:textId="77777777" w:rsidR="000C178B" w:rsidRDefault="000C178B" w:rsidP="000C178B">
                            <w:pPr>
                              <w:tabs>
                                <w:tab w:val="left" w:pos="1774"/>
                              </w:tabs>
                              <w:ind w:firstLineChars="200" w:firstLine="480"/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D.for i in range(1,10): </w:t>
                            </w:r>
                          </w:p>
                          <w:p w14:paraId="72908D17" w14:textId="16CCCE15" w:rsidR="000C178B" w:rsidRDefault="000C178B" w:rsidP="00CC1A80">
                            <w:pPr>
                              <w:tabs>
                                <w:tab w:val="left" w:pos="1774"/>
                              </w:tabs>
                              <w:ind w:firstLineChars="400" w:firstLine="960"/>
                              <w:jc w:val="left"/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print(i)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829FF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232.4pt;height:23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">
                <v:textbox>
                  <w:txbxContent>
                    <w:p w14:paraId="460933D7" w14:textId="562DDCA4" w:rsidR="000C178B" w:rsidRDefault="000C178B" w:rsidP="00CC1A80">
                      <w:pPr>
                        <w:tabs>
                          <w:tab w:val="left" w:pos="1774"/>
                        </w:tabs>
                        <w:ind w:firstLineChars="200" w:firstLine="482"/>
                        <w:rPr>
                          <w:rFonts w:ascii="宋体" w:hAnsi="宋体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1.想通过for-in循环来打印出1-10之间的数(包括1和10)，下列代码选项正确的是（    ）。</w:t>
                      </w:r>
                    </w:p>
                    <w:p w14:paraId="6A16A4B5" w14:textId="77777777" w:rsidR="000C178B" w:rsidRDefault="000C178B" w:rsidP="000C178B">
                      <w:pPr>
                        <w:tabs>
                          <w:tab w:val="left" w:pos="1774"/>
                        </w:tabs>
                        <w:ind w:firstLineChars="200" w:firstLine="480"/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A.for i in range(10): </w:t>
                      </w:r>
                    </w:p>
                    <w:p w14:paraId="01B99949" w14:textId="77777777" w:rsidR="000C178B" w:rsidRDefault="000C178B" w:rsidP="000C178B">
                      <w:pPr>
                        <w:tabs>
                          <w:tab w:val="left" w:pos="1774"/>
                        </w:tabs>
                        <w:ind w:firstLineChars="400" w:firstLine="960"/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print(i)</w:t>
                      </w:r>
                    </w:p>
                    <w:p w14:paraId="483A3DB7" w14:textId="77777777" w:rsidR="000C178B" w:rsidRDefault="000C178B" w:rsidP="000C178B">
                      <w:pPr>
                        <w:tabs>
                          <w:tab w:val="left" w:pos="1774"/>
                        </w:tabs>
                        <w:ind w:firstLineChars="200" w:firstLine="480"/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B.for i in range(11):</w:t>
                      </w:r>
                    </w:p>
                    <w:p w14:paraId="7D5E7829" w14:textId="77777777" w:rsidR="000C178B" w:rsidRDefault="000C178B" w:rsidP="000C178B">
                      <w:pPr>
                        <w:tabs>
                          <w:tab w:val="left" w:pos="1774"/>
                        </w:tabs>
                        <w:ind w:firstLineChars="400" w:firstLine="960"/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print(i)</w:t>
                      </w:r>
                    </w:p>
                    <w:p w14:paraId="2C34B634" w14:textId="77777777" w:rsidR="000C178B" w:rsidRDefault="000C178B" w:rsidP="000C178B">
                      <w:pPr>
                        <w:tabs>
                          <w:tab w:val="left" w:pos="1774"/>
                        </w:tabs>
                        <w:ind w:firstLineChars="200" w:firstLine="480"/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C.for i in range(1,11): </w:t>
                      </w:r>
                    </w:p>
                    <w:p w14:paraId="7D3EC5B9" w14:textId="77777777" w:rsidR="000C178B" w:rsidRDefault="000C178B" w:rsidP="000C178B">
                      <w:pPr>
                        <w:tabs>
                          <w:tab w:val="left" w:pos="1774"/>
                        </w:tabs>
                        <w:ind w:firstLineChars="400" w:firstLine="960"/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print(i)</w:t>
                      </w:r>
                    </w:p>
                    <w:p w14:paraId="6C344C6E" w14:textId="77777777" w:rsidR="000C178B" w:rsidRDefault="000C178B" w:rsidP="000C178B">
                      <w:pPr>
                        <w:tabs>
                          <w:tab w:val="left" w:pos="1774"/>
                        </w:tabs>
                        <w:ind w:firstLineChars="200" w:firstLine="480"/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D.for i in range(1,10): </w:t>
                      </w:r>
                    </w:p>
                    <w:p w14:paraId="72908D17" w14:textId="16CCCE15" w:rsidR="000C178B" w:rsidRDefault="000C178B" w:rsidP="00CC1A80">
                      <w:pPr>
                        <w:tabs>
                          <w:tab w:val="left" w:pos="1774"/>
                        </w:tabs>
                        <w:ind w:firstLineChars="400" w:firstLine="960"/>
                        <w:jc w:val="left"/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print(i)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01C34">
        <w:rPr>
          <w:rFonts w:ascii="宋体" w:hAnsi="宋体" w:hint="eastAsia"/>
          <w:b/>
          <w:bCs/>
          <w:sz w:val="44"/>
          <w:szCs w:val="44"/>
        </w:rPr>
        <w:t xml:space="preserve"> </w:t>
      </w:r>
      <w:r w:rsidR="000414CA" w:rsidRPr="000C178B">
        <w:rPr>
          <w:rFonts w:ascii="宋体" w:hAnsi="宋体"/>
          <w:b/>
          <w:bCs/>
          <w:noProof/>
          <w:sz w:val="36"/>
          <w:szCs w:val="36"/>
        </w:rPr>
        <mc:AlternateContent>
          <mc:Choice Requires="wps">
            <w:drawing>
              <wp:inline distT="0" distB="0" distL="0" distR="0" wp14:anchorId="169096D9" wp14:editId="43F7CD29">
                <wp:extent cx="2952000" cy="2952000"/>
                <wp:effectExtent l="0" t="0" r="20320" b="20320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000" cy="29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1D908" w14:textId="77777777" w:rsidR="000414CA" w:rsidRDefault="000414CA" w:rsidP="000414CA">
                            <w:pPr>
                              <w:tabs>
                                <w:tab w:val="left" w:pos="1774"/>
                              </w:tabs>
                              <w:ind w:firstLineChars="200" w:firstLine="482"/>
                              <w:jc w:val="left"/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仔细阅读下列代码,选出你认为正确的选项（    ）。</w:t>
                            </w:r>
                          </w:p>
                          <w:p w14:paraId="53CFE830" w14:textId="77777777" w:rsidR="000414CA" w:rsidRDefault="000414CA" w:rsidP="000414CA">
                            <w:pPr>
                              <w:tabs>
                                <w:tab w:val="left" w:pos="1774"/>
                              </w:tabs>
                              <w:ind w:firstLineChars="200" w:firstLine="480"/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sum1=0 </w:t>
                            </w:r>
                          </w:p>
                          <w:p w14:paraId="6A0B62EF" w14:textId="77777777" w:rsidR="000414CA" w:rsidRDefault="000414CA" w:rsidP="000414CA">
                            <w:pPr>
                              <w:tabs>
                                <w:tab w:val="left" w:pos="1774"/>
                              </w:tabs>
                              <w:ind w:firstLineChars="200" w:firstLine="480"/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for i in range(0,10,2): </w:t>
                            </w:r>
                          </w:p>
                          <w:p w14:paraId="51DF616F" w14:textId="77777777" w:rsidR="000414CA" w:rsidRDefault="000414CA" w:rsidP="000414CA">
                            <w:pPr>
                              <w:tabs>
                                <w:tab w:val="left" w:pos="1774"/>
                              </w:tabs>
                              <w:ind w:firstLineChars="400" w:firstLine="960"/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sum1= sum1+i </w:t>
                            </w:r>
                          </w:p>
                          <w:p w14:paraId="01A9CDC6" w14:textId="77777777" w:rsidR="000414CA" w:rsidRDefault="000414CA" w:rsidP="000414CA">
                            <w:pPr>
                              <w:tabs>
                                <w:tab w:val="left" w:pos="1774"/>
                              </w:tabs>
                              <w:ind w:firstLineChars="200" w:firstLine="480"/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print(sum1)</w:t>
                            </w:r>
                          </w:p>
                          <w:p w14:paraId="6A47CE5D" w14:textId="77777777" w:rsidR="000414CA" w:rsidRDefault="000414CA" w:rsidP="000414CA">
                            <w:pPr>
                              <w:tabs>
                                <w:tab w:val="left" w:pos="1774"/>
                              </w:tabs>
                              <w:ind w:firstLineChars="200" w:firstLine="480"/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A.该代码求的是1-10之间所有数的和,结果是45</w:t>
                            </w:r>
                          </w:p>
                          <w:p w14:paraId="5FC4B0C8" w14:textId="77777777" w:rsidR="000414CA" w:rsidRDefault="000414CA" w:rsidP="000414CA">
                            <w:pPr>
                              <w:tabs>
                                <w:tab w:val="left" w:pos="1774"/>
                              </w:tabs>
                              <w:ind w:firstLineChars="200" w:firstLine="480"/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B.该代码求的是0,2,4,6,8这五个数的和,结果是20</w:t>
                            </w:r>
                          </w:p>
                          <w:p w14:paraId="17BEDCA6" w14:textId="77777777" w:rsidR="000414CA" w:rsidRDefault="000414CA" w:rsidP="000414CA">
                            <w:pPr>
                              <w:tabs>
                                <w:tab w:val="left" w:pos="1774"/>
                              </w:tabs>
                              <w:ind w:firstLineChars="200" w:firstLine="480"/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C.该代码求的是1,3,5,7,9这四个数的和,结果是25</w:t>
                            </w:r>
                          </w:p>
                          <w:p w14:paraId="102386AD" w14:textId="77777777" w:rsidR="000414CA" w:rsidRPr="000C178B" w:rsidRDefault="000414CA" w:rsidP="000414CA">
                            <w:pPr>
                              <w:tabs>
                                <w:tab w:val="left" w:pos="1774"/>
                              </w:tabs>
                              <w:ind w:firstLineChars="200" w:firstLine="480"/>
                              <w:jc w:val="left"/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D.该代码求的是2,4,6,8,10这五个数的和,结果是30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9096D9" id="_x0000_s1027" type="#_x0000_t202" style="width:232.45pt;height:2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">
                <v:textbox>
                  <w:txbxContent>
                    <w:p w14:paraId="5B61D908" w14:textId="77777777" w:rsidR="000414CA" w:rsidRDefault="000414CA" w:rsidP="000414CA">
                      <w:pPr>
                        <w:tabs>
                          <w:tab w:val="left" w:pos="1774"/>
                        </w:tabs>
                        <w:ind w:firstLineChars="200" w:firstLine="482"/>
                        <w:jc w:val="left"/>
                        <w:rPr>
                          <w:rFonts w:ascii="宋体" w:hAnsi="宋体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2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.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仔细阅读下列代码,选出你认为正确的选项（    ）。</w:t>
                      </w:r>
                    </w:p>
                    <w:p w14:paraId="53CFE830" w14:textId="77777777" w:rsidR="000414CA" w:rsidRDefault="000414CA" w:rsidP="000414CA">
                      <w:pPr>
                        <w:tabs>
                          <w:tab w:val="left" w:pos="1774"/>
                        </w:tabs>
                        <w:ind w:firstLineChars="200" w:firstLine="480"/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sum1=0 </w:t>
                      </w:r>
                    </w:p>
                    <w:p w14:paraId="6A0B62EF" w14:textId="77777777" w:rsidR="000414CA" w:rsidRDefault="000414CA" w:rsidP="000414CA">
                      <w:pPr>
                        <w:tabs>
                          <w:tab w:val="left" w:pos="1774"/>
                        </w:tabs>
                        <w:ind w:firstLineChars="200" w:firstLine="480"/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for i in range(0,10,2): </w:t>
                      </w:r>
                    </w:p>
                    <w:p w14:paraId="51DF616F" w14:textId="77777777" w:rsidR="000414CA" w:rsidRDefault="000414CA" w:rsidP="000414CA">
                      <w:pPr>
                        <w:tabs>
                          <w:tab w:val="left" w:pos="1774"/>
                        </w:tabs>
                        <w:ind w:firstLineChars="400" w:firstLine="960"/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sum1= sum1+i </w:t>
                      </w:r>
                    </w:p>
                    <w:p w14:paraId="01A9CDC6" w14:textId="77777777" w:rsidR="000414CA" w:rsidRDefault="000414CA" w:rsidP="000414CA">
                      <w:pPr>
                        <w:tabs>
                          <w:tab w:val="left" w:pos="1774"/>
                        </w:tabs>
                        <w:ind w:firstLineChars="200" w:firstLine="480"/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print(sum1)</w:t>
                      </w:r>
                    </w:p>
                    <w:p w14:paraId="6A47CE5D" w14:textId="77777777" w:rsidR="000414CA" w:rsidRDefault="000414CA" w:rsidP="000414CA">
                      <w:pPr>
                        <w:tabs>
                          <w:tab w:val="left" w:pos="1774"/>
                        </w:tabs>
                        <w:ind w:firstLineChars="200" w:firstLine="480"/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A.该代码求的是1-10之间所有数的和,结果是45</w:t>
                      </w:r>
                    </w:p>
                    <w:p w14:paraId="5FC4B0C8" w14:textId="77777777" w:rsidR="000414CA" w:rsidRDefault="000414CA" w:rsidP="000414CA">
                      <w:pPr>
                        <w:tabs>
                          <w:tab w:val="left" w:pos="1774"/>
                        </w:tabs>
                        <w:ind w:firstLineChars="200" w:firstLine="480"/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B.该代码求的是0,2,4,6,8这五个数的和,结果是20</w:t>
                      </w:r>
                    </w:p>
                    <w:p w14:paraId="17BEDCA6" w14:textId="77777777" w:rsidR="000414CA" w:rsidRDefault="000414CA" w:rsidP="000414CA">
                      <w:pPr>
                        <w:tabs>
                          <w:tab w:val="left" w:pos="1774"/>
                        </w:tabs>
                        <w:ind w:firstLineChars="200" w:firstLine="480"/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C.该代码求的是1,3,5,7,9这四个数的和,结果是25</w:t>
                      </w:r>
                    </w:p>
                    <w:p w14:paraId="102386AD" w14:textId="77777777" w:rsidR="000414CA" w:rsidRPr="000C178B" w:rsidRDefault="000414CA" w:rsidP="000414CA">
                      <w:pPr>
                        <w:tabs>
                          <w:tab w:val="left" w:pos="1774"/>
                        </w:tabs>
                        <w:ind w:firstLineChars="200" w:firstLine="480"/>
                        <w:jc w:val="left"/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D.该代码求的是2,4,6,8,10这五个数的和,结果是30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01C34">
        <w:rPr>
          <w:rFonts w:ascii="宋体" w:hAnsi="宋体"/>
          <w:b/>
          <w:bCs/>
          <w:sz w:val="44"/>
          <w:szCs w:val="44"/>
        </w:rPr>
        <w:t xml:space="preserve"> </w:t>
      </w:r>
      <w:r w:rsidR="000414CA" w:rsidRPr="000B6A4C">
        <w:rPr>
          <w:rFonts w:ascii="宋体" w:hAnsi="宋体"/>
          <w:b/>
          <w:bCs/>
          <w:noProof/>
          <w:sz w:val="44"/>
          <w:szCs w:val="44"/>
        </w:rPr>
        <mc:AlternateContent>
          <mc:Choice Requires="wps">
            <w:drawing>
              <wp:inline distT="0" distB="0" distL="0" distR="0" wp14:anchorId="1A33D9CE" wp14:editId="523785BB">
                <wp:extent cx="2951480" cy="2951480"/>
                <wp:effectExtent l="0" t="0" r="20320" b="20320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480" cy="295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FF180" w14:textId="77777777" w:rsidR="000414CA" w:rsidRDefault="000414CA" w:rsidP="000414CA">
                            <w:pPr>
                              <w:tabs>
                                <w:tab w:val="left" w:pos="1774"/>
                              </w:tabs>
                              <w:ind w:firstLineChars="200" w:firstLine="482"/>
                              <w:jc w:val="left"/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计算并输出1+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+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5+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……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</w:rPr>
                              <w:t>+1/29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的值，在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  1  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2  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  3  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4"/>
                              </w:rPr>
                              <w:t>处填入正确代码，不要修改其它代码。</w:t>
                            </w:r>
                          </w:p>
                          <w:p w14:paraId="02009079" w14:textId="77777777" w:rsidR="000414CA" w:rsidRDefault="000414CA" w:rsidP="000414CA">
                            <w:pPr>
                              <w:tabs>
                                <w:tab w:val="left" w:pos="1774"/>
                              </w:tabs>
                              <w:ind w:firstLineChars="200" w:firstLine="480"/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/>
                                <w:sz w:val="24"/>
                              </w:rPr>
                              <w:t>s=0</w:t>
                            </w:r>
                          </w:p>
                          <w:p w14:paraId="6AB324AE" w14:textId="77777777" w:rsidR="000414CA" w:rsidRDefault="000414CA" w:rsidP="000414CA">
                            <w:pPr>
                              <w:tabs>
                                <w:tab w:val="left" w:pos="1774"/>
                              </w:tabs>
                              <w:ind w:firstLineChars="200" w:firstLine="480"/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/>
                                <w:sz w:val="24"/>
                              </w:rPr>
                              <w:t xml:space="preserve">for x in </w:t>
                            </w:r>
                            <w:r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  <w:t xml:space="preserve">    1    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 xml:space="preserve"> (1,30,2):</w:t>
                            </w:r>
                          </w:p>
                          <w:p w14:paraId="7593264A" w14:textId="77777777" w:rsidR="000414CA" w:rsidRDefault="000414CA" w:rsidP="000414CA">
                            <w:pPr>
                              <w:tabs>
                                <w:tab w:val="left" w:pos="1774"/>
                              </w:tabs>
                              <w:ind w:firstLineChars="200" w:firstLine="480"/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/>
                                <w:sz w:val="24"/>
                              </w:rPr>
                              <w:t xml:space="preserve">    s=s+</w:t>
                            </w:r>
                            <w:r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  <w:t xml:space="preserve">    2    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 xml:space="preserve"> </w:t>
                            </w:r>
                          </w:p>
                          <w:p w14:paraId="2930D820" w14:textId="77777777" w:rsidR="000414CA" w:rsidRPr="000C178B" w:rsidRDefault="000414CA" w:rsidP="000414CA">
                            <w:pPr>
                              <w:tabs>
                                <w:tab w:val="left" w:pos="1774"/>
                              </w:tabs>
                              <w:ind w:firstLineChars="200" w:firstLine="480"/>
                              <w:jc w:val="left"/>
                            </w:pPr>
                            <w:r>
                              <w:rPr>
                                <w:rFonts w:ascii="宋体" w:hAnsi="宋体"/>
                                <w:sz w:val="24"/>
                              </w:rPr>
                              <w:t>print(</w:t>
                            </w:r>
                            <w:r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  <w:t xml:space="preserve">    3    </w:t>
                            </w:r>
                            <w:r>
                              <w:rPr>
                                <w:rFonts w:ascii="宋体" w:hAnsi="宋体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33D9CE" id="_x0000_s1028" type="#_x0000_t202" style="width:232.4pt;height:23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">
                <v:textbox>
                  <w:txbxContent>
                    <w:p w14:paraId="3B9FF180" w14:textId="77777777" w:rsidR="000414CA" w:rsidRDefault="000414CA" w:rsidP="000414CA">
                      <w:pPr>
                        <w:tabs>
                          <w:tab w:val="left" w:pos="1774"/>
                        </w:tabs>
                        <w:ind w:firstLineChars="200" w:firstLine="482"/>
                        <w:jc w:val="left"/>
                        <w:rPr>
                          <w:rFonts w:ascii="宋体" w:hAnsi="宋体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3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.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计算并输出1+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1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/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3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+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1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/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5+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……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</w:rPr>
                        <w:t>+1/29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的值，在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t xml:space="preserve">  1  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、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t xml:space="preserve">2  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、</w:t>
                      </w:r>
                      <w:r>
                        <w:rPr>
                          <w:rFonts w:ascii="宋体" w:hAnsi="宋体"/>
                          <w:b/>
                          <w:bCs/>
                          <w:sz w:val="24"/>
                          <w:u w:val="single"/>
                        </w:rPr>
                        <w:t xml:space="preserve">  3  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sz w:val="24"/>
                        </w:rPr>
                        <w:t>处填入正确代码，不要修改其它代码。</w:t>
                      </w:r>
                    </w:p>
                    <w:p w14:paraId="02009079" w14:textId="77777777" w:rsidR="000414CA" w:rsidRDefault="000414CA" w:rsidP="000414CA">
                      <w:pPr>
                        <w:tabs>
                          <w:tab w:val="left" w:pos="1774"/>
                        </w:tabs>
                        <w:ind w:firstLineChars="200" w:firstLine="480"/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/>
                          <w:sz w:val="24"/>
                        </w:rPr>
                        <w:t>s=0</w:t>
                      </w:r>
                    </w:p>
                    <w:p w14:paraId="6AB324AE" w14:textId="77777777" w:rsidR="000414CA" w:rsidRDefault="000414CA" w:rsidP="000414CA">
                      <w:pPr>
                        <w:tabs>
                          <w:tab w:val="left" w:pos="1774"/>
                        </w:tabs>
                        <w:ind w:firstLineChars="200" w:firstLine="480"/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/>
                          <w:sz w:val="24"/>
                        </w:rPr>
                        <w:t xml:space="preserve">for x in </w:t>
                      </w:r>
                      <w:r>
                        <w:rPr>
                          <w:rFonts w:ascii="宋体" w:hAnsi="宋体"/>
                          <w:sz w:val="24"/>
                          <w:u w:val="single"/>
                        </w:rPr>
                        <w:t xml:space="preserve">    1    </w:t>
                      </w:r>
                      <w:r>
                        <w:rPr>
                          <w:rFonts w:ascii="宋体" w:hAnsi="宋体"/>
                          <w:sz w:val="24"/>
                        </w:rPr>
                        <w:t xml:space="preserve"> (1,30,2):</w:t>
                      </w:r>
                    </w:p>
                    <w:p w14:paraId="7593264A" w14:textId="77777777" w:rsidR="000414CA" w:rsidRDefault="000414CA" w:rsidP="000414CA">
                      <w:pPr>
                        <w:tabs>
                          <w:tab w:val="left" w:pos="1774"/>
                        </w:tabs>
                        <w:ind w:firstLineChars="200" w:firstLine="480"/>
                        <w:jc w:val="left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/>
                          <w:sz w:val="24"/>
                        </w:rPr>
                        <w:t xml:space="preserve">    s=s+</w:t>
                      </w:r>
                      <w:r>
                        <w:rPr>
                          <w:rFonts w:ascii="宋体" w:hAnsi="宋体"/>
                          <w:sz w:val="24"/>
                          <w:u w:val="single"/>
                        </w:rPr>
                        <w:t xml:space="preserve">    2    </w:t>
                      </w:r>
                      <w:r>
                        <w:rPr>
                          <w:rFonts w:ascii="宋体" w:hAnsi="宋体"/>
                          <w:sz w:val="24"/>
                        </w:rPr>
                        <w:t xml:space="preserve"> </w:t>
                      </w:r>
                    </w:p>
                    <w:p w14:paraId="2930D820" w14:textId="77777777" w:rsidR="000414CA" w:rsidRPr="000C178B" w:rsidRDefault="000414CA" w:rsidP="000414CA">
                      <w:pPr>
                        <w:tabs>
                          <w:tab w:val="left" w:pos="1774"/>
                        </w:tabs>
                        <w:ind w:firstLineChars="200" w:firstLine="480"/>
                        <w:jc w:val="left"/>
                      </w:pPr>
                      <w:r>
                        <w:rPr>
                          <w:rFonts w:ascii="宋体" w:hAnsi="宋体"/>
                          <w:sz w:val="24"/>
                        </w:rPr>
                        <w:t>print(</w:t>
                      </w:r>
                      <w:r>
                        <w:rPr>
                          <w:rFonts w:ascii="宋体" w:hAnsi="宋体"/>
                          <w:sz w:val="24"/>
                          <w:u w:val="single"/>
                        </w:rPr>
                        <w:t xml:space="preserve">    3    </w:t>
                      </w:r>
                      <w:r>
                        <w:rPr>
                          <w:rFonts w:ascii="宋体" w:hAnsi="宋体"/>
                          <w:sz w:val="24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0DD9CA" w14:textId="37EAC8D1" w:rsidR="002129A5" w:rsidRDefault="002129A5" w:rsidP="007867E0">
      <w:pPr>
        <w:jc w:val="center"/>
        <w:rPr>
          <w:rFonts w:ascii="宋体" w:hAnsi="宋体" w:hint="eastAsia"/>
          <w:sz w:val="24"/>
        </w:rPr>
      </w:pPr>
    </w:p>
    <w:sectPr w:rsidR="002129A5" w:rsidSect="000C178B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284E1A"/>
    <w:rsid w:val="0000168D"/>
    <w:rsid w:val="00002CE6"/>
    <w:rsid w:val="0000701F"/>
    <w:rsid w:val="00040A7A"/>
    <w:rsid w:val="000414CA"/>
    <w:rsid w:val="000430B9"/>
    <w:rsid w:val="00056089"/>
    <w:rsid w:val="00070E58"/>
    <w:rsid w:val="00073FE4"/>
    <w:rsid w:val="000832FE"/>
    <w:rsid w:val="000842DC"/>
    <w:rsid w:val="000842EB"/>
    <w:rsid w:val="0008485A"/>
    <w:rsid w:val="000A1D88"/>
    <w:rsid w:val="000A267E"/>
    <w:rsid w:val="000A311F"/>
    <w:rsid w:val="000B1B0E"/>
    <w:rsid w:val="000B3C36"/>
    <w:rsid w:val="000B6A4C"/>
    <w:rsid w:val="000B6B73"/>
    <w:rsid w:val="000C178B"/>
    <w:rsid w:val="000C6AEC"/>
    <w:rsid w:val="000C714B"/>
    <w:rsid w:val="000C7FC8"/>
    <w:rsid w:val="000F2122"/>
    <w:rsid w:val="000F52C1"/>
    <w:rsid w:val="000F5EA0"/>
    <w:rsid w:val="001054F5"/>
    <w:rsid w:val="00126560"/>
    <w:rsid w:val="001306E5"/>
    <w:rsid w:val="00132B7E"/>
    <w:rsid w:val="00140523"/>
    <w:rsid w:val="001428E2"/>
    <w:rsid w:val="00155078"/>
    <w:rsid w:val="00157838"/>
    <w:rsid w:val="00166CD6"/>
    <w:rsid w:val="00174048"/>
    <w:rsid w:val="001768A8"/>
    <w:rsid w:val="00177924"/>
    <w:rsid w:val="001805FC"/>
    <w:rsid w:val="0018287C"/>
    <w:rsid w:val="001920C5"/>
    <w:rsid w:val="001B139B"/>
    <w:rsid w:val="001C042A"/>
    <w:rsid w:val="001C2AA3"/>
    <w:rsid w:val="001C737F"/>
    <w:rsid w:val="001D6347"/>
    <w:rsid w:val="001E135D"/>
    <w:rsid w:val="001E692E"/>
    <w:rsid w:val="001F012C"/>
    <w:rsid w:val="002129A5"/>
    <w:rsid w:val="0021480B"/>
    <w:rsid w:val="002225A3"/>
    <w:rsid w:val="0022483D"/>
    <w:rsid w:val="0022521F"/>
    <w:rsid w:val="00233150"/>
    <w:rsid w:val="00261A37"/>
    <w:rsid w:val="00264CAA"/>
    <w:rsid w:val="002665D6"/>
    <w:rsid w:val="0026729F"/>
    <w:rsid w:val="00284E1A"/>
    <w:rsid w:val="002A0271"/>
    <w:rsid w:val="002C4099"/>
    <w:rsid w:val="002C612C"/>
    <w:rsid w:val="002C6DE5"/>
    <w:rsid w:val="002D212B"/>
    <w:rsid w:val="002E2729"/>
    <w:rsid w:val="002E4D5B"/>
    <w:rsid w:val="002F2E24"/>
    <w:rsid w:val="003007C4"/>
    <w:rsid w:val="00310E35"/>
    <w:rsid w:val="003135AC"/>
    <w:rsid w:val="003225CE"/>
    <w:rsid w:val="00323B09"/>
    <w:rsid w:val="00325405"/>
    <w:rsid w:val="00326F11"/>
    <w:rsid w:val="0033306E"/>
    <w:rsid w:val="0033554A"/>
    <w:rsid w:val="003375E8"/>
    <w:rsid w:val="00337D5B"/>
    <w:rsid w:val="00344BDC"/>
    <w:rsid w:val="0034593E"/>
    <w:rsid w:val="003466DC"/>
    <w:rsid w:val="00346F70"/>
    <w:rsid w:val="00350F49"/>
    <w:rsid w:val="00351409"/>
    <w:rsid w:val="00351475"/>
    <w:rsid w:val="00352BCB"/>
    <w:rsid w:val="00360666"/>
    <w:rsid w:val="003665FF"/>
    <w:rsid w:val="00366C6B"/>
    <w:rsid w:val="00377F6C"/>
    <w:rsid w:val="00381521"/>
    <w:rsid w:val="00382E50"/>
    <w:rsid w:val="003C392E"/>
    <w:rsid w:val="003D0BDF"/>
    <w:rsid w:val="003E1D1E"/>
    <w:rsid w:val="003E3FD6"/>
    <w:rsid w:val="003E7E95"/>
    <w:rsid w:val="003F15DE"/>
    <w:rsid w:val="00405CEE"/>
    <w:rsid w:val="004067A1"/>
    <w:rsid w:val="0041703F"/>
    <w:rsid w:val="004332E0"/>
    <w:rsid w:val="004542AE"/>
    <w:rsid w:val="004636AF"/>
    <w:rsid w:val="00463AC3"/>
    <w:rsid w:val="00466DC3"/>
    <w:rsid w:val="004758FD"/>
    <w:rsid w:val="004806D6"/>
    <w:rsid w:val="00485A98"/>
    <w:rsid w:val="004950ED"/>
    <w:rsid w:val="004A48B8"/>
    <w:rsid w:val="004A4DB7"/>
    <w:rsid w:val="004C27D6"/>
    <w:rsid w:val="004D411A"/>
    <w:rsid w:val="004D486C"/>
    <w:rsid w:val="004E3062"/>
    <w:rsid w:val="004E40C9"/>
    <w:rsid w:val="004F0E61"/>
    <w:rsid w:val="004F4789"/>
    <w:rsid w:val="00505A75"/>
    <w:rsid w:val="00506BD0"/>
    <w:rsid w:val="0051733A"/>
    <w:rsid w:val="005270EA"/>
    <w:rsid w:val="0053394B"/>
    <w:rsid w:val="0054147F"/>
    <w:rsid w:val="00552CE2"/>
    <w:rsid w:val="0056181D"/>
    <w:rsid w:val="00584329"/>
    <w:rsid w:val="00595E4D"/>
    <w:rsid w:val="005A3005"/>
    <w:rsid w:val="005A4EB4"/>
    <w:rsid w:val="005A7F59"/>
    <w:rsid w:val="005C5F74"/>
    <w:rsid w:val="005D27CE"/>
    <w:rsid w:val="005D2CC1"/>
    <w:rsid w:val="005E1D54"/>
    <w:rsid w:val="005F28BC"/>
    <w:rsid w:val="005F4F52"/>
    <w:rsid w:val="00605728"/>
    <w:rsid w:val="00613A70"/>
    <w:rsid w:val="00613FC6"/>
    <w:rsid w:val="00617DB3"/>
    <w:rsid w:val="0062423C"/>
    <w:rsid w:val="00632620"/>
    <w:rsid w:val="00636B3E"/>
    <w:rsid w:val="006469D2"/>
    <w:rsid w:val="00651018"/>
    <w:rsid w:val="00663AD6"/>
    <w:rsid w:val="00663BFC"/>
    <w:rsid w:val="00665C92"/>
    <w:rsid w:val="00666A53"/>
    <w:rsid w:val="0067286B"/>
    <w:rsid w:val="00673718"/>
    <w:rsid w:val="0067663B"/>
    <w:rsid w:val="00676D24"/>
    <w:rsid w:val="00683705"/>
    <w:rsid w:val="006A2220"/>
    <w:rsid w:val="006A25FF"/>
    <w:rsid w:val="006A33C2"/>
    <w:rsid w:val="006A4ED9"/>
    <w:rsid w:val="006B624C"/>
    <w:rsid w:val="006C3D33"/>
    <w:rsid w:val="006C6E6E"/>
    <w:rsid w:val="006F1C6D"/>
    <w:rsid w:val="006F5151"/>
    <w:rsid w:val="006F529D"/>
    <w:rsid w:val="006F7188"/>
    <w:rsid w:val="00705BFE"/>
    <w:rsid w:val="007166B8"/>
    <w:rsid w:val="007308FB"/>
    <w:rsid w:val="00735298"/>
    <w:rsid w:val="00744B03"/>
    <w:rsid w:val="00752B83"/>
    <w:rsid w:val="00752E21"/>
    <w:rsid w:val="00755A91"/>
    <w:rsid w:val="0076035B"/>
    <w:rsid w:val="00765A54"/>
    <w:rsid w:val="00784DF0"/>
    <w:rsid w:val="0078647E"/>
    <w:rsid w:val="007867E0"/>
    <w:rsid w:val="007869D7"/>
    <w:rsid w:val="007A3254"/>
    <w:rsid w:val="007A41E9"/>
    <w:rsid w:val="007B333B"/>
    <w:rsid w:val="007E5F5F"/>
    <w:rsid w:val="007F0412"/>
    <w:rsid w:val="00810D4B"/>
    <w:rsid w:val="0081245A"/>
    <w:rsid w:val="008462C3"/>
    <w:rsid w:val="008501F1"/>
    <w:rsid w:val="008531FE"/>
    <w:rsid w:val="00863803"/>
    <w:rsid w:val="0087274C"/>
    <w:rsid w:val="00884D36"/>
    <w:rsid w:val="008A6163"/>
    <w:rsid w:val="008B25BE"/>
    <w:rsid w:val="008B6895"/>
    <w:rsid w:val="008E01A2"/>
    <w:rsid w:val="008E7897"/>
    <w:rsid w:val="008F24EA"/>
    <w:rsid w:val="008F44AD"/>
    <w:rsid w:val="00903635"/>
    <w:rsid w:val="00911715"/>
    <w:rsid w:val="009136ED"/>
    <w:rsid w:val="00920E08"/>
    <w:rsid w:val="00922D2B"/>
    <w:rsid w:val="00930723"/>
    <w:rsid w:val="0093529F"/>
    <w:rsid w:val="00957891"/>
    <w:rsid w:val="00960681"/>
    <w:rsid w:val="00975438"/>
    <w:rsid w:val="00975CA7"/>
    <w:rsid w:val="00982D99"/>
    <w:rsid w:val="0098310C"/>
    <w:rsid w:val="009835B6"/>
    <w:rsid w:val="009901CE"/>
    <w:rsid w:val="00996405"/>
    <w:rsid w:val="009966F8"/>
    <w:rsid w:val="009A4A14"/>
    <w:rsid w:val="009B1153"/>
    <w:rsid w:val="009C3FD9"/>
    <w:rsid w:val="009C5DE9"/>
    <w:rsid w:val="00A01A16"/>
    <w:rsid w:val="00A02AFC"/>
    <w:rsid w:val="00A03552"/>
    <w:rsid w:val="00A0542E"/>
    <w:rsid w:val="00A15198"/>
    <w:rsid w:val="00A2413C"/>
    <w:rsid w:val="00A25FE2"/>
    <w:rsid w:val="00A424A1"/>
    <w:rsid w:val="00A45084"/>
    <w:rsid w:val="00A543D5"/>
    <w:rsid w:val="00A57B16"/>
    <w:rsid w:val="00A6513B"/>
    <w:rsid w:val="00A74C90"/>
    <w:rsid w:val="00A92F3D"/>
    <w:rsid w:val="00A971C0"/>
    <w:rsid w:val="00AA1B3E"/>
    <w:rsid w:val="00AD040F"/>
    <w:rsid w:val="00AD6F64"/>
    <w:rsid w:val="00AE57A1"/>
    <w:rsid w:val="00AE661C"/>
    <w:rsid w:val="00AF035E"/>
    <w:rsid w:val="00AF0650"/>
    <w:rsid w:val="00AF2351"/>
    <w:rsid w:val="00AF41EF"/>
    <w:rsid w:val="00B00066"/>
    <w:rsid w:val="00B04E78"/>
    <w:rsid w:val="00B21362"/>
    <w:rsid w:val="00B23237"/>
    <w:rsid w:val="00B27626"/>
    <w:rsid w:val="00B33560"/>
    <w:rsid w:val="00B3496D"/>
    <w:rsid w:val="00B416A6"/>
    <w:rsid w:val="00B41D04"/>
    <w:rsid w:val="00B4425D"/>
    <w:rsid w:val="00B442D7"/>
    <w:rsid w:val="00B5203A"/>
    <w:rsid w:val="00B55DE5"/>
    <w:rsid w:val="00B55E64"/>
    <w:rsid w:val="00B84D17"/>
    <w:rsid w:val="00B87F50"/>
    <w:rsid w:val="00BA6E8A"/>
    <w:rsid w:val="00BB1C7F"/>
    <w:rsid w:val="00BB4296"/>
    <w:rsid w:val="00BB7D78"/>
    <w:rsid w:val="00BE200B"/>
    <w:rsid w:val="00BE31C2"/>
    <w:rsid w:val="00BF2528"/>
    <w:rsid w:val="00BF2624"/>
    <w:rsid w:val="00BF49B9"/>
    <w:rsid w:val="00C027A2"/>
    <w:rsid w:val="00C05B8D"/>
    <w:rsid w:val="00C30BEC"/>
    <w:rsid w:val="00C323DF"/>
    <w:rsid w:val="00C34CE8"/>
    <w:rsid w:val="00C41945"/>
    <w:rsid w:val="00C420E5"/>
    <w:rsid w:val="00C4722B"/>
    <w:rsid w:val="00C5004F"/>
    <w:rsid w:val="00C539FD"/>
    <w:rsid w:val="00C642EE"/>
    <w:rsid w:val="00C869C8"/>
    <w:rsid w:val="00C91100"/>
    <w:rsid w:val="00C92F15"/>
    <w:rsid w:val="00CB2130"/>
    <w:rsid w:val="00CC1A80"/>
    <w:rsid w:val="00CC71EA"/>
    <w:rsid w:val="00CC7D82"/>
    <w:rsid w:val="00CD1D5D"/>
    <w:rsid w:val="00CD3DA2"/>
    <w:rsid w:val="00CE0864"/>
    <w:rsid w:val="00CE36DC"/>
    <w:rsid w:val="00CE7BEE"/>
    <w:rsid w:val="00CF0EDE"/>
    <w:rsid w:val="00CF2E90"/>
    <w:rsid w:val="00D01C34"/>
    <w:rsid w:val="00D12CD3"/>
    <w:rsid w:val="00D3348D"/>
    <w:rsid w:val="00D34AC8"/>
    <w:rsid w:val="00D34B3B"/>
    <w:rsid w:val="00D34C50"/>
    <w:rsid w:val="00D358B7"/>
    <w:rsid w:val="00D35BCA"/>
    <w:rsid w:val="00D40572"/>
    <w:rsid w:val="00D46319"/>
    <w:rsid w:val="00D5528E"/>
    <w:rsid w:val="00D554D8"/>
    <w:rsid w:val="00D556A8"/>
    <w:rsid w:val="00D576EE"/>
    <w:rsid w:val="00D63B26"/>
    <w:rsid w:val="00D7343E"/>
    <w:rsid w:val="00D815F0"/>
    <w:rsid w:val="00D901A7"/>
    <w:rsid w:val="00D90DAB"/>
    <w:rsid w:val="00DA0E25"/>
    <w:rsid w:val="00DB60CD"/>
    <w:rsid w:val="00DC1C22"/>
    <w:rsid w:val="00DC470D"/>
    <w:rsid w:val="00DD3CB1"/>
    <w:rsid w:val="00DE0EBD"/>
    <w:rsid w:val="00DF0D2A"/>
    <w:rsid w:val="00DF2BBB"/>
    <w:rsid w:val="00DF4506"/>
    <w:rsid w:val="00E204C5"/>
    <w:rsid w:val="00E20B18"/>
    <w:rsid w:val="00E25A3E"/>
    <w:rsid w:val="00E35F12"/>
    <w:rsid w:val="00E45A56"/>
    <w:rsid w:val="00E47504"/>
    <w:rsid w:val="00E52444"/>
    <w:rsid w:val="00E77F72"/>
    <w:rsid w:val="00E81551"/>
    <w:rsid w:val="00EA5410"/>
    <w:rsid w:val="00EC090A"/>
    <w:rsid w:val="00ED483C"/>
    <w:rsid w:val="00EE4080"/>
    <w:rsid w:val="00F24A04"/>
    <w:rsid w:val="00F258D5"/>
    <w:rsid w:val="00F26282"/>
    <w:rsid w:val="00F26EBE"/>
    <w:rsid w:val="00F32FBF"/>
    <w:rsid w:val="00F3469A"/>
    <w:rsid w:val="00F4018F"/>
    <w:rsid w:val="00F546E0"/>
    <w:rsid w:val="00F7027F"/>
    <w:rsid w:val="00F74B05"/>
    <w:rsid w:val="00F814C8"/>
    <w:rsid w:val="00F815C1"/>
    <w:rsid w:val="00FA0743"/>
    <w:rsid w:val="00FB5059"/>
    <w:rsid w:val="00FB6C73"/>
    <w:rsid w:val="00FC3272"/>
    <w:rsid w:val="00FC3E79"/>
    <w:rsid w:val="00FD32C8"/>
    <w:rsid w:val="00FF20B9"/>
    <w:rsid w:val="0FDD0878"/>
    <w:rsid w:val="106F460A"/>
    <w:rsid w:val="1E4F7829"/>
    <w:rsid w:val="3B7364AD"/>
    <w:rsid w:val="55452810"/>
    <w:rsid w:val="5D203211"/>
    <w:rsid w:val="61647572"/>
    <w:rsid w:val="73290578"/>
    <w:rsid w:val="787D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524B3"/>
  <w15:docId w15:val="{45CC17A2-0AC2-4A9D-91DD-D38E67C4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 w:line="360" w:lineRule="auto"/>
      <w:ind w:firstLineChars="200" w:firstLine="48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9">
    <w:name w:val="标题 字符"/>
    <w:basedOn w:val="a0"/>
    <w:link w:val="a8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ql-font-songti">
    <w:name w:val="ql-font-songti"/>
    <w:basedOn w:val="a0"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hzw</dc:creator>
  <cp:lastModifiedBy>hzw</cp:lastModifiedBy>
  <cp:revision>476</cp:revision>
  <dcterms:created xsi:type="dcterms:W3CDTF">2022-12-18T06:57:00Z</dcterms:created>
  <dcterms:modified xsi:type="dcterms:W3CDTF">2022-12-24T11:04:00Z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8E356102A5AC4AAA9ACD446E6D526EE3</vt:lpwstr>
  </property>
</Properties>
</file>