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rPr>
          <w:rFonts w:hint="eastAsia" w:eastAsia="宋体"/>
          <w:b/>
          <w:bCs/>
          <w:sz w:val="36"/>
          <w:szCs w:val="40"/>
          <w:lang w:val="en-US" w:eastAsia="zh-CN"/>
        </w:rPr>
      </w:pPr>
      <w:r>
        <w:rPr>
          <w:rFonts w:hint="eastAsia" w:eastAsia="宋体"/>
          <w:b/>
          <w:bCs/>
          <w:sz w:val="36"/>
          <w:szCs w:val="40"/>
          <w:lang w:val="en-US" w:eastAsia="zh-CN"/>
        </w:rPr>
        <w:t>我和我的好友圈Top1——学会构建良好的同伴关系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【学情分析】</w:t>
      </w:r>
    </w:p>
    <w:p>
      <w:pPr>
        <w:pStyle w:val="5"/>
        <w:widowControl/>
        <w:spacing w:line="360" w:lineRule="auto"/>
        <w:ind w:firstLine="480" w:firstLineChars="200"/>
        <w:rPr>
          <w:rFonts w:hint="eastAsia" w:ascii="宋体" w:hAnsi="宋体" w:cstheme="minorBidi"/>
          <w:color w:val="000000"/>
          <w:lang w:val="en-US" w:eastAsia="zh-CN"/>
        </w:rPr>
      </w:pPr>
      <w:bookmarkStart w:id="0" w:name="_GoBack"/>
      <w:r>
        <w:rPr>
          <w:rFonts w:hint="eastAsia" w:ascii="宋体" w:hAnsi="宋体" w:cstheme="minorBidi"/>
          <w:color w:val="000000"/>
          <w:lang w:val="en-US" w:eastAsia="zh-CN"/>
        </w:rPr>
        <w:t>初中生的认知有“自我中心”特点，思考问题或进行判断时容易受自己需要和情感强烈影响的倾向，难以站在他人的角度进行客观分析，同时又非常在意他人的评价。</w:t>
      </w:r>
    </w:p>
    <w:p>
      <w:pPr>
        <w:pStyle w:val="5"/>
        <w:widowControl/>
        <w:spacing w:line="360" w:lineRule="auto"/>
        <w:ind w:firstLine="480" w:firstLineChars="200"/>
        <w:rPr>
          <w:rFonts w:hint="eastAsia" w:ascii="宋体" w:hAnsi="宋体" w:cstheme="minorBidi"/>
          <w:color w:val="000000"/>
          <w:lang w:val="en-US" w:eastAsia="zh-CN"/>
        </w:rPr>
      </w:pPr>
      <w:r>
        <w:rPr>
          <w:rFonts w:hint="eastAsia" w:ascii="宋体" w:hAnsi="宋体" w:cstheme="minorBidi"/>
          <w:color w:val="000000"/>
          <w:lang w:val="en-US" w:eastAsia="zh-CN"/>
        </w:rPr>
        <w:t>在人际交往过程中，青少年渴望被肯定欣赏，但容易忽略了他人的感受和想法。情绪波动大，行为不计后果，容易产生猜疑、嫉妒、排斥、偏激、报复等心理，同伴交往过程中容易产生矛盾冲突。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【辅导目标】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认知目标：了解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不合理期待带来的不良影响，并学会及时修正同伴关系中的不合理期待。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情感目标：体验到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不合理期待带来的不良结果，学会主动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增进同伴关系。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3．能力目标：掌握有效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修正同伴交往中不合理期待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的方法。</w:t>
      </w:r>
    </w:p>
    <w:bookmarkEnd w:id="0"/>
    <w:p>
      <w:pPr>
        <w:spacing w:line="360" w:lineRule="auto"/>
        <w:ind w:firstLine="482" w:firstLineChars="200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【辅导课时】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1课时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【辅导重难点】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重难点：了解不合理期待带来的不良影响，并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掌握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修正同伴关系中的不合理期待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的方法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【辅导方法】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案例分析法，绘画法，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自主探究法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【辅导过程】</w:t>
      </w:r>
    </w:p>
    <w:p>
      <w:pPr>
        <w:spacing w:line="360" w:lineRule="auto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一、导入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亲爱的同学们，你们好，欢迎来到心理小课堂，我是心理老师杨老师，看到这个标题你会想到什么呢？或许会有一个重要的朋友浮现在你的心头，是的，朋友在我们心中的分量总是很重要的，可是在和好朋友相处的过程中，并非总是一帆风顺，有一位七年级的学生就发来这样的一封信，描述了自己和好朋友之间发生的事，我们一起来看一看吧！</w:t>
      </w:r>
    </w:p>
    <w:p>
      <w:pPr>
        <w:spacing w:line="360" w:lineRule="auto"/>
        <w:jc w:val="left"/>
        <w:rPr>
          <w:rFonts w:hint="default" w:eastAsiaTheme="minorEastAsia"/>
          <w:lang w:val="en-US" w:eastAsia="zh-CN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二、转换阶段</w:t>
      </w:r>
    </w:p>
    <w:p>
      <w:pPr>
        <w:spacing w:line="360" w:lineRule="auto"/>
        <w:rPr>
          <w:rFonts w:ascii="宋体" w:hAnsi="宋体" w:eastAsia="宋体"/>
          <w:i/>
          <w:iCs/>
          <w:sz w:val="24"/>
          <w:szCs w:val="24"/>
        </w:rPr>
      </w:pPr>
      <w:r>
        <w:rPr>
          <w:rFonts w:hint="eastAsia" w:ascii="宋体" w:hAnsi="宋体" w:eastAsia="宋体"/>
          <w:i/>
          <w:iCs/>
          <w:sz w:val="24"/>
          <w:szCs w:val="24"/>
        </w:rPr>
        <w:t>（设计意图：</w:t>
      </w:r>
      <w:r>
        <w:rPr>
          <w:rFonts w:hint="eastAsia" w:ascii="宋体" w:hAnsi="宋体" w:eastAsia="宋体"/>
          <w:i/>
          <w:iCs/>
          <w:sz w:val="24"/>
          <w:szCs w:val="24"/>
          <w:lang w:val="en-US" w:eastAsia="zh-CN"/>
        </w:rPr>
        <w:t>通过视频呈现，引导学生探索和朋友相处时存在的不合理期待。</w:t>
      </w:r>
      <w:r>
        <w:rPr>
          <w:rFonts w:hint="eastAsia" w:ascii="宋体" w:hAnsi="宋体" w:eastAsia="宋体"/>
          <w:i/>
          <w:iCs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问题：1、小忧发生了什么事？（小忧希望自己的好朋友小A能把自己时刻放在第一位，希望小A能回应自己的付出。）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老师：其实进入初中阶段，我们在同伴交往上有了一些新的表现，比如：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1、我们的交友圈子会逐渐缩小，在某一阶段会拥有少量的知心好友，比起数量，更加重视交友的质量；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2、我们会发展出自己独特的择友标准，会有意识挑选合适的人成为好朋友；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3、在和朋友的交往过程中，我们对他们会有更多、更高的期待，比如会期待自己的付出得到及时回应；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4、我们还会非常在意自己在好友心中的重要程度，比如会希望对方在很多时候都将我们的友情排在第一位。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这些现象在我们这个阶段是非常正常的，它预示着我们开始学习建立更稳定、长久的同伴友谊。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但随着一段关系的深入，我们的需求也会变得越来越多，当对方不能满足时，我们会失望，觉得对方不够重视自己，也开始怀疑自己是否值得被关心。正如故事中的小忧，他就面临着这样的困扰。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三、工作阶段</w:t>
      </w:r>
    </w:p>
    <w:p>
      <w:pPr>
        <w:spacing w:line="360" w:lineRule="auto"/>
        <w:rPr>
          <w:rFonts w:hint="eastAsia" w:ascii="宋体" w:hAnsi="宋体" w:eastAsia="宋体"/>
          <w:i/>
          <w:iCs/>
          <w:sz w:val="24"/>
          <w:szCs w:val="24"/>
        </w:rPr>
      </w:pPr>
      <w:r>
        <w:rPr>
          <w:rFonts w:hint="eastAsia" w:ascii="宋体" w:hAnsi="宋体" w:eastAsia="宋体"/>
          <w:i/>
          <w:iCs/>
          <w:sz w:val="24"/>
          <w:szCs w:val="24"/>
        </w:rPr>
        <w:t>（设计意图：</w:t>
      </w:r>
      <w:r>
        <w:rPr>
          <w:rFonts w:hint="eastAsia" w:ascii="宋体" w:hAnsi="宋体" w:eastAsia="宋体"/>
          <w:i/>
          <w:iCs/>
          <w:sz w:val="24"/>
          <w:szCs w:val="24"/>
          <w:lang w:val="en-US" w:eastAsia="zh-CN"/>
        </w:rPr>
        <w:t>通过学生回忆自己的交友过程，让学生认识到自己对朋友的不合理期待，来引出同伴交往中的不合理期待，并给出方法如何修正这些不合理期待。</w:t>
      </w:r>
      <w:r>
        <w:rPr>
          <w:rFonts w:hint="eastAsia" w:ascii="宋体" w:hAnsi="宋体" w:eastAsia="宋体"/>
          <w:i/>
          <w:iCs/>
          <w:sz w:val="24"/>
          <w:szCs w:val="24"/>
        </w:rPr>
        <w:t>）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老师：你有过类似的经历吗？请你试着回忆和朋友的相处中，你产生的和小忧类似的想法和经历并将它们写下来。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/>
          <w:i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或许在你和自己的好朋友相处的过程中，你也像小忧一样，对自己的朋友产生了很多的期待，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很多时候让我们失望的其实并不是对方变了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也不是我们的感情变了，而是我们对对方存在很多不合理的期待。只有调整自己的不合理期待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我们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才能收获更健康更积极的友谊。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那在朋友交往中我们往往会存在哪些不合理期待呢？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不合理期待1：期待对方总是“懂”你，知道你的感受，能第一时间回应你。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我们每个人的性格、想法都不相同，即便是最好的朋友或亲人也没法做到能够完全了解你，理解你，满足你 ，当内心有不满的时候，不要随意揣测对方的想法，也不要闷在心里一言不发，要及时沟通，表达自己的想法和感受，这样朋友才能更好的去理解你，在你有需要的时候给你帮助或回应。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不合理期待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：期待对方按照你想要的方式满足你所有的需求。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很多时候我们会认为我对你付出了很多，那你也要用同样的方式来回报我。但其实每个人表达情感和对待朋友的方式是不一样的，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highlight w:val="none"/>
          <w:lang w:val="en-US" w:eastAsia="zh-CN"/>
        </w:rPr>
        <w:t>也许朋友也在用他的方式在表达对你的情感，只是你没有注意到或这并不是你想要的方式。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我们可以向对方提出自己的想法以及希望对方怎么做，相互交流想法，从而更好的磨合彼此的相处方式。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不合理期待3：期待对方将你放在第一位，不允许有其他的朋友出现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朋友的功能是陪伴、分享、协作和帮助，朋友并不局限于两个人之间的小团体交往，而是可以实现多人友谊。我们要允许对方有除了我之外的其他好朋友，同时我们也要发展更广泛的友谊，而不是把关注点只聚焦在某一个人身上，好的关系应该是共同成长，而不是彼此控制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结束阶段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友谊就像磷火，在你周围最黑暗的时刻显得最亮。一段长久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的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友情需要我们用心经营，一段良好的关系也需要我们用心打磨，希望同学们都能在友谊中彼此成就，收获成长！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tS6rNN8BAAC7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8FBD4"/>
    <w:multiLevelType w:val="singleLevel"/>
    <w:tmpl w:val="AE08FB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76DC12"/>
    <w:multiLevelType w:val="singleLevel"/>
    <w:tmpl w:val="2076DC1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OWE2NmE2MTkzZTg4ZmYxOTFlYWMxZDVlZmVhMjAifQ=="/>
  </w:docVars>
  <w:rsids>
    <w:rsidRoot w:val="009F40CD"/>
    <w:rsid w:val="0000089E"/>
    <w:rsid w:val="00000FA2"/>
    <w:rsid w:val="00007986"/>
    <w:rsid w:val="000106A9"/>
    <w:rsid w:val="00016303"/>
    <w:rsid w:val="00024414"/>
    <w:rsid w:val="00027BC9"/>
    <w:rsid w:val="0004184E"/>
    <w:rsid w:val="00047D76"/>
    <w:rsid w:val="000568CE"/>
    <w:rsid w:val="00063FB8"/>
    <w:rsid w:val="00065109"/>
    <w:rsid w:val="000725F8"/>
    <w:rsid w:val="00076110"/>
    <w:rsid w:val="00076BFE"/>
    <w:rsid w:val="00096DA4"/>
    <w:rsid w:val="000A342C"/>
    <w:rsid w:val="000B4AC9"/>
    <w:rsid w:val="000B632F"/>
    <w:rsid w:val="000D33C3"/>
    <w:rsid w:val="000D4BB2"/>
    <w:rsid w:val="000E5E30"/>
    <w:rsid w:val="000E65E0"/>
    <w:rsid w:val="000E6A1E"/>
    <w:rsid w:val="000F0E5A"/>
    <w:rsid w:val="000F3401"/>
    <w:rsid w:val="0011686D"/>
    <w:rsid w:val="0014127B"/>
    <w:rsid w:val="001428C7"/>
    <w:rsid w:val="00142931"/>
    <w:rsid w:val="00142C96"/>
    <w:rsid w:val="001446CF"/>
    <w:rsid w:val="00146F57"/>
    <w:rsid w:val="00155838"/>
    <w:rsid w:val="00157DA4"/>
    <w:rsid w:val="00160EDC"/>
    <w:rsid w:val="00171B92"/>
    <w:rsid w:val="00172D37"/>
    <w:rsid w:val="00174A26"/>
    <w:rsid w:val="00186BB4"/>
    <w:rsid w:val="00194EBB"/>
    <w:rsid w:val="001A0299"/>
    <w:rsid w:val="001A6E6E"/>
    <w:rsid w:val="001C7690"/>
    <w:rsid w:val="001D6785"/>
    <w:rsid w:val="001E0B9D"/>
    <w:rsid w:val="001F63C6"/>
    <w:rsid w:val="00207378"/>
    <w:rsid w:val="00210BC6"/>
    <w:rsid w:val="002238BD"/>
    <w:rsid w:val="002342B5"/>
    <w:rsid w:val="00236106"/>
    <w:rsid w:val="002421F7"/>
    <w:rsid w:val="00245844"/>
    <w:rsid w:val="00252E9E"/>
    <w:rsid w:val="0026008E"/>
    <w:rsid w:val="002675E9"/>
    <w:rsid w:val="00274432"/>
    <w:rsid w:val="00276874"/>
    <w:rsid w:val="0028169D"/>
    <w:rsid w:val="00282A90"/>
    <w:rsid w:val="002833EE"/>
    <w:rsid w:val="00295B80"/>
    <w:rsid w:val="00295F9E"/>
    <w:rsid w:val="0029777B"/>
    <w:rsid w:val="002B17B0"/>
    <w:rsid w:val="002B5267"/>
    <w:rsid w:val="002B5B10"/>
    <w:rsid w:val="002E2E72"/>
    <w:rsid w:val="003148DC"/>
    <w:rsid w:val="00326B1E"/>
    <w:rsid w:val="00335E3F"/>
    <w:rsid w:val="00337117"/>
    <w:rsid w:val="00340E31"/>
    <w:rsid w:val="00341F47"/>
    <w:rsid w:val="00343AE0"/>
    <w:rsid w:val="00345E12"/>
    <w:rsid w:val="00346681"/>
    <w:rsid w:val="003520E7"/>
    <w:rsid w:val="003541CD"/>
    <w:rsid w:val="0035602C"/>
    <w:rsid w:val="00364E04"/>
    <w:rsid w:val="00364F6D"/>
    <w:rsid w:val="003723EF"/>
    <w:rsid w:val="003768BD"/>
    <w:rsid w:val="00394A2C"/>
    <w:rsid w:val="003A4B70"/>
    <w:rsid w:val="003B07AE"/>
    <w:rsid w:val="003B23F8"/>
    <w:rsid w:val="003C0A44"/>
    <w:rsid w:val="003C1A23"/>
    <w:rsid w:val="003D35A4"/>
    <w:rsid w:val="003D3AAC"/>
    <w:rsid w:val="003D6A40"/>
    <w:rsid w:val="003E0E32"/>
    <w:rsid w:val="003F3CEF"/>
    <w:rsid w:val="003F780E"/>
    <w:rsid w:val="003F78B6"/>
    <w:rsid w:val="00410026"/>
    <w:rsid w:val="00410DD4"/>
    <w:rsid w:val="004123B0"/>
    <w:rsid w:val="004277E7"/>
    <w:rsid w:val="00432F7B"/>
    <w:rsid w:val="00435F65"/>
    <w:rsid w:val="00450A2A"/>
    <w:rsid w:val="00456ECC"/>
    <w:rsid w:val="00463FA0"/>
    <w:rsid w:val="00465E4D"/>
    <w:rsid w:val="00475900"/>
    <w:rsid w:val="0048779F"/>
    <w:rsid w:val="004A1941"/>
    <w:rsid w:val="004A4917"/>
    <w:rsid w:val="004A5D30"/>
    <w:rsid w:val="004B2AE5"/>
    <w:rsid w:val="004B3691"/>
    <w:rsid w:val="004C1966"/>
    <w:rsid w:val="004D10D1"/>
    <w:rsid w:val="004D2F42"/>
    <w:rsid w:val="004D6854"/>
    <w:rsid w:val="004E35D8"/>
    <w:rsid w:val="004F5B7F"/>
    <w:rsid w:val="0050161F"/>
    <w:rsid w:val="00511287"/>
    <w:rsid w:val="00511C0B"/>
    <w:rsid w:val="00520C6B"/>
    <w:rsid w:val="00536DD4"/>
    <w:rsid w:val="00537264"/>
    <w:rsid w:val="00546E54"/>
    <w:rsid w:val="00550DEB"/>
    <w:rsid w:val="005521D7"/>
    <w:rsid w:val="00552996"/>
    <w:rsid w:val="0056772A"/>
    <w:rsid w:val="0057329C"/>
    <w:rsid w:val="005766DB"/>
    <w:rsid w:val="00593BA9"/>
    <w:rsid w:val="005A178C"/>
    <w:rsid w:val="005A68F5"/>
    <w:rsid w:val="005C10F3"/>
    <w:rsid w:val="005D12CB"/>
    <w:rsid w:val="005D32BF"/>
    <w:rsid w:val="005D505F"/>
    <w:rsid w:val="005D5D00"/>
    <w:rsid w:val="005E2966"/>
    <w:rsid w:val="005F16BC"/>
    <w:rsid w:val="00600B64"/>
    <w:rsid w:val="00601324"/>
    <w:rsid w:val="006274EA"/>
    <w:rsid w:val="0064184E"/>
    <w:rsid w:val="00641A4B"/>
    <w:rsid w:val="006605E0"/>
    <w:rsid w:val="00662109"/>
    <w:rsid w:val="006647B5"/>
    <w:rsid w:val="00665759"/>
    <w:rsid w:val="0066788E"/>
    <w:rsid w:val="0067250D"/>
    <w:rsid w:val="006825BE"/>
    <w:rsid w:val="0068725B"/>
    <w:rsid w:val="006924DE"/>
    <w:rsid w:val="006C71B5"/>
    <w:rsid w:val="006D4F5E"/>
    <w:rsid w:val="006E038D"/>
    <w:rsid w:val="006E2BF5"/>
    <w:rsid w:val="006E6A92"/>
    <w:rsid w:val="006F35A8"/>
    <w:rsid w:val="006F68E1"/>
    <w:rsid w:val="00703AB5"/>
    <w:rsid w:val="00704768"/>
    <w:rsid w:val="00707CDB"/>
    <w:rsid w:val="00715724"/>
    <w:rsid w:val="00727B2A"/>
    <w:rsid w:val="007331B4"/>
    <w:rsid w:val="00740C87"/>
    <w:rsid w:val="00744651"/>
    <w:rsid w:val="00745BC3"/>
    <w:rsid w:val="00746D34"/>
    <w:rsid w:val="007542A8"/>
    <w:rsid w:val="00766812"/>
    <w:rsid w:val="007A32D9"/>
    <w:rsid w:val="007A47FF"/>
    <w:rsid w:val="007E5C81"/>
    <w:rsid w:val="007F7980"/>
    <w:rsid w:val="00810B52"/>
    <w:rsid w:val="008209AD"/>
    <w:rsid w:val="0082260E"/>
    <w:rsid w:val="008514C9"/>
    <w:rsid w:val="00851F52"/>
    <w:rsid w:val="00852BDA"/>
    <w:rsid w:val="00861A76"/>
    <w:rsid w:val="0086546F"/>
    <w:rsid w:val="00882A7C"/>
    <w:rsid w:val="00890779"/>
    <w:rsid w:val="00894D11"/>
    <w:rsid w:val="008B00E3"/>
    <w:rsid w:val="008C35B9"/>
    <w:rsid w:val="008D301F"/>
    <w:rsid w:val="008D46D9"/>
    <w:rsid w:val="008D6205"/>
    <w:rsid w:val="008E3EE8"/>
    <w:rsid w:val="008E54C6"/>
    <w:rsid w:val="0090136F"/>
    <w:rsid w:val="009021F5"/>
    <w:rsid w:val="00910F0D"/>
    <w:rsid w:val="00952149"/>
    <w:rsid w:val="009560DD"/>
    <w:rsid w:val="009573C0"/>
    <w:rsid w:val="00966732"/>
    <w:rsid w:val="009B697B"/>
    <w:rsid w:val="009D1FD6"/>
    <w:rsid w:val="009D23B3"/>
    <w:rsid w:val="009D30DD"/>
    <w:rsid w:val="009E672D"/>
    <w:rsid w:val="009F0817"/>
    <w:rsid w:val="009F08A6"/>
    <w:rsid w:val="009F0BD4"/>
    <w:rsid w:val="009F10DC"/>
    <w:rsid w:val="009F3906"/>
    <w:rsid w:val="009F40CD"/>
    <w:rsid w:val="009F5ACC"/>
    <w:rsid w:val="00A1414B"/>
    <w:rsid w:val="00A15E0E"/>
    <w:rsid w:val="00A17FCC"/>
    <w:rsid w:val="00A244FB"/>
    <w:rsid w:val="00A307CA"/>
    <w:rsid w:val="00A30C52"/>
    <w:rsid w:val="00A315B4"/>
    <w:rsid w:val="00A32BED"/>
    <w:rsid w:val="00A372C1"/>
    <w:rsid w:val="00A41A0F"/>
    <w:rsid w:val="00A44429"/>
    <w:rsid w:val="00A463A6"/>
    <w:rsid w:val="00A47B02"/>
    <w:rsid w:val="00A64338"/>
    <w:rsid w:val="00A81BF3"/>
    <w:rsid w:val="00A912AF"/>
    <w:rsid w:val="00A91A13"/>
    <w:rsid w:val="00A9489A"/>
    <w:rsid w:val="00A97424"/>
    <w:rsid w:val="00AA7A6B"/>
    <w:rsid w:val="00AB09E0"/>
    <w:rsid w:val="00AB458C"/>
    <w:rsid w:val="00AC6587"/>
    <w:rsid w:val="00AD6A79"/>
    <w:rsid w:val="00AD784D"/>
    <w:rsid w:val="00AE0F78"/>
    <w:rsid w:val="00AE4EBD"/>
    <w:rsid w:val="00AF0993"/>
    <w:rsid w:val="00AF4DD7"/>
    <w:rsid w:val="00AF5D89"/>
    <w:rsid w:val="00B0251E"/>
    <w:rsid w:val="00B05BE0"/>
    <w:rsid w:val="00B1271F"/>
    <w:rsid w:val="00B252BB"/>
    <w:rsid w:val="00B26FCA"/>
    <w:rsid w:val="00B3302F"/>
    <w:rsid w:val="00B42878"/>
    <w:rsid w:val="00B55EC3"/>
    <w:rsid w:val="00B645D9"/>
    <w:rsid w:val="00B85436"/>
    <w:rsid w:val="00B8718E"/>
    <w:rsid w:val="00B87934"/>
    <w:rsid w:val="00B87980"/>
    <w:rsid w:val="00BA0811"/>
    <w:rsid w:val="00BB04D7"/>
    <w:rsid w:val="00BB3D48"/>
    <w:rsid w:val="00BC1F2A"/>
    <w:rsid w:val="00BE20B4"/>
    <w:rsid w:val="00BE384C"/>
    <w:rsid w:val="00BF06C2"/>
    <w:rsid w:val="00C146FB"/>
    <w:rsid w:val="00C16BFD"/>
    <w:rsid w:val="00C20B77"/>
    <w:rsid w:val="00C2498F"/>
    <w:rsid w:val="00C24C47"/>
    <w:rsid w:val="00C43652"/>
    <w:rsid w:val="00C44AE6"/>
    <w:rsid w:val="00C47339"/>
    <w:rsid w:val="00C50C7B"/>
    <w:rsid w:val="00C520D5"/>
    <w:rsid w:val="00C61DC4"/>
    <w:rsid w:val="00C635EC"/>
    <w:rsid w:val="00C65A92"/>
    <w:rsid w:val="00C66639"/>
    <w:rsid w:val="00C92816"/>
    <w:rsid w:val="00C944F1"/>
    <w:rsid w:val="00CA43AF"/>
    <w:rsid w:val="00CB0119"/>
    <w:rsid w:val="00CC1538"/>
    <w:rsid w:val="00CC6912"/>
    <w:rsid w:val="00CE164B"/>
    <w:rsid w:val="00CF2618"/>
    <w:rsid w:val="00CF7E27"/>
    <w:rsid w:val="00D0457D"/>
    <w:rsid w:val="00D06F18"/>
    <w:rsid w:val="00D070DF"/>
    <w:rsid w:val="00D07882"/>
    <w:rsid w:val="00D10C70"/>
    <w:rsid w:val="00D112F8"/>
    <w:rsid w:val="00D129BF"/>
    <w:rsid w:val="00D1354F"/>
    <w:rsid w:val="00D264C1"/>
    <w:rsid w:val="00D43A4F"/>
    <w:rsid w:val="00D46B70"/>
    <w:rsid w:val="00D46EAE"/>
    <w:rsid w:val="00D47034"/>
    <w:rsid w:val="00D533A6"/>
    <w:rsid w:val="00D6259C"/>
    <w:rsid w:val="00D86ECA"/>
    <w:rsid w:val="00DA54CB"/>
    <w:rsid w:val="00DB65BE"/>
    <w:rsid w:val="00DB7035"/>
    <w:rsid w:val="00DB7F1B"/>
    <w:rsid w:val="00DC30CD"/>
    <w:rsid w:val="00DD6B32"/>
    <w:rsid w:val="00DD7143"/>
    <w:rsid w:val="00E10CA4"/>
    <w:rsid w:val="00E11322"/>
    <w:rsid w:val="00E25C03"/>
    <w:rsid w:val="00E32E42"/>
    <w:rsid w:val="00E41243"/>
    <w:rsid w:val="00E468F7"/>
    <w:rsid w:val="00E5503D"/>
    <w:rsid w:val="00E72FB0"/>
    <w:rsid w:val="00E7346A"/>
    <w:rsid w:val="00E84169"/>
    <w:rsid w:val="00E96F6A"/>
    <w:rsid w:val="00EA2FE7"/>
    <w:rsid w:val="00EB6AC3"/>
    <w:rsid w:val="00EF3080"/>
    <w:rsid w:val="00EF5E8D"/>
    <w:rsid w:val="00F01A0E"/>
    <w:rsid w:val="00F02C4A"/>
    <w:rsid w:val="00F201DC"/>
    <w:rsid w:val="00F24ADD"/>
    <w:rsid w:val="00F3251F"/>
    <w:rsid w:val="00F54745"/>
    <w:rsid w:val="00F70F29"/>
    <w:rsid w:val="00F73827"/>
    <w:rsid w:val="00FA0DAD"/>
    <w:rsid w:val="00FB0FFD"/>
    <w:rsid w:val="00FC1972"/>
    <w:rsid w:val="00FD5564"/>
    <w:rsid w:val="00FE0B32"/>
    <w:rsid w:val="00FE5E31"/>
    <w:rsid w:val="00FF6067"/>
    <w:rsid w:val="00FF7388"/>
    <w:rsid w:val="02987B74"/>
    <w:rsid w:val="03553A01"/>
    <w:rsid w:val="0931081B"/>
    <w:rsid w:val="0F875AB1"/>
    <w:rsid w:val="120B646C"/>
    <w:rsid w:val="1967675F"/>
    <w:rsid w:val="1D544030"/>
    <w:rsid w:val="1DAF4311"/>
    <w:rsid w:val="228A0E2F"/>
    <w:rsid w:val="25560A6D"/>
    <w:rsid w:val="26BC5AC8"/>
    <w:rsid w:val="272A6FCC"/>
    <w:rsid w:val="296359FE"/>
    <w:rsid w:val="2FB539FA"/>
    <w:rsid w:val="33B0446E"/>
    <w:rsid w:val="3FE043F3"/>
    <w:rsid w:val="44071E88"/>
    <w:rsid w:val="4C755EC8"/>
    <w:rsid w:val="509F73CE"/>
    <w:rsid w:val="50DA05C2"/>
    <w:rsid w:val="533A5EDA"/>
    <w:rsid w:val="595566FE"/>
    <w:rsid w:val="5D0415ED"/>
    <w:rsid w:val="61025A59"/>
    <w:rsid w:val="61A917D9"/>
    <w:rsid w:val="61AF0BF6"/>
    <w:rsid w:val="62792475"/>
    <w:rsid w:val="67567377"/>
    <w:rsid w:val="6A296EC2"/>
    <w:rsid w:val="6A2B23C1"/>
    <w:rsid w:val="74CE3CD7"/>
    <w:rsid w:val="7707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table" w:customStyle="1" w:styleId="11">
    <w:name w:val="Grid Table 4 Accent 6"/>
    <w:basedOn w:val="6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7B7A2-F492-4E76-8120-86772589A0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1787</Words>
  <Characters>1790</Characters>
  <Lines>16</Lines>
  <Paragraphs>4</Paragraphs>
  <TotalTime>1</TotalTime>
  <ScaleCrop>false</ScaleCrop>
  <LinksUpToDate>false</LinksUpToDate>
  <CharactersWithSpaces>1792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2022-04-22T02:11:00Z</dcterms:created>
  <dc:creator>1147645947@qq.com</dc:creator>
  <cp:lastModifiedBy>杨澜</cp:lastModifiedBy>
  <dcterms:modified xsi:type="dcterms:W3CDTF">2022-12-24T11:58:07Z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76FB12FF34D9431AA7610BE2A5A65F7D</vt:lpwstr>
  </property>
</Properties>
</file>