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  <w:r>
              <w:rPr>
                <w:rFonts w:hint="eastAsia" w:ascii="宋体" w:hAnsi="宋体" w:eastAsia="宋体" w:cs="宋体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夜间飞行的秘密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书  名：义务教育教科书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出版社：人民教育出版社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了解三次试验的内容与方法，领会科学家热爱科学、执着研究、善于思考的精神，激发学生热爱科学、乐于观察探究的兴趣。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教学重点：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借助问题理解课文内容。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学会从不同角度去解决问题。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pStyle w:val="17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导入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导入：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播放视频（十万个为什么《晚上飞行的蝙蝠》），引出课题——《夜间飞行的秘密》。</w:t>
            </w:r>
          </w:p>
          <w:p>
            <w:pPr>
              <w:numPr>
                <w:ilvl w:val="0"/>
                <w:numId w:val="1"/>
              </w:numPr>
              <w:ind w:left="720" w:leftChars="0" w:hanging="7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教学过程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提问：这篇课文的主要内容是什么吗？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主要内容：科学家们经过反复研究，揭开了蝙蝠能在夜间飞行的秘密，并从中受到启发，给飞机装上了雷达，解决了飞机在夜间飞行的安全问题。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提问：这句话：“即使一根极细的电线，它也能灵巧的避开”主要写了蝙蝠的什么特点?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“灵巧”一词，写出了蝙蝠的飞行本领高超。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提问：蝙蝠究竟是靠什么来探路的呢？科学家进行了一些实验，你知道一共有几次呢？结果又是怎样的？接下来我们就深入的来了解一下。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第一次试验：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科学家们的方法是：把蝙蝠的眼睛蒙上。而呈现出来的结果是：一个铃铛都没有响，蝙蝠一根绳子也没有碰着。所以，蝙蝠在夜间飞行，靠的不是眼睛。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第二次实验：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第二次，科学家们所用的方法是：将蝙蝠的耳朵塞上，而这次呈现出的结果却是：蝙蝠像没头的苍蝇似的到处乱撞，铃铛响个不停。那么这次的实验证明：蝙蝠在夜间飞行有可能靠的是耳朵。为了看一看蝙蝠夜间飞行是否还与其他有关，于是，科学家们又进行了第三次实验：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第三次实验：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科学家们所用的方法是：把蝙蝠的嘴封住。而这次实验的结果和上次一样：蝙蝠像没头的苍蝇似的到处乱撞，铃铛响个不停。说明蝙蝠在夜间飞行，是靠嘴和耳朵配合起来探路的。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提问：科学研究仅仅是得出结论就行了吗？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我们在进行科学研究主要是为了从中得到启发，利用研究成果服务于我们的生活。科学家模仿蝙蝠探路的方法，给现代飞机装上了雷达，使飞机的飞行更安全！但是，飞机在夜间飞行仅靠雷达是不可以的。它主要的是要依靠飞行仪表和无线电导航设备。雷达在生活中的使用也十分的广泛，主要应用于军事、天文、气象、航海、航空等方面。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（三</w:t>
            </w:r>
            <w:bookmarkStart w:id="2" w:name="_GoBack"/>
            <w:bookmarkEnd w:id="2"/>
            <w:r>
              <w:rPr>
                <w:rFonts w:hint="eastAsia"/>
                <w:sz w:val="24"/>
                <w:szCs w:val="32"/>
                <w:lang w:val="en-US" w:eastAsia="zh-CN"/>
              </w:rPr>
              <w:t>）归纳总结：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生活中有很多发明是受到动物的启发，如根据猫头鹰发明的隔音技术，根据萤火虫创造了超亮LED，根据猫眼创造了第一个道路反射标记。</w:t>
            </w:r>
          </w:p>
          <w:p>
            <w:pPr>
              <w:ind w:firstLine="48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当然，大自然中还有许多生物的秘密还未发现，许多地方值得人类利用它来创造发明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，希望同学们能够继续去探索！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</w:p>
        </w:tc>
      </w:tr>
    </w:tbl>
    <w:p>
      <w:pPr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E0C9A"/>
    <w:multiLevelType w:val="multilevel"/>
    <w:tmpl w:val="119E0C9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2U3NmVhZWYzZDVmMWNhMDY1NzQyYjdlMzFmMWMifQ=="/>
  </w:docVars>
  <w:rsids>
    <w:rsidRoot w:val="00307394"/>
    <w:rsid w:val="000031B5"/>
    <w:rsid w:val="00012BEE"/>
    <w:rsid w:val="000E10D1"/>
    <w:rsid w:val="000E451F"/>
    <w:rsid w:val="000F67C8"/>
    <w:rsid w:val="00105397"/>
    <w:rsid w:val="00117722"/>
    <w:rsid w:val="0015159D"/>
    <w:rsid w:val="00154AFF"/>
    <w:rsid w:val="00171EA8"/>
    <w:rsid w:val="001743E6"/>
    <w:rsid w:val="0019620A"/>
    <w:rsid w:val="001A0502"/>
    <w:rsid w:val="001B003E"/>
    <w:rsid w:val="001B18E1"/>
    <w:rsid w:val="001C5FF5"/>
    <w:rsid w:val="001E1F17"/>
    <w:rsid w:val="00261C4B"/>
    <w:rsid w:val="00285D89"/>
    <w:rsid w:val="00286725"/>
    <w:rsid w:val="002D4D61"/>
    <w:rsid w:val="002E19F1"/>
    <w:rsid w:val="002F0800"/>
    <w:rsid w:val="002F0BC0"/>
    <w:rsid w:val="002F5D0D"/>
    <w:rsid w:val="00306523"/>
    <w:rsid w:val="00307394"/>
    <w:rsid w:val="0032211B"/>
    <w:rsid w:val="00331231"/>
    <w:rsid w:val="00346A85"/>
    <w:rsid w:val="00352B2A"/>
    <w:rsid w:val="003559E9"/>
    <w:rsid w:val="00365D92"/>
    <w:rsid w:val="00377E19"/>
    <w:rsid w:val="00390752"/>
    <w:rsid w:val="003978CF"/>
    <w:rsid w:val="003A3792"/>
    <w:rsid w:val="003A4230"/>
    <w:rsid w:val="003D1EA6"/>
    <w:rsid w:val="003D4BE4"/>
    <w:rsid w:val="003D6E41"/>
    <w:rsid w:val="003E276E"/>
    <w:rsid w:val="003F00C7"/>
    <w:rsid w:val="003F0A4E"/>
    <w:rsid w:val="003F356B"/>
    <w:rsid w:val="00403985"/>
    <w:rsid w:val="00410348"/>
    <w:rsid w:val="0044033A"/>
    <w:rsid w:val="00443BBF"/>
    <w:rsid w:val="00455B23"/>
    <w:rsid w:val="00457A19"/>
    <w:rsid w:val="00461EEB"/>
    <w:rsid w:val="004643AB"/>
    <w:rsid w:val="004704B5"/>
    <w:rsid w:val="0047682F"/>
    <w:rsid w:val="00490C03"/>
    <w:rsid w:val="00496B6D"/>
    <w:rsid w:val="0049751A"/>
    <w:rsid w:val="004A0905"/>
    <w:rsid w:val="004A2B0C"/>
    <w:rsid w:val="004B0B1A"/>
    <w:rsid w:val="004B3536"/>
    <w:rsid w:val="004B392D"/>
    <w:rsid w:val="004B5540"/>
    <w:rsid w:val="004C1A0F"/>
    <w:rsid w:val="004C1B40"/>
    <w:rsid w:val="004D0BFB"/>
    <w:rsid w:val="004E15B1"/>
    <w:rsid w:val="004F3CE4"/>
    <w:rsid w:val="00504675"/>
    <w:rsid w:val="00526949"/>
    <w:rsid w:val="00536819"/>
    <w:rsid w:val="00537FB3"/>
    <w:rsid w:val="005576AD"/>
    <w:rsid w:val="005633AD"/>
    <w:rsid w:val="0059665D"/>
    <w:rsid w:val="005C455D"/>
    <w:rsid w:val="005F06CF"/>
    <w:rsid w:val="005F0831"/>
    <w:rsid w:val="005F2027"/>
    <w:rsid w:val="005F5A0C"/>
    <w:rsid w:val="00614477"/>
    <w:rsid w:val="00624DF8"/>
    <w:rsid w:val="006406D4"/>
    <w:rsid w:val="00651BB3"/>
    <w:rsid w:val="00660C52"/>
    <w:rsid w:val="006638F1"/>
    <w:rsid w:val="006654BF"/>
    <w:rsid w:val="006C34F9"/>
    <w:rsid w:val="006D3D10"/>
    <w:rsid w:val="006E1923"/>
    <w:rsid w:val="006F240F"/>
    <w:rsid w:val="006F4986"/>
    <w:rsid w:val="00784FE0"/>
    <w:rsid w:val="00793DB7"/>
    <w:rsid w:val="007C48FF"/>
    <w:rsid w:val="007D7260"/>
    <w:rsid w:val="007E5375"/>
    <w:rsid w:val="007E6BD5"/>
    <w:rsid w:val="007F572B"/>
    <w:rsid w:val="008100E3"/>
    <w:rsid w:val="00822EE1"/>
    <w:rsid w:val="0084510C"/>
    <w:rsid w:val="00860F43"/>
    <w:rsid w:val="00881483"/>
    <w:rsid w:val="00883F3E"/>
    <w:rsid w:val="008925E0"/>
    <w:rsid w:val="00896FFE"/>
    <w:rsid w:val="008A189A"/>
    <w:rsid w:val="008A4CD3"/>
    <w:rsid w:val="008A567C"/>
    <w:rsid w:val="008A7E9C"/>
    <w:rsid w:val="008B2D69"/>
    <w:rsid w:val="00900B17"/>
    <w:rsid w:val="00936B8D"/>
    <w:rsid w:val="009613BC"/>
    <w:rsid w:val="00996B34"/>
    <w:rsid w:val="009A3D9D"/>
    <w:rsid w:val="009C5C7A"/>
    <w:rsid w:val="009D590A"/>
    <w:rsid w:val="009D7532"/>
    <w:rsid w:val="009E41CA"/>
    <w:rsid w:val="00A020FD"/>
    <w:rsid w:val="00A145FB"/>
    <w:rsid w:val="00A3318A"/>
    <w:rsid w:val="00A34375"/>
    <w:rsid w:val="00A36F51"/>
    <w:rsid w:val="00A4157E"/>
    <w:rsid w:val="00A416C7"/>
    <w:rsid w:val="00A65CCA"/>
    <w:rsid w:val="00A706C4"/>
    <w:rsid w:val="00A73E2A"/>
    <w:rsid w:val="00A76337"/>
    <w:rsid w:val="00A803F8"/>
    <w:rsid w:val="00A85B1F"/>
    <w:rsid w:val="00A93EDA"/>
    <w:rsid w:val="00AF08FE"/>
    <w:rsid w:val="00B14B51"/>
    <w:rsid w:val="00B40D42"/>
    <w:rsid w:val="00B44055"/>
    <w:rsid w:val="00B61602"/>
    <w:rsid w:val="00B6674A"/>
    <w:rsid w:val="00B71733"/>
    <w:rsid w:val="00B75672"/>
    <w:rsid w:val="00B92007"/>
    <w:rsid w:val="00BB406A"/>
    <w:rsid w:val="00BD712C"/>
    <w:rsid w:val="00C00969"/>
    <w:rsid w:val="00C17CDB"/>
    <w:rsid w:val="00C21609"/>
    <w:rsid w:val="00C4507E"/>
    <w:rsid w:val="00C56A48"/>
    <w:rsid w:val="00C653C6"/>
    <w:rsid w:val="00C7154F"/>
    <w:rsid w:val="00C7549A"/>
    <w:rsid w:val="00C83DBE"/>
    <w:rsid w:val="00CA0BDC"/>
    <w:rsid w:val="00CA2BF2"/>
    <w:rsid w:val="00CC713D"/>
    <w:rsid w:val="00CE5A5D"/>
    <w:rsid w:val="00CE6863"/>
    <w:rsid w:val="00CE74F8"/>
    <w:rsid w:val="00CE7AF7"/>
    <w:rsid w:val="00D1109E"/>
    <w:rsid w:val="00D159B9"/>
    <w:rsid w:val="00D2232E"/>
    <w:rsid w:val="00D22C62"/>
    <w:rsid w:val="00D2626A"/>
    <w:rsid w:val="00D26E61"/>
    <w:rsid w:val="00D33220"/>
    <w:rsid w:val="00D40BF1"/>
    <w:rsid w:val="00D732F6"/>
    <w:rsid w:val="00D73F40"/>
    <w:rsid w:val="00D74650"/>
    <w:rsid w:val="00D80DC0"/>
    <w:rsid w:val="00D85478"/>
    <w:rsid w:val="00D907B1"/>
    <w:rsid w:val="00D932EC"/>
    <w:rsid w:val="00DA1BC5"/>
    <w:rsid w:val="00DB5259"/>
    <w:rsid w:val="00DD7C07"/>
    <w:rsid w:val="00DE6F70"/>
    <w:rsid w:val="00DF723A"/>
    <w:rsid w:val="00E04791"/>
    <w:rsid w:val="00E115AC"/>
    <w:rsid w:val="00E14C5A"/>
    <w:rsid w:val="00E3052A"/>
    <w:rsid w:val="00E44EF9"/>
    <w:rsid w:val="00E502CC"/>
    <w:rsid w:val="00E70F62"/>
    <w:rsid w:val="00E746E1"/>
    <w:rsid w:val="00E80BC4"/>
    <w:rsid w:val="00E9743E"/>
    <w:rsid w:val="00EA5666"/>
    <w:rsid w:val="00EB2AB6"/>
    <w:rsid w:val="00EC5BE5"/>
    <w:rsid w:val="00EE4A9A"/>
    <w:rsid w:val="00EE5BAF"/>
    <w:rsid w:val="00EE6FEC"/>
    <w:rsid w:val="00F05793"/>
    <w:rsid w:val="00F0794E"/>
    <w:rsid w:val="00F13278"/>
    <w:rsid w:val="00F13BF9"/>
    <w:rsid w:val="00F21128"/>
    <w:rsid w:val="00F41DFE"/>
    <w:rsid w:val="00F51AF2"/>
    <w:rsid w:val="00F62827"/>
    <w:rsid w:val="00F67E07"/>
    <w:rsid w:val="00F73B5F"/>
    <w:rsid w:val="00F82B0B"/>
    <w:rsid w:val="00F91D14"/>
    <w:rsid w:val="00FB17AA"/>
    <w:rsid w:val="00FC7B4F"/>
    <w:rsid w:val="00FD0E6F"/>
    <w:rsid w:val="00FD25E4"/>
    <w:rsid w:val="00FD6292"/>
    <w:rsid w:val="00FE0393"/>
    <w:rsid w:val="00FE4D68"/>
    <w:rsid w:val="00FF33E6"/>
    <w:rsid w:val="15F12924"/>
    <w:rsid w:val="1CE115A6"/>
    <w:rsid w:val="20672C08"/>
    <w:rsid w:val="3A922B1F"/>
    <w:rsid w:val="5842527A"/>
    <w:rsid w:val="5C270EC2"/>
    <w:rsid w:val="5CED3EB9"/>
    <w:rsid w:val="5D9B6BE1"/>
    <w:rsid w:val="5E282CCF"/>
    <w:rsid w:val="76523113"/>
    <w:rsid w:val="7D7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1124</Characters>
  <Lines>8</Lines>
  <Paragraphs>2</Paragraphs>
  <TotalTime>4</TotalTime>
  <ScaleCrop>false</ScaleCrop>
  <LinksUpToDate>false</LinksUpToDate>
  <CharactersWithSpaces>1203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2022-11-23T09:50:00Z</dcterms:created>
  <dc:creator>Shoumei Yao</dc:creator>
  <cp:lastModifiedBy>WPS_1663504877</cp:lastModifiedBy>
  <cp:lastPrinted>2021-07-14T03:25:00Z</cp:lastPrinted>
  <dcterms:modified xsi:type="dcterms:W3CDTF">2022-12-04T09:03:18Z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F4A84BBD9B2C4F46BCAF51255DA519A1</vt:lpwstr>
  </property>
</Properties>
</file>