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教学</w:t>
      </w:r>
      <w:r>
        <w:rPr>
          <w:b/>
          <w:bCs/>
          <w:sz w:val="28"/>
          <w:szCs w:val="28"/>
        </w:rPr>
        <w:t>设计</w:t>
      </w:r>
    </w:p>
    <w:tbl>
      <w:tblPr>
        <w:tblStyle w:val="9"/>
        <w:tblW w:w="8647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381"/>
        <w:gridCol w:w="708"/>
        <w:gridCol w:w="2155"/>
        <w:gridCol w:w="70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CCCCCC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bookmarkStart w:id="0" w:name="_Hlk46248145"/>
            <w:bookmarkStart w:id="1" w:name="_Hlk46248128"/>
            <w:r>
              <w:rPr>
                <w:sz w:val="21"/>
                <w:szCs w:val="21"/>
              </w:rPr>
              <w:br w:type="page"/>
            </w:r>
            <w:r>
              <w:rPr>
                <w:sz w:val="21"/>
                <w:szCs w:val="21"/>
              </w:rPr>
              <w:br w:type="page"/>
            </w:r>
            <w:r>
              <w:rPr>
                <w:rFonts w:hint="eastAsia"/>
                <w:sz w:val="21"/>
                <w:szCs w:val="21"/>
              </w:rPr>
              <w:t>课程基本信息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学科</w:t>
            </w: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ind w:firstLine="0" w:firstLineChars="0"/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2" w:name="_GoBack"/>
            <w:bookmarkEnd w:id="2"/>
            <w:r>
              <w:rPr>
                <w:rFonts w:hint="eastAsia"/>
                <w:sz w:val="21"/>
                <w:szCs w:val="21"/>
                <w:lang w:val="en-US" w:eastAsia="zh-CN"/>
              </w:rPr>
              <w:t>科学领域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年级</w:t>
            </w:r>
          </w:p>
        </w:tc>
        <w:tc>
          <w:tcPr>
            <w:tcW w:w="2155" w:type="dxa"/>
            <w:shd w:val="clear" w:color="auto" w:fill="auto"/>
            <w:vAlign w:val="center"/>
          </w:tcPr>
          <w:p>
            <w:pPr>
              <w:ind w:firstLine="0" w:firstLineChars="0"/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大班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学期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ind w:firstLine="0" w:firstLineChars="0"/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上学期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教师</w:t>
            </w: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ind w:firstLine="0" w:firstLineChars="0"/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余清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</w:t>
            </w:r>
          </w:p>
        </w:tc>
        <w:tc>
          <w:tcPr>
            <w:tcW w:w="4423" w:type="dxa"/>
            <w:gridSpan w:val="3"/>
            <w:shd w:val="clear" w:color="auto" w:fill="auto"/>
            <w:vAlign w:val="center"/>
          </w:tcPr>
          <w:p>
            <w:pPr>
              <w:ind w:firstLine="0" w:firstLineChars="0"/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成都市第一幼儿园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课题</w:t>
            </w:r>
          </w:p>
        </w:tc>
        <w:tc>
          <w:tcPr>
            <w:tcW w:w="7512" w:type="dxa"/>
            <w:gridSpan w:val="5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《垃圾分类我知道》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shd w:val="clear" w:color="auto" w:fill="auto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教科书</w:t>
            </w:r>
          </w:p>
        </w:tc>
        <w:tc>
          <w:tcPr>
            <w:tcW w:w="7512" w:type="dxa"/>
            <w:gridSpan w:val="5"/>
            <w:shd w:val="clear" w:color="auto" w:fill="auto"/>
          </w:tcPr>
          <w:p>
            <w:pPr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书  名：</w:t>
            </w:r>
            <w:r>
              <w:rPr>
                <w:sz w:val="21"/>
                <w:szCs w:val="21"/>
              </w:rPr>
              <w:t xml:space="preserve"> </w:t>
            </w:r>
          </w:p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出版社：          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</w:p>
        </w:tc>
      </w:tr>
      <w:bookmarkEnd w:id="0"/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8647" w:type="dxa"/>
            <w:gridSpan w:val="6"/>
            <w:shd w:val="clear" w:color="auto" w:fill="auto"/>
          </w:tcPr>
          <w:p>
            <w:pPr>
              <w:ind w:firstLine="0" w:firstLineChars="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1、能区分可回收垃圾、有害垃圾、厨余垃圾和其他垃圾并能正确分类。</w:t>
            </w:r>
          </w:p>
          <w:p>
            <w:pPr>
              <w:ind w:firstLine="0" w:firstLineChars="0"/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养成不乱丢垃圾的好习惯，建立初步的环保意识。</w:t>
            </w:r>
          </w:p>
          <w:p>
            <w:pPr>
              <w:ind w:firstLine="0" w:firstLineChars="0"/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初步了解人们的生活与自然环境的密切关系，知道保护环境。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9" w:hRule="atLeast"/>
        </w:trPr>
        <w:tc>
          <w:tcPr>
            <w:tcW w:w="8647" w:type="dxa"/>
            <w:gridSpan w:val="6"/>
            <w:shd w:val="clear" w:color="auto" w:fill="auto"/>
          </w:tcPr>
          <w:p>
            <w:pPr>
              <w:ind w:firstLine="0" w:firstLineChars="0"/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主要分为三个板块的内容： </w:t>
            </w:r>
          </w:p>
          <w:p>
            <w:pPr>
              <w:ind w:firstLine="0" w:firstLineChars="0"/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1、了解垃圾分类，认识四种环保垃圾桶。 </w:t>
            </w:r>
          </w:p>
          <w:p>
            <w:pPr>
              <w:ind w:firstLine="0" w:firstLineChars="0"/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、了解各项垃圾对应的垃圾桶，如何正确分类。 </w:t>
            </w:r>
          </w:p>
          <w:p>
            <w:pPr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、课堂活动：把垃圾宝宝送回家。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FFFFFF" w:themeFill="background1"/>
          </w:tcPr>
          <w:p>
            <w:pPr>
              <w:ind w:firstLine="0" w:firstLineChars="0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一、导入：</w:t>
            </w:r>
          </w:p>
          <w:p>
            <w:pPr>
              <w:ind w:firstLine="420" w:firstLineChars="200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通过谈话活动进行导入：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1.通过了解美丽的地球与地球上有各种垃圾做对比。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2.观看环境被污染的图片：哎小朋友们看一看，发生了什么？（垃圾到处扔，城市被污染了，人们还把垃圾没有分类...）</w:t>
            </w:r>
          </w:p>
          <w:p>
            <w:pPr>
              <w:ind w:firstLine="0" w:firstLineChars="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二、引导幼儿思考，保护地球的方法以及这么多垃圾该怎么办呢。</w:t>
            </w:r>
          </w:p>
          <w:p>
            <w:pPr>
              <w:ind w:firstLine="420" w:firstLineChars="20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师：美丽的地球受到了污染，地球妈妈正在向环保小卫士们求救，我们大家快想办法支援地球妈妈！</w:t>
            </w:r>
          </w:p>
          <w:p>
            <w:pPr>
              <w:ind w:firstLine="420" w:firstLineChars="20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1.师幼互动讨论：给地球妈妈洗澡；将垃圾送到外太空；给小动物找新家...</w:t>
            </w:r>
          </w:p>
          <w:p>
            <w:pPr>
              <w:ind w:firstLine="420" w:firstLineChars="20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2.总结最好的方法：进行“垃圾分类，保护环境”。</w:t>
            </w:r>
          </w:p>
          <w:p>
            <w:pPr>
              <w:ind w:firstLine="0" w:firstLineChars="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三、认识垃圾的类型</w:t>
            </w:r>
          </w:p>
          <w:p>
            <w:pPr>
              <w:ind w:firstLine="420" w:firstLineChars="20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1、师：小朋友们，你们知道我们家里常用的垃圾桶和这些垃圾桶有什么不同吗？</w:t>
            </w:r>
          </w:p>
          <w:p>
            <w:pPr>
              <w:ind w:firstLine="420" w:firstLineChars="20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2、辨别垃圾桶颜色与标志以及类型。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可回收垃圾（绿色）：由三个扭曲的箭头首尾巴相连，构成一个封闭的三角形，表达要循环回收。</w:t>
            </w:r>
          </w:p>
          <w:p>
            <w:pPr>
              <w:ind w:firstLine="420" w:firstLineChars="20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可以再生循环的垃圾，能回收再利用的垃圾（矿泉水瓶、旧报纸等）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有害垃圾（红色）：图案由倾倒液体的场景和显眼的红叉构成，代表该类垃圾具有一定的危险性，提醒人们不要倾倒，甚至投放时也需谨慎小心，防止液体流出对垃圾桶或地面造成污染破坏。</w:t>
            </w:r>
          </w:p>
          <w:p>
            <w:pPr>
              <w:ind w:firstLine="420" w:firstLineChars="20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对环境有害，需要经过专业的特殊处理（电池、废颜料等）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厨余垃圾（蓝色）：鱼骨头和一些剩菜残羹的简笔画，传达出此类垃圾主要包括食物类的厨余垃圾。</w:t>
            </w:r>
          </w:p>
          <w:p>
            <w:pPr>
              <w:ind w:firstLine="420" w:firstLineChars="20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容易腐烂，会产生臭味气体（树叶、香蕉果皮、剩菜剩饭等）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其他垃圾（橙色）：与可回收垃圾的标志有不一样的地方，区别是它使用的是线条而不是箭头，构成了一个中断的莫比乌斯带，表示这一类物品只能使用一次，不可回收利用。</w:t>
            </w:r>
          </w:p>
          <w:p>
            <w:pPr>
              <w:ind w:left="0" w:leftChars="0" w:firstLine="420" w:firstLineChars="20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危害比较小，没有再次利用价值的垃圾（破口碗、烟头等）</w:t>
            </w:r>
          </w:p>
          <w:p>
            <w:pPr>
              <w:ind w:firstLine="0" w:firstLineChars="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四、游戏：把垃圾宝宝送回家</w:t>
            </w:r>
          </w:p>
          <w:p>
            <w:pPr>
              <w:ind w:firstLine="420" w:firstLineChars="20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小组活动：幼儿再次对各类垃圾进行一次全面认识，通过课堂互动游戏的方式说出这属于什么垃圾。</w:t>
            </w:r>
          </w:p>
          <w:p>
            <w:pPr>
              <w:ind w:firstLine="0" w:firstLineChars="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五、游戏：垃圾分类我也会</w:t>
            </w:r>
          </w:p>
          <w:p>
            <w:pPr>
              <w:ind w:firstLine="420" w:firstLineChars="20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小组竞赛活动：幼儿选择正确的垃圾并将垃圾进行分类送回垃圾桶。</w:t>
            </w:r>
          </w:p>
          <w:p>
            <w:pPr>
              <w:numPr>
                <w:ilvl w:val="0"/>
                <w:numId w:val="2"/>
              </w:numPr>
              <w:ind w:firstLine="0" w:firstLineChars="0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活动延伸练习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配套练习操作单《垃圾分类》</w:t>
            </w:r>
          </w:p>
        </w:tc>
      </w:tr>
    </w:tbl>
    <w:p>
      <w:pPr>
        <w:ind w:firstLine="0" w:firstLineChars="0"/>
        <w:jc w:val="left"/>
        <w:rPr>
          <w:sz w:val="21"/>
          <w:szCs w:val="21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0" w:firstLineChars="0"/>
    </w:pPr>
    <w:r>
      <w:rPr>
        <w:rFonts w:hint="eastAsia"/>
        <w:bCs/>
        <w:sz w:val="28"/>
        <w:szCs w:val="28"/>
      </w:rPr>
      <w:t>四川省微课大赛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5DFCF9"/>
    <w:multiLevelType w:val="singleLevel"/>
    <w:tmpl w:val="975DFCF9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F7B92684"/>
    <w:multiLevelType w:val="singleLevel"/>
    <w:tmpl w:val="F7B92684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iNTNhN2UyMWY4OTBhYzAyM2FkYWQwZjdjMWNlMDYifQ=="/>
  </w:docVars>
  <w:rsids>
    <w:rsidRoot w:val="00307394"/>
    <w:rsid w:val="00005EEC"/>
    <w:rsid w:val="00012BEE"/>
    <w:rsid w:val="000334D4"/>
    <w:rsid w:val="000448CF"/>
    <w:rsid w:val="00056151"/>
    <w:rsid w:val="000565D9"/>
    <w:rsid w:val="00057400"/>
    <w:rsid w:val="0008396E"/>
    <w:rsid w:val="0009606E"/>
    <w:rsid w:val="00096A28"/>
    <w:rsid w:val="00096AAE"/>
    <w:rsid w:val="000B450E"/>
    <w:rsid w:val="000C6AC9"/>
    <w:rsid w:val="000C725B"/>
    <w:rsid w:val="000D2A49"/>
    <w:rsid w:val="000E10D1"/>
    <w:rsid w:val="000E451F"/>
    <w:rsid w:val="000E5A4B"/>
    <w:rsid w:val="000F67C8"/>
    <w:rsid w:val="00105397"/>
    <w:rsid w:val="001070DE"/>
    <w:rsid w:val="00127750"/>
    <w:rsid w:val="00141234"/>
    <w:rsid w:val="0014204B"/>
    <w:rsid w:val="00144A0F"/>
    <w:rsid w:val="0015159D"/>
    <w:rsid w:val="00154AFF"/>
    <w:rsid w:val="00171EA8"/>
    <w:rsid w:val="001733D5"/>
    <w:rsid w:val="001743E6"/>
    <w:rsid w:val="001842E4"/>
    <w:rsid w:val="00186645"/>
    <w:rsid w:val="001A0502"/>
    <w:rsid w:val="001A3419"/>
    <w:rsid w:val="001B18E1"/>
    <w:rsid w:val="001B6DC6"/>
    <w:rsid w:val="001C6385"/>
    <w:rsid w:val="001D6370"/>
    <w:rsid w:val="001E1F17"/>
    <w:rsid w:val="001F008A"/>
    <w:rsid w:val="00201C19"/>
    <w:rsid w:val="0021221B"/>
    <w:rsid w:val="00214302"/>
    <w:rsid w:val="00227892"/>
    <w:rsid w:val="00236C22"/>
    <w:rsid w:val="002404D4"/>
    <w:rsid w:val="00246CA6"/>
    <w:rsid w:val="00261C4B"/>
    <w:rsid w:val="002637BC"/>
    <w:rsid w:val="00263B8A"/>
    <w:rsid w:val="00264521"/>
    <w:rsid w:val="00270286"/>
    <w:rsid w:val="002723EC"/>
    <w:rsid w:val="00273EBA"/>
    <w:rsid w:val="002752FA"/>
    <w:rsid w:val="002831DA"/>
    <w:rsid w:val="00286725"/>
    <w:rsid w:val="002870F6"/>
    <w:rsid w:val="002A3DEE"/>
    <w:rsid w:val="002A404D"/>
    <w:rsid w:val="002B0496"/>
    <w:rsid w:val="002B270B"/>
    <w:rsid w:val="002B32C4"/>
    <w:rsid w:val="002B71B6"/>
    <w:rsid w:val="002D4D61"/>
    <w:rsid w:val="002D4E1F"/>
    <w:rsid w:val="002E2071"/>
    <w:rsid w:val="002E2F1B"/>
    <w:rsid w:val="002E4A0E"/>
    <w:rsid w:val="002E6070"/>
    <w:rsid w:val="002F0DFE"/>
    <w:rsid w:val="002F37D1"/>
    <w:rsid w:val="00302006"/>
    <w:rsid w:val="00307394"/>
    <w:rsid w:val="00315563"/>
    <w:rsid w:val="0032211B"/>
    <w:rsid w:val="003279C7"/>
    <w:rsid w:val="00327FCE"/>
    <w:rsid w:val="00330153"/>
    <w:rsid w:val="00331231"/>
    <w:rsid w:val="003319F3"/>
    <w:rsid w:val="00334398"/>
    <w:rsid w:val="00337A38"/>
    <w:rsid w:val="00346A85"/>
    <w:rsid w:val="00350FD1"/>
    <w:rsid w:val="00352B2A"/>
    <w:rsid w:val="00365B55"/>
    <w:rsid w:val="00365D92"/>
    <w:rsid w:val="00370D80"/>
    <w:rsid w:val="00377E19"/>
    <w:rsid w:val="00390752"/>
    <w:rsid w:val="00397B2D"/>
    <w:rsid w:val="003A4230"/>
    <w:rsid w:val="003B0F0B"/>
    <w:rsid w:val="003B7555"/>
    <w:rsid w:val="003D2DD2"/>
    <w:rsid w:val="003D4BE4"/>
    <w:rsid w:val="003D7540"/>
    <w:rsid w:val="003E276E"/>
    <w:rsid w:val="003F0624"/>
    <w:rsid w:val="003F356B"/>
    <w:rsid w:val="00402B69"/>
    <w:rsid w:val="00410348"/>
    <w:rsid w:val="00414348"/>
    <w:rsid w:val="00431707"/>
    <w:rsid w:val="0044033A"/>
    <w:rsid w:val="00443BBF"/>
    <w:rsid w:val="00455B23"/>
    <w:rsid w:val="00457655"/>
    <w:rsid w:val="00457A19"/>
    <w:rsid w:val="00461EEB"/>
    <w:rsid w:val="004643AB"/>
    <w:rsid w:val="0047682F"/>
    <w:rsid w:val="004858C2"/>
    <w:rsid w:val="00495317"/>
    <w:rsid w:val="004958E7"/>
    <w:rsid w:val="004A0905"/>
    <w:rsid w:val="004A29A4"/>
    <w:rsid w:val="004A2B0C"/>
    <w:rsid w:val="004A3972"/>
    <w:rsid w:val="004A4592"/>
    <w:rsid w:val="004B0B1A"/>
    <w:rsid w:val="004B392D"/>
    <w:rsid w:val="004B5540"/>
    <w:rsid w:val="004D0BFB"/>
    <w:rsid w:val="004E15B1"/>
    <w:rsid w:val="004E2BDD"/>
    <w:rsid w:val="004F3176"/>
    <w:rsid w:val="004F4433"/>
    <w:rsid w:val="00504675"/>
    <w:rsid w:val="00507033"/>
    <w:rsid w:val="00526949"/>
    <w:rsid w:val="0053058B"/>
    <w:rsid w:val="0053735E"/>
    <w:rsid w:val="00560778"/>
    <w:rsid w:val="005633AD"/>
    <w:rsid w:val="0058449A"/>
    <w:rsid w:val="0059665D"/>
    <w:rsid w:val="00597361"/>
    <w:rsid w:val="005A0DE0"/>
    <w:rsid w:val="005B483D"/>
    <w:rsid w:val="005C0D66"/>
    <w:rsid w:val="005C455D"/>
    <w:rsid w:val="005F06CF"/>
    <w:rsid w:val="005F0831"/>
    <w:rsid w:val="005F2027"/>
    <w:rsid w:val="005F3E05"/>
    <w:rsid w:val="005F4088"/>
    <w:rsid w:val="005F5A0C"/>
    <w:rsid w:val="00612A97"/>
    <w:rsid w:val="00614477"/>
    <w:rsid w:val="00615CF7"/>
    <w:rsid w:val="0061738C"/>
    <w:rsid w:val="00624EA4"/>
    <w:rsid w:val="0062786D"/>
    <w:rsid w:val="00640740"/>
    <w:rsid w:val="00655D73"/>
    <w:rsid w:val="006638F1"/>
    <w:rsid w:val="006654BF"/>
    <w:rsid w:val="00676804"/>
    <w:rsid w:val="00677A1A"/>
    <w:rsid w:val="006A49B1"/>
    <w:rsid w:val="006A6FD7"/>
    <w:rsid w:val="006D57A7"/>
    <w:rsid w:val="006E3287"/>
    <w:rsid w:val="006F01B0"/>
    <w:rsid w:val="006F240F"/>
    <w:rsid w:val="006F277B"/>
    <w:rsid w:val="006F60A7"/>
    <w:rsid w:val="00723F47"/>
    <w:rsid w:val="007324B2"/>
    <w:rsid w:val="00747C1A"/>
    <w:rsid w:val="00784FE0"/>
    <w:rsid w:val="00793DB7"/>
    <w:rsid w:val="007A643C"/>
    <w:rsid w:val="007B7B50"/>
    <w:rsid w:val="007D7260"/>
    <w:rsid w:val="007E6BD5"/>
    <w:rsid w:val="007F03F9"/>
    <w:rsid w:val="007F077E"/>
    <w:rsid w:val="007F4110"/>
    <w:rsid w:val="00800B59"/>
    <w:rsid w:val="008100E3"/>
    <w:rsid w:val="00812919"/>
    <w:rsid w:val="00822EE1"/>
    <w:rsid w:val="0083617E"/>
    <w:rsid w:val="008416A5"/>
    <w:rsid w:val="00854675"/>
    <w:rsid w:val="00860A05"/>
    <w:rsid w:val="00860F43"/>
    <w:rsid w:val="00865F37"/>
    <w:rsid w:val="00881483"/>
    <w:rsid w:val="008872C1"/>
    <w:rsid w:val="008925E0"/>
    <w:rsid w:val="008A02F9"/>
    <w:rsid w:val="008A189A"/>
    <w:rsid w:val="008A2F70"/>
    <w:rsid w:val="008A6AB3"/>
    <w:rsid w:val="008B00AE"/>
    <w:rsid w:val="008B2D69"/>
    <w:rsid w:val="008B5D73"/>
    <w:rsid w:val="008E4E0E"/>
    <w:rsid w:val="008F269D"/>
    <w:rsid w:val="00902736"/>
    <w:rsid w:val="00903AFA"/>
    <w:rsid w:val="009057CB"/>
    <w:rsid w:val="00917DDC"/>
    <w:rsid w:val="00924FB6"/>
    <w:rsid w:val="00926ECB"/>
    <w:rsid w:val="00926F0D"/>
    <w:rsid w:val="00936751"/>
    <w:rsid w:val="00946757"/>
    <w:rsid w:val="009613BC"/>
    <w:rsid w:val="009B050F"/>
    <w:rsid w:val="009B162B"/>
    <w:rsid w:val="009B5080"/>
    <w:rsid w:val="009C0BA6"/>
    <w:rsid w:val="009C658F"/>
    <w:rsid w:val="009C724F"/>
    <w:rsid w:val="009D2A9B"/>
    <w:rsid w:val="009E41CA"/>
    <w:rsid w:val="009E5DA0"/>
    <w:rsid w:val="009F3F0B"/>
    <w:rsid w:val="00A020FD"/>
    <w:rsid w:val="00A039C0"/>
    <w:rsid w:val="00A04F79"/>
    <w:rsid w:val="00A21455"/>
    <w:rsid w:val="00A3318A"/>
    <w:rsid w:val="00A33642"/>
    <w:rsid w:val="00A34375"/>
    <w:rsid w:val="00A3455C"/>
    <w:rsid w:val="00A36F51"/>
    <w:rsid w:val="00A4012D"/>
    <w:rsid w:val="00A4157E"/>
    <w:rsid w:val="00A416C7"/>
    <w:rsid w:val="00A445A3"/>
    <w:rsid w:val="00A65CCA"/>
    <w:rsid w:val="00A669C4"/>
    <w:rsid w:val="00A706C4"/>
    <w:rsid w:val="00A75E1B"/>
    <w:rsid w:val="00A76337"/>
    <w:rsid w:val="00A803F8"/>
    <w:rsid w:val="00A93EDA"/>
    <w:rsid w:val="00AB4826"/>
    <w:rsid w:val="00AE19FD"/>
    <w:rsid w:val="00AE314C"/>
    <w:rsid w:val="00AE6F17"/>
    <w:rsid w:val="00AF08FE"/>
    <w:rsid w:val="00B0615F"/>
    <w:rsid w:val="00B13DB0"/>
    <w:rsid w:val="00B36D10"/>
    <w:rsid w:val="00B40D42"/>
    <w:rsid w:val="00B575DD"/>
    <w:rsid w:val="00B61602"/>
    <w:rsid w:val="00B64063"/>
    <w:rsid w:val="00B6674A"/>
    <w:rsid w:val="00B67C1B"/>
    <w:rsid w:val="00B703D4"/>
    <w:rsid w:val="00B75672"/>
    <w:rsid w:val="00B849FC"/>
    <w:rsid w:val="00B86E93"/>
    <w:rsid w:val="00B90F6C"/>
    <w:rsid w:val="00B92007"/>
    <w:rsid w:val="00B95283"/>
    <w:rsid w:val="00B955A8"/>
    <w:rsid w:val="00BA1CEE"/>
    <w:rsid w:val="00BA2105"/>
    <w:rsid w:val="00BB406A"/>
    <w:rsid w:val="00BB5A45"/>
    <w:rsid w:val="00BC5370"/>
    <w:rsid w:val="00BD5653"/>
    <w:rsid w:val="00BF56C6"/>
    <w:rsid w:val="00C072DD"/>
    <w:rsid w:val="00C117BF"/>
    <w:rsid w:val="00C17CDB"/>
    <w:rsid w:val="00C233D5"/>
    <w:rsid w:val="00C33E7B"/>
    <w:rsid w:val="00C409AE"/>
    <w:rsid w:val="00C5014D"/>
    <w:rsid w:val="00C51591"/>
    <w:rsid w:val="00C616BB"/>
    <w:rsid w:val="00C653C6"/>
    <w:rsid w:val="00C67C58"/>
    <w:rsid w:val="00C72414"/>
    <w:rsid w:val="00C83DBE"/>
    <w:rsid w:val="00CA6115"/>
    <w:rsid w:val="00CB13EC"/>
    <w:rsid w:val="00CC1604"/>
    <w:rsid w:val="00CD3CCB"/>
    <w:rsid w:val="00CD5F19"/>
    <w:rsid w:val="00CE5A5D"/>
    <w:rsid w:val="00CE6863"/>
    <w:rsid w:val="00CE74F8"/>
    <w:rsid w:val="00CE7AF7"/>
    <w:rsid w:val="00CE7CE6"/>
    <w:rsid w:val="00D159B9"/>
    <w:rsid w:val="00D2626A"/>
    <w:rsid w:val="00D26E61"/>
    <w:rsid w:val="00D33220"/>
    <w:rsid w:val="00D366B2"/>
    <w:rsid w:val="00D371E8"/>
    <w:rsid w:val="00D40BF1"/>
    <w:rsid w:val="00D540D8"/>
    <w:rsid w:val="00D74650"/>
    <w:rsid w:val="00D76631"/>
    <w:rsid w:val="00D80FD2"/>
    <w:rsid w:val="00D84AF2"/>
    <w:rsid w:val="00D85478"/>
    <w:rsid w:val="00D86453"/>
    <w:rsid w:val="00D956B2"/>
    <w:rsid w:val="00D97AF7"/>
    <w:rsid w:val="00DA083D"/>
    <w:rsid w:val="00DC1672"/>
    <w:rsid w:val="00DD3A02"/>
    <w:rsid w:val="00DD7C07"/>
    <w:rsid w:val="00DE7642"/>
    <w:rsid w:val="00DF723A"/>
    <w:rsid w:val="00E04791"/>
    <w:rsid w:val="00E115AC"/>
    <w:rsid w:val="00E30B53"/>
    <w:rsid w:val="00E30FED"/>
    <w:rsid w:val="00E31AA7"/>
    <w:rsid w:val="00E37FAC"/>
    <w:rsid w:val="00E42425"/>
    <w:rsid w:val="00E42C68"/>
    <w:rsid w:val="00E502CC"/>
    <w:rsid w:val="00E7233D"/>
    <w:rsid w:val="00E746E1"/>
    <w:rsid w:val="00E84FA8"/>
    <w:rsid w:val="00E9743E"/>
    <w:rsid w:val="00EA0415"/>
    <w:rsid w:val="00EA361F"/>
    <w:rsid w:val="00EA49CE"/>
    <w:rsid w:val="00EC0C15"/>
    <w:rsid w:val="00EC416A"/>
    <w:rsid w:val="00ED3667"/>
    <w:rsid w:val="00ED61F8"/>
    <w:rsid w:val="00EE4A9A"/>
    <w:rsid w:val="00EE6FEC"/>
    <w:rsid w:val="00F0794E"/>
    <w:rsid w:val="00F12BB6"/>
    <w:rsid w:val="00F13BF9"/>
    <w:rsid w:val="00F157F2"/>
    <w:rsid w:val="00F26CED"/>
    <w:rsid w:val="00F50A5E"/>
    <w:rsid w:val="00F51AF2"/>
    <w:rsid w:val="00F51ED8"/>
    <w:rsid w:val="00F563B2"/>
    <w:rsid w:val="00F62827"/>
    <w:rsid w:val="00F67E07"/>
    <w:rsid w:val="00F73B5F"/>
    <w:rsid w:val="00F80CA2"/>
    <w:rsid w:val="00F82B0B"/>
    <w:rsid w:val="00F87849"/>
    <w:rsid w:val="00F96DB8"/>
    <w:rsid w:val="00FA02B1"/>
    <w:rsid w:val="00FA3E59"/>
    <w:rsid w:val="00FB3508"/>
    <w:rsid w:val="00FC7B4F"/>
    <w:rsid w:val="00FD03B3"/>
    <w:rsid w:val="00FD6490"/>
    <w:rsid w:val="00FE0393"/>
    <w:rsid w:val="00FE18C5"/>
    <w:rsid w:val="00FE4D68"/>
    <w:rsid w:val="00FE4DAA"/>
    <w:rsid w:val="00FE7DD7"/>
    <w:rsid w:val="00FF33E6"/>
    <w:rsid w:val="00FF4573"/>
    <w:rsid w:val="00FF45F7"/>
    <w:rsid w:val="15970E8A"/>
    <w:rsid w:val="55627866"/>
    <w:rsid w:val="5842527A"/>
    <w:rsid w:val="6AA5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5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cs="宋体"/>
      <w:kern w:val="0"/>
    </w:rPr>
  </w:style>
  <w:style w:type="paragraph" w:styleId="8">
    <w:name w:val="annotation subject"/>
    <w:basedOn w:val="3"/>
    <w:next w:val="3"/>
    <w:link w:val="17"/>
    <w:semiHidden/>
    <w:unhideWhenUsed/>
    <w:qFormat/>
    <w:uiPriority w:val="99"/>
    <w:rPr>
      <w:b/>
      <w:bCs/>
    </w:r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标题 Char"/>
    <w:basedOn w:val="10"/>
    <w:link w:val="2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3">
    <w:name w:val="页眉 Char"/>
    <w:basedOn w:val="10"/>
    <w:link w:val="6"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5">
    <w:name w:val="批注框文本 Char"/>
    <w:basedOn w:val="10"/>
    <w:link w:val="4"/>
    <w:semiHidden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6">
    <w:name w:val="批注文字 Char"/>
    <w:basedOn w:val="10"/>
    <w:link w:val="3"/>
    <w:semiHidden/>
    <w:qFormat/>
    <w:uiPriority w:val="99"/>
    <w:rPr>
      <w:rFonts w:ascii="宋体" w:hAnsi="宋体" w:eastAsia="宋体" w:cs="Times New Roman"/>
      <w:sz w:val="24"/>
      <w:szCs w:val="24"/>
    </w:rPr>
  </w:style>
  <w:style w:type="character" w:customStyle="1" w:styleId="17">
    <w:name w:val="批注主题 Char"/>
    <w:basedOn w:val="16"/>
    <w:link w:val="8"/>
    <w:semiHidden/>
    <w:qFormat/>
    <w:uiPriority w:val="99"/>
    <w:rPr>
      <w:rFonts w:ascii="宋体" w:hAnsi="宋体" w:eastAsia="宋体" w:cs="Times New Roman"/>
      <w:b/>
      <w:bCs/>
      <w:sz w:val="24"/>
      <w:szCs w:val="24"/>
    </w:rPr>
  </w:style>
  <w:style w:type="paragraph" w:styleId="18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987</Words>
  <Characters>995</Characters>
  <Lines>1</Lines>
  <Paragraphs>1</Paragraphs>
  <TotalTime>22</TotalTime>
  <ScaleCrop>false</ScaleCrop>
  <LinksUpToDate>false</LinksUpToDate>
  <CharactersWithSpaces>1015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2022-10-25T14:08:00Z</dcterms:created>
  <dc:creator>jxx</dc:creator>
  <cp:lastModifiedBy>佐陌^O^</cp:lastModifiedBy>
  <cp:lastPrinted>2021-07-14T03:25:00Z</cp:lastPrinted>
  <dcterms:modified xsi:type="dcterms:W3CDTF">2022-12-16T07:51:11Z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222E4A991FB447EB98AA9F11FDA869D0</vt:lpwstr>
  </property>
</Properties>
</file>