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《产生气体的变化》教学设计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内江市东兴区五星小学校    朱雅沁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1.物质发生变化时，常常会伴随一些现象，例如产生气体。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2.物质发生化学变化会产生新的物质。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3.能以观察到的变化现象如有气体生成为依据，判断物质发生了什么变化。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重点：小苏打和白醋反应产生的气体是一种新物质。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难点：对于实验现象及产生气体的合理求证。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（一）、创设情景，</w:t>
      </w:r>
      <w:r>
        <w:rPr>
          <w:rFonts w:hint="eastAsia" w:ascii="楷体_GB2312" w:hAnsi="楷体_GB2312" w:eastAsia="楷体_GB2312" w:cs="楷体_GB2312"/>
          <w:sz w:val="32"/>
          <w:szCs w:val="32"/>
        </w:rPr>
        <w:t>复习回顾。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1、谈话：我们的小伙伴明博士带来了</w:t>
      </w:r>
      <w:r>
        <w:rPr>
          <w:rFonts w:hint="eastAsia" w:ascii="仿宋" w:hAnsi="仿宋" w:eastAsia="仿宋" w:cs="仿宋"/>
          <w:sz w:val="32"/>
          <w:szCs w:val="32"/>
        </w:rPr>
        <w:t>两幅图片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，它想考一考你们这些物品发生了什么变化？你的依据什么？答对了有奖励哦！（</w:t>
      </w:r>
      <w:r>
        <w:rPr>
          <w:rFonts w:hint="eastAsia" w:ascii="仿宋" w:hAnsi="仿宋" w:eastAsia="仿宋" w:cs="仿宋"/>
          <w:sz w:val="32"/>
          <w:szCs w:val="32"/>
        </w:rPr>
        <w:t>播放两幅图片，一幅图是绚烂的烟花，另一幅图是一个柠檬和切成片的柠檬。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学生回答问题。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3、教师总结：烟花绽放时会发光发热，还可以闻到一些刺激性气味，说明产生了新的物质，而切柠檬只是改变了物质的形状，没有产生新物质。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（二）、活动一：观察有气体产生的变化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1、谈话：这个就是明博士给你们的奖品，瞧一瞧认识它们吗？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学：是食盐、白砂糖、小苏打、水还有醋。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2、谈话：这些物质按一定的方法混合在一起，会有奇特的现象发生，可是明博士一不小心把“配方”弄花了，我们一起来帮它还原好不好。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3、分组实验</w:t>
      </w:r>
      <w:r>
        <w:rPr>
          <w:rFonts w:hint="eastAsia" w:ascii="仿宋" w:hAnsi="仿宋" w:eastAsia="仿宋" w:cs="仿宋"/>
          <w:sz w:val="32"/>
          <w:szCs w:val="32"/>
        </w:rPr>
        <w:t>观察有气体产生的变化。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取三个瓶盖，分别加入一勺食盐、白砂糖和小苏打；往每个瓶盖里加入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少量的</w:t>
      </w:r>
      <w:r>
        <w:rPr>
          <w:rFonts w:hint="eastAsia" w:ascii="仿宋" w:hAnsi="仿宋" w:eastAsia="仿宋" w:cs="仿宋"/>
          <w:sz w:val="32"/>
          <w:szCs w:val="32"/>
        </w:rPr>
        <w:t>水；仔细观察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记录现象。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取三个瓶盖，分别加入一勺食盐、白砂糖和小</w:t>
      </w:r>
      <w:r>
        <w:rPr>
          <w:rFonts w:hint="eastAsia" w:ascii="仿宋" w:hAnsi="仿宋" w:eastAsia="仿宋" w:cs="仿宋"/>
          <w:sz w:val="32"/>
          <w:szCs w:val="32"/>
          <w:lang w:val="zh-CN"/>
        </w:rPr>
        <w:drawing>
          <wp:inline distT="0" distB="0" distL="0" distR="0">
            <wp:extent cx="16510" cy="20320"/>
            <wp:effectExtent l="0" t="0" r="13970" b="254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苏打；往每个瓶盖里加入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少量的</w:t>
      </w:r>
      <w:r>
        <w:rPr>
          <w:rFonts w:hint="eastAsia" w:ascii="仿宋" w:hAnsi="仿宋" w:eastAsia="仿宋" w:cs="仿宋"/>
          <w:sz w:val="32"/>
          <w:szCs w:val="32"/>
        </w:rPr>
        <w:t>白醋；仔细观察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记录现象。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小组实验，观察并记录实验现象。在小苏打里滴入白醋时，有大量气泡，说明有气体产生。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追问：它们发生了什么变化？你的观点是什么？你的理由是什么？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小组汇报</w:t>
      </w:r>
      <w:r>
        <w:rPr>
          <w:rFonts w:hint="eastAsia" w:ascii="仿宋" w:hAnsi="仿宋" w:eastAsia="仿宋" w:cs="仿宋"/>
          <w:sz w:val="32"/>
          <w:szCs w:val="32"/>
        </w:rPr>
        <w:t>自己的</w:t>
      </w:r>
      <w:r>
        <w:rPr>
          <w:rFonts w:hint="eastAsia" w:ascii="仿宋" w:hAnsi="仿宋" w:eastAsia="仿宋" w:cs="仿宋"/>
          <w:sz w:val="32"/>
          <w:szCs w:val="32"/>
          <w:lang w:val="zh-CN"/>
        </w:rPr>
        <w:drawing>
          <wp:inline distT="0" distB="0" distL="0" distR="0">
            <wp:extent cx="2159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活动二：收集这种气体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.谈话：产生气体还不足以说明发生了化学变化，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还需要了解这是什么气体，是不是新物质。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那</w:t>
      </w:r>
      <w:r>
        <w:rPr>
          <w:rFonts w:hint="eastAsia" w:ascii="仿宋" w:hAnsi="仿宋" w:eastAsia="仿宋" w:cs="仿宋"/>
          <w:sz w:val="32"/>
          <w:szCs w:val="32"/>
        </w:rPr>
        <w:t>我们要研究这种气体，首先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需要干什么呢？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学：收集气体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提问：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我这里有这些材料（出示密封袋、瓶盖），</w:t>
      </w:r>
      <w:r>
        <w:rPr>
          <w:rFonts w:hint="eastAsia" w:ascii="仿宋" w:hAnsi="仿宋" w:eastAsia="仿宋" w:cs="仿宋"/>
          <w:sz w:val="32"/>
          <w:szCs w:val="32"/>
        </w:rPr>
        <w:t>你有什么方法收集这种气体？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小组讨论并汇报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来看看老师是这么收集气体的。（播放视频）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谈话：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有人迫不及待想试试呢？那就比比哪组能成功。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学生实验并汇报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为什么有些小组失败了呢？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分析原因再试试。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师总结：当小苏打与白醋混合后有大量的的气泡产生，并且看见密封袋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鼓起来了，这说明我们已经成功地收集到了气体。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（四）活动三、</w:t>
      </w:r>
      <w:r>
        <w:rPr>
          <w:rFonts w:hint="eastAsia" w:ascii="楷体_GB2312" w:hAnsi="楷体_GB2312" w:eastAsia="楷体_GB2312" w:cs="楷体_GB2312"/>
          <w:sz w:val="32"/>
          <w:szCs w:val="32"/>
        </w:rPr>
        <w:t>观察气体的性质。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瓶子</w:t>
      </w:r>
      <w:r>
        <w:rPr>
          <w:rFonts w:hint="eastAsia" w:ascii="仿宋" w:hAnsi="仿宋" w:eastAsia="仿宋" w:cs="仿宋"/>
          <w:sz w:val="32"/>
          <w:szCs w:val="32"/>
        </w:rPr>
        <w:t>里的气体熄灭蜡烛的火焰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（1）、谈话：老师也收集了一些气体，如果将气体靠近蜡烛你觉得会发生什么？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（2）、学生猜测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（3）、教师演示实验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（4）、师总结：蜡烛</w:t>
      </w:r>
      <w:r>
        <w:rPr>
          <w:rFonts w:hint="eastAsia" w:ascii="仿宋" w:hAnsi="仿宋" w:eastAsia="仿宋" w:cs="仿宋"/>
          <w:sz w:val="32"/>
          <w:szCs w:val="32"/>
        </w:rPr>
        <w:t>熄灭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了，说明这种气体不能支持燃烧。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将气体导入澄清的石灰水中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谈话：除了蜡烛老师还带了一杯水，你们在猜一猜将</w:t>
      </w:r>
      <w:r>
        <w:rPr>
          <w:rFonts w:hint="eastAsia" w:ascii="仿宋" w:hAnsi="仿宋" w:eastAsia="仿宋" w:cs="仿宋"/>
          <w:sz w:val="32"/>
          <w:szCs w:val="32"/>
        </w:rPr>
        <w:t>气体导入水中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会发生什么？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（2）、学生猜测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（3）、教师演示实验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（4）、师总结：其实这是一杯</w:t>
      </w:r>
      <w:r>
        <w:rPr>
          <w:rFonts w:hint="eastAsia" w:ascii="仿宋" w:hAnsi="仿宋" w:eastAsia="仿宋" w:cs="仿宋"/>
          <w:sz w:val="32"/>
          <w:szCs w:val="32"/>
        </w:rPr>
        <w:t>澄清的石灰水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气体导入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其中发生了化学变化，所以变浑浊了。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3.阅读资料。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谈话：看来这个气体会很神奇，那它到底是什么呢？请同学们阅读一下这个资料找找答案。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（2）师：没错，就是二氧化碳，这说明小苏打与白醋混合确实产生了新物质，是化学反应。其实二氧化碳气体在生活运用的十分广泛。灭火器、人工降雨、饮料都有他的身影。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（五）课后作业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1、提问：这节课你有什么收获呢？还有什么疑问呢？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2、谈话：明博士还有一个疑问希望你们能帮他解答。把鸡蛋壳和贝壳分别放进白醋里会产生气体吗？如果会那产生的气体也是二氧化碳吗？请同学们回家在家长的陪同下完成实验并填写实验记录单。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科学实验记录单（一）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班  级：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时  间：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实验员：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记录员：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实验一：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观察有气体产生的变化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要求：将观察到的现象写到圆圈里面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84455</wp:posOffset>
                </wp:positionV>
                <wp:extent cx="6327775" cy="2784475"/>
                <wp:effectExtent l="14605" t="14605" r="1270" b="1270"/>
                <wp:wrapNone/>
                <wp:docPr id="30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7710" y="2495550"/>
                          <a:ext cx="6327775" cy="2784475"/>
                          <a:chOff x="7346" y="55557"/>
                          <a:chExt cx="9965" cy="4385"/>
                        </a:xfrm>
                      </wpg:grpSpPr>
                      <wpg:grpSp>
                        <wpg:cNvPr id="31" name="组合 9"/>
                        <wpg:cNvGrpSpPr/>
                        <wpg:grpSpPr>
                          <a:xfrm>
                            <a:off x="7346" y="55557"/>
                            <a:ext cx="9828" cy="4280"/>
                            <a:chOff x="7346" y="55557"/>
                            <a:chExt cx="9828" cy="4280"/>
                          </a:xfrm>
                        </wpg:grpSpPr>
                        <wps:wsp>
                          <wps:cNvPr id="2" name="椭圆 2"/>
                          <wps:cNvSpPr/>
                          <wps:spPr>
                            <a:xfrm>
                              <a:off x="7346" y="55757"/>
                              <a:ext cx="2840" cy="272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椭圆 4"/>
                          <wps:cNvSpPr/>
                          <wps:spPr>
                            <a:xfrm>
                              <a:off x="10987" y="55623"/>
                              <a:ext cx="2840" cy="272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椭圆 5"/>
                          <wps:cNvSpPr/>
                          <wps:spPr>
                            <a:xfrm>
                              <a:off x="14333" y="55557"/>
                              <a:ext cx="2840" cy="272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圆角矩形 6"/>
                          <wps:cNvSpPr/>
                          <wps:spPr>
                            <a:xfrm>
                              <a:off x="7535" y="59050"/>
                              <a:ext cx="2706" cy="74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圆角矩形 7"/>
                          <wps:cNvSpPr/>
                          <wps:spPr>
                            <a:xfrm>
                              <a:off x="10988" y="59091"/>
                              <a:ext cx="2706" cy="74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圆角矩形 8"/>
                          <wps:cNvSpPr/>
                          <wps:spPr>
                            <a:xfrm>
                              <a:off x="14468" y="59050"/>
                              <a:ext cx="2706" cy="74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0" name="文本框 20"/>
                        <wps:cNvSpPr txBox="1"/>
                        <wps:spPr>
                          <a:xfrm>
                            <a:off x="7707" y="58843"/>
                            <a:ext cx="2587" cy="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="等线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  <w:lang w:val="en-US" w:eastAsia="zh-CN"/>
                                </w:rPr>
                                <w:t>水+食盐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10822" y="58940"/>
                            <a:ext cx="2805" cy="10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00" w:firstLineChars="100"/>
                                <w:rPr>
                                  <w:rFonts w:hint="default" w:eastAsia="等线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  <w:lang w:val="en-US" w:eastAsia="zh-CN"/>
                                </w:rPr>
                                <w:t>水+小苏打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4324" y="58852"/>
                            <a:ext cx="2987" cy="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00" w:firstLineChars="100"/>
                                <w:rPr>
                                  <w:rFonts w:hint="default" w:eastAsia="等线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  <w:lang w:val="en-US" w:eastAsia="zh-CN"/>
                                </w:rPr>
                                <w:t>水+白砂糖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-34.4pt;margin-top:6.65pt;height:219.25pt;width:498.25pt;z-index:251659264;mso-width-relative:page;mso-height-relative:page;" coordorigin="7346,55557" coordsize="9965,4385" o:gfxdata="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">
                <o:lock v:ext="edit" aspectratio="f"/>
                <v:group id="组合 9" o:spid="_x0000_s1026" o:spt="203" style="position:absolute;left:7346;top:55557;height:4280;width:9828;" coordorigin="7346,55557" coordsize="9828,4280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7346;top:55757;height:2720;width:2840;v-text-anchor:middle;" filled="f" stroked="t" coordsize="21600,21600" o:gfxdata="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AiWS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0987;top:55623;height:2720;width:2840;v-text-anchor:middle;" filled="f" stroked="t" coordsize="21600,21600" o:gfxdata="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W0i7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14333;top:55557;height:2720;width:2840;v-text-anchor:middle;" filled="f" stroked="t" coordsize="21600,21600" o:gfxdata="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ukREL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shape>
                  <v:roundrect id="_x0000_s1026" o:spid="_x0000_s1026" o:spt="2" style="position:absolute;left:7535;top:59050;height:747;width:2706;v-text-anchor:middle;" filled="f" stroked="t" coordsize="21600,21600" arcsize="0.166666666666667" o:gfxdata="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dX4Q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roundrect>
                  <v:roundrect id="_x0000_s1026" o:spid="_x0000_s1026" o:spt="2" style="position:absolute;left:10988;top:59091;height:747;width:2706;v-text-anchor:middle;" filled="f" stroked="t" coordsize="21600,21600" arcsize="0.166666666666667" o:gfxdata="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Tnbi7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roundrect>
                  <v:roundrect id="_x0000_s1026" o:spid="_x0000_s1026" o:spt="2" style="position:absolute;left:14468;top:59050;height:747;width:2706;v-text-anchor:middle;" filled="f" stroked="t" coordsize="21600,21600" arcsize="0.166666666666667" o:gfxdata="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DSmT/mzAAAA2gAAAA8AAAAA&#10;AAAAAQAgAAAAIgAAAGRycy9kb3ducmV2LnhtbFBLAQIUABQAAAAIAIdO4kAzLwWeOwAAADkAAAAQ&#10;AAAAAAAAAAEAIAAAAAIBAABkcnMvc2hhcGV4bWwueG1sUEsFBgAAAAAGAAYAWwEAAKwDAAAAAA=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roundrect>
                </v:group>
                <v:shape id="_x0000_s1026" o:spid="_x0000_s1026" o:spt="202" type="#_x0000_t202" style="position:absolute;left:7707;top:58843;height:836;width:2587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等线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  <w:lang w:val="en-US" w:eastAsia="zh-CN"/>
                          </w:rPr>
                          <w:t>水+食盐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822;top:58940;height:1002;width:2805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400" w:firstLineChars="100"/>
                          <w:rPr>
                            <w:rFonts w:hint="default" w:eastAsia="等线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  <w:lang w:val="en-US" w:eastAsia="zh-CN"/>
                          </w:rPr>
                          <w:t>水+小苏打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324;top:58852;height:869;width:2987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400" w:firstLineChars="100"/>
                          <w:rPr>
                            <w:rFonts w:hint="default" w:eastAsia="等线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  <w:lang w:val="en-US" w:eastAsia="zh-CN"/>
                          </w:rPr>
                          <w:t>水+白砂糖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17145</wp:posOffset>
                </wp:positionV>
                <wp:extent cx="6451600" cy="2755900"/>
                <wp:effectExtent l="14605" t="14605" r="0" b="1079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0" cy="2755900"/>
                          <a:chOff x="6518" y="78874"/>
                          <a:chExt cx="10160" cy="4340"/>
                        </a:xfrm>
                      </wpg:grpSpPr>
                      <wpg:grpSp>
                        <wpg:cNvPr id="29" name="组合 13"/>
                        <wpg:cNvGrpSpPr/>
                        <wpg:grpSpPr>
                          <a:xfrm rot="0">
                            <a:off x="6518" y="78874"/>
                            <a:ext cx="9828" cy="4280"/>
                            <a:chOff x="7346" y="55557"/>
                            <a:chExt cx="9828" cy="4280"/>
                          </a:xfrm>
                        </wpg:grpSpPr>
                        <wps:wsp>
                          <wps:cNvPr id="14" name="椭圆 2"/>
                          <wps:cNvSpPr/>
                          <wps:spPr>
                            <a:xfrm>
                              <a:off x="7346" y="55757"/>
                              <a:ext cx="2840" cy="272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椭圆 4"/>
                          <wps:cNvSpPr/>
                          <wps:spPr>
                            <a:xfrm>
                              <a:off x="10987" y="55623"/>
                              <a:ext cx="2840" cy="272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椭圆 5"/>
                          <wps:cNvSpPr/>
                          <wps:spPr>
                            <a:xfrm>
                              <a:off x="14333" y="55557"/>
                              <a:ext cx="2840" cy="272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圆角矩形 6"/>
                          <wps:cNvSpPr/>
                          <wps:spPr>
                            <a:xfrm>
                              <a:off x="7535" y="59050"/>
                              <a:ext cx="2706" cy="74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圆角矩形 7"/>
                          <wps:cNvSpPr/>
                          <wps:spPr>
                            <a:xfrm>
                              <a:off x="10988" y="59091"/>
                              <a:ext cx="2706" cy="74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圆角矩形 8"/>
                          <wps:cNvSpPr/>
                          <wps:spPr>
                            <a:xfrm>
                              <a:off x="14468" y="59050"/>
                              <a:ext cx="2706" cy="74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1" name="组合 1"/>
                        <wpg:cNvGrpSpPr/>
                        <wpg:grpSpPr>
                          <a:xfrm>
                            <a:off x="6628" y="82250"/>
                            <a:ext cx="10051" cy="964"/>
                            <a:chOff x="6528" y="80833"/>
                            <a:chExt cx="10051" cy="964"/>
                          </a:xfrm>
                        </wpg:grpSpPr>
                        <wps:wsp>
                          <wps:cNvPr id="23" name="文本框 23"/>
                          <wps:cNvSpPr txBox="1"/>
                          <wps:spPr>
                            <a:xfrm>
                              <a:off x="6528" y="80878"/>
                              <a:ext cx="2773" cy="9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400" w:firstLineChars="100"/>
                                  <w:rPr>
                                    <w:rFonts w:hint="default" w:eastAsia="等线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  <w:lang w:val="en-US" w:eastAsia="zh-CN"/>
                                  </w:rPr>
                                  <w:t>白醋+食盐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9932" y="80833"/>
                              <a:ext cx="3350" cy="9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400" w:firstLineChars="100"/>
                                  <w:rPr>
                                    <w:rFonts w:hint="default" w:eastAsia="等线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  <w:lang w:val="en-US" w:eastAsia="zh-CN"/>
                                  </w:rPr>
                                  <w:t>白醋+小苏打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13324" y="80850"/>
                              <a:ext cx="3255" cy="8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400" w:firstLineChars="100"/>
                                  <w:rPr>
                                    <w:rFonts w:hint="default" w:eastAsia="等线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4"/>
                                    <w:lang w:val="en-US" w:eastAsia="zh-CN"/>
                                  </w:rPr>
                                  <w:t>白醋+白砂糖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85pt;margin-top:1.35pt;height:217pt;width:508pt;z-index:251661312;mso-width-relative:page;mso-height-relative:page;" coordorigin="6518,78874" coordsize="10160,4340" o:gfxdata="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IeX4atsAAAAJAQAADwAAAAAAAAABACAA&#10;AAAiAAAAZHJzL2Rvd25yZXYueG1sUEsBAhQAFAAAAAgAh07iQMqyXeHvBAAA9h4AAA4AAAAAAAAA&#10;AQAgAAAAKgEAAGRycy9lMm9Eb2MueG1sUEsFBgAAAAAGAAYAWQEAAIsIAAAAAA==&#10;">
                <o:lock v:ext="edit" aspectratio="f"/>
                <v:group id="组合 13" o:spid="_x0000_s1026" o:spt="203" style="position:absolute;left:6518;top:78874;height:4280;width:9828;" coordorigin="7346,55557" coordsize="9828,4280" o:gfxdata="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">
                  <o:lock v:ext="edit" aspectratio="f"/>
                  <v:shape id="椭圆 2" o:spid="_x0000_s1026" o:spt="3" type="#_x0000_t3" style="position:absolute;left:7346;top:55757;height:2720;width:2840;v-text-anchor:middle;" filled="f" stroked="t" coordsize="21600,21600" o:gfxdata="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LJx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shape>
                  <v:shape id="椭圆 4" o:spid="_x0000_s1026" o:spt="3" type="#_x0000_t3" style="position:absolute;left:10987;top:55623;height:2720;width:2840;v-text-anchor:middle;" filled="f" stroked="t" coordsize="21600,21600" o:gfxdata="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Hgo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shape>
                  <v:shape id="椭圆 5" o:spid="_x0000_s1026" o:spt="3" type="#_x0000_t3" style="position:absolute;left:14333;top:55557;height:2720;width:2840;v-text-anchor:middle;" filled="f" stroked="t" coordsize="21600,21600" o:gfxdata="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Uc/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shape>
                  <v:roundrect id="圆角矩形 6" o:spid="_x0000_s1026" o:spt="2" style="position:absolute;left:7535;top:59050;height:747;width:2706;v-text-anchor:middle;" filled="f" stroked="t" coordsize="21600,21600" arcsize="0.166666666666667" o:gfxdata="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8B7UL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roundrect>
                  <v:roundrect id="圆角矩形 7" o:spid="_x0000_s1026" o:spt="2" style="position:absolute;left:10988;top:59091;height:747;width:2706;v-text-anchor:middle;" filled="f" stroked="t" coordsize="21600,21600" arcsize="0.166666666666667" o:gfxdata="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X+8i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roundrect>
                  <v:roundrect id="圆角矩形 8" o:spid="_x0000_s1026" o:spt="2" style="position:absolute;left:14468;top:59050;height:747;width:2706;v-text-anchor:middle;" filled="f" stroked="t" coordsize="21600,21600" arcsize="0.166666666666667" o:gfxdata="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RNKub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roundrect>
                </v:group>
                <v:group id="_x0000_s1026" o:spid="_x0000_s1026" o:spt="203" style="position:absolute;left:6628;top:82250;height:964;width:10051;" coordorigin="6528,80833" coordsize="10051,964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6528;top:80878;height:919;width:2773;" filled="f" stroked="f" coordsize="21600,21600" o:gfxdata="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BmyAfZAAAABwEAAA8AAAAAAAAA&#10;AQAgAAAAIgAAAGRycy9kb3ducmV2LnhtbFBLAQIUABQAAAAIAIdO4kAm9U0JSQIAAHMEAAAOAAAA&#10;AAAAAAEAIAAAACgBAABkcnMvZTJvRG9jLnhtbFBLBQYAAAAABgAGAFkBAADjBQ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00" w:firstLineChars="100"/>
                            <w:rPr>
                              <w:rFonts w:hint="default" w:eastAsia="等线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4"/>
                              <w:lang w:val="en-US" w:eastAsia="zh-CN"/>
                            </w:rPr>
                            <w:t>白醋+食盐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932;top:80833;height:935;width:3350;" filled="f" stroked="f" coordsize="21600,21600" o:gfxdata="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cr5OdkAAAAHAQAADwAAAAAAAAAB&#10;ACAAAAAiAAAAZHJzL2Rvd25yZXYueG1sUEsBAhQAFAAAAAgAh07iQI477jFIAgAAdAQAAA4AAAAA&#10;AAAAAQAgAAAAKAEAAGRycy9lMm9Eb2MueG1sUEsFBgAAAAAGAAYAWQEAAOIF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00" w:firstLineChars="100"/>
                            <w:rPr>
                              <w:rFonts w:hint="default" w:eastAsia="等线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4"/>
                              <w:lang w:val="en-US" w:eastAsia="zh-CN"/>
                            </w:rPr>
                            <w:t>白醋+小苏打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3324;top:80850;height:886;width:3255;" filled="f" stroked="f" coordsize="21600,21600" o:gfxdata="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/dOfs2AAAAAgBAAAPAAAAAAAAAAEA&#10;IAAAACIAAABkcnMvZG93bnJldi54bWxQSwECFAAUAAAACACHTuJADRB0EkgCAAB0BAAADgAAAAAA&#10;AAABACAAAAAnAQAAZHJzL2Uyb0RvYy54bWxQSwUGAAAAAAYABgBZAQAA4QU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400" w:firstLineChars="100"/>
                            <w:rPr>
                              <w:rFonts w:hint="default" w:eastAsia="等线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4"/>
                              <w:lang w:val="en-US" w:eastAsia="zh-CN"/>
                            </w:rPr>
                            <w:t>白醋+白砂糖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科学实验记录单（二）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班  级：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时  间：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实验员：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记录员：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Theme="majorEastAsia" w:hAnsiTheme="majorEastAsia" w:eastAsia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实验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把鸡蛋壳和贝壳分别放进白醋里会产生气体吗？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要求：将观察到的现象写到圆圈里面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309880</wp:posOffset>
                </wp:positionV>
                <wp:extent cx="5621655" cy="3286760"/>
                <wp:effectExtent l="14605" t="14605" r="17780" b="20955"/>
                <wp:wrapNone/>
                <wp:docPr id="32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621655" cy="3286451"/>
                          <a:chOff x="7346" y="55697"/>
                          <a:chExt cx="6481" cy="4141"/>
                        </a:xfrm>
                      </wpg:grpSpPr>
                      <wpg:grpSp>
                        <wpg:cNvPr id="33" name="组合 9"/>
                        <wpg:cNvGrpSpPr/>
                        <wpg:grpSpPr>
                          <a:xfrm>
                            <a:off x="7346" y="55697"/>
                            <a:ext cx="6481" cy="4141"/>
                            <a:chOff x="7346" y="55697"/>
                            <a:chExt cx="6481" cy="4141"/>
                          </a:xfrm>
                        </wpg:grpSpPr>
                        <wps:wsp>
                          <wps:cNvPr id="34" name="椭圆 2"/>
                          <wps:cNvSpPr/>
                          <wps:spPr>
                            <a:xfrm>
                              <a:off x="7346" y="55757"/>
                              <a:ext cx="2840" cy="272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椭圆 4"/>
                          <wps:cNvSpPr/>
                          <wps:spPr>
                            <a:xfrm>
                              <a:off x="10987" y="55697"/>
                              <a:ext cx="2840" cy="272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圆角矩形 6"/>
                          <wps:cNvSpPr/>
                          <wps:spPr>
                            <a:xfrm>
                              <a:off x="7535" y="59050"/>
                              <a:ext cx="2706" cy="74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圆角矩形 7"/>
                          <wps:cNvSpPr/>
                          <wps:spPr>
                            <a:xfrm>
                              <a:off x="10988" y="59091"/>
                              <a:ext cx="2706" cy="747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0" name="文本框 20"/>
                        <wps:cNvSpPr txBox="1"/>
                        <wps:spPr>
                          <a:xfrm>
                            <a:off x="7574" y="59060"/>
                            <a:ext cx="2454" cy="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00" w:firstLineChars="100"/>
                                <w:rPr>
                                  <w:rFonts w:hint="default" w:eastAsia="等线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  <w:lang w:val="en-US" w:eastAsia="zh-CN"/>
                                </w:rPr>
                                <w:t>白醋+鸡蛋壳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21"/>
                        <wps:cNvSpPr txBox="1"/>
                        <wps:spPr>
                          <a:xfrm>
                            <a:off x="10854" y="59140"/>
                            <a:ext cx="2706" cy="6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800" w:firstLineChars="200"/>
                                <w:rPr>
                                  <w:rFonts w:hint="default" w:eastAsia="等线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  <w:szCs w:val="44"/>
                                  <w:lang w:val="en-US" w:eastAsia="zh-CN"/>
                                </w:rPr>
                                <w:t>白醋+贝壳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-32.7pt;margin-top:24.4pt;height:258.8pt;width:442.65pt;z-index:251660288;mso-width-relative:page;mso-height-relative:page;" coordorigin="7346,55697" coordsize="6481,4141" o:gfxdata="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">
                <o:lock v:ext="edit" aspectratio="f"/>
                <v:group id="组合 9" o:spid="_x0000_s1026" o:spt="203" style="position:absolute;left:7346;top:55697;height:4141;width:6481;" coordorigin="7346,55697" coordsize="6481,4141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椭圆 2" o:spid="_x0000_s1026" o:spt="3" type="#_x0000_t3" style="position:absolute;left:7346;top:55757;height:2720;width:2840;v-text-anchor:middle;" filled="f" stroked="t" coordsize="21600,21600" o:gfxdata="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57c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shape>
                  <v:shape id="椭圆 4" o:spid="_x0000_s1026" o:spt="3" type="#_x0000_t3" style="position:absolute;left:10987;top:55697;height:2720;width:2840;v-text-anchor:middle;" filled="f" stroked="t" coordsize="21600,21600" o:gfxdata="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t7p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0000 [3213]" miterlimit="8" joinstyle="miter"/>
                    <v:imagedata o:title=""/>
                    <o:lock v:ext="edit" aspectratio="f"/>
                  </v:shape>
                  <v:roundrect id="圆角矩形 6" o:spid="_x0000_s1026" o:spt="2" style="position:absolute;left:7535;top:59050;height:747;width:2706;v-text-anchor:middle;" filled="f" stroked="t" coordsize="21600,21600" arcsize="0.166666666666667" o:gfxdata="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HUnM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roundrect>
                  <v:roundrect id="圆角矩形 7" o:spid="_x0000_s1026" o:spt="2" style="position:absolute;left:10988;top:59091;height:747;width:2706;v-text-anchor:middle;" filled="f" stroked="t" coordsize="21600,21600" arcsize="0.166666666666667" o:gfxdata="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eqzQ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roundrect>
                </v:group>
                <v:shape id="文本框 20" o:spid="_x0000_s1026" o:spt="202" type="#_x0000_t202" style="position:absolute;left:7574;top:59060;height:637;width:2454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400" w:firstLineChars="100"/>
                          <w:rPr>
                            <w:rFonts w:hint="default" w:eastAsia="等线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  <w:lang w:val="en-US" w:eastAsia="zh-CN"/>
                          </w:rPr>
                          <w:t>白醋+鸡蛋壳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0854;top:59140;height:637;width:2706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ind w:firstLine="800" w:firstLineChars="200"/>
                          <w:rPr>
                            <w:rFonts w:hint="default" w:eastAsia="等线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40"/>
                            <w:szCs w:val="44"/>
                            <w:lang w:val="en-US" w:eastAsia="zh-CN"/>
                          </w:rPr>
                          <w:t>白醋+贝壳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960" w:hanging="960" w:hanging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思考：如果把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鸡蛋壳和贝壳分别放进白醋里会产生了气体，那这个气体是？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我通过查找资料发现这种气体是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它的特点有：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FFFFFF" w:themeColor="background1"/>
          <w:sz w:val="32"/>
          <w:szCs w:val="32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个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924D7"/>
    <w:multiLevelType w:val="singleLevel"/>
    <w:tmpl w:val="A50924D7"/>
    <w:lvl w:ilvl="0" w:tentative="0">
      <w:start w:val="2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GYzNmQzZTY5MmM0MTgxODA4Yzk4MjIxOTU5YjIifQ=="/>
  </w:docVars>
  <w:rsids>
    <w:rsidRoot w:val="42F54B51"/>
    <w:rsid w:val="12AA739C"/>
    <w:rsid w:val="3EDB37E1"/>
    <w:rsid w:val="42F54B51"/>
    <w:rsid w:val="784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1551</Words>
  <Characters>1565</Characters>
  <Lines>0</Lines>
  <Paragraphs>0</Paragraphs>
  <TotalTime>2</TotalTime>
  <ScaleCrop>false</ScaleCrop>
  <LinksUpToDate>false</LinksUpToDate>
  <CharactersWithSpaces>1757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2022-12-04T11:37:00Z</dcterms:created>
  <dc:creator>lenovo</dc:creator>
  <cp:lastModifiedBy>Administrator</cp:lastModifiedBy>
  <dcterms:modified xsi:type="dcterms:W3CDTF">2022-12-15T09:12:29Z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AFE3F387342F4194BB6F97291E35B693</vt:lpwstr>
  </property>
</Properties>
</file>