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《地球招聘清洁工》</w:t>
      </w: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学前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幼儿园大班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地球招聘清洁工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书  名：地球招聘清洁工</w:t>
            </w:r>
          </w:p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出版社：四川教育出版社  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运用已有的经验大胆想象并能连贯、清楚地讲述自己的观点。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熟悉动物特征，理解动物对保护环境的作用。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萌发热爱动物、保护环境的情感。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教学重点：通过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地球招聘清洁工》了解小动物也能保护地球，拓展环保知识，初步建立起对环境保护的意识，以身作则爱护地球。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教学难点：</w:t>
            </w:r>
          </w:p>
          <w:p>
            <w:pPr>
              <w:numPr>
                <w:ilvl w:val="0"/>
                <w:numId w:val="2"/>
              </w:num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熟悉动物特征，理解动物对保护环境的作用。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2、培养学生的想象能力,善于表达。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3"/>
              </w:num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出示ppt，引导幼儿观察图片。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教师引导幼儿观察两张对比强烈的地球公公的图片。</w:t>
            </w:r>
          </w:p>
          <w:p>
            <w:pPr>
              <w:numPr>
                <w:ilvl w:val="0"/>
                <w:numId w:val="4"/>
              </w:numPr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教师：嗨，小朋友们好！欢迎来到故事微课堂，我是xxx老师。小朋友们，你们知道我们生活的家园叫什么名字吗？（地球）哎，地球公公怎么和原来不一样了？他是怎么了呢？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（2）地球公公出现了哪些问题？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2.围绕“招聘清洁工”的话题展开讨论。</w:t>
            </w:r>
          </w:p>
          <w:p>
            <w:pPr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（1）教师：小朋友们，我们能为地球公公做些什么呢？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（地：谢谢小朋友们的提醒，我决定了，我要招聘一名清洁工来帮帮我。）</w:t>
            </w:r>
          </w:p>
          <w:p>
            <w:pPr>
              <w:numPr>
                <w:ilvl w:val="0"/>
                <w:numId w:val="4"/>
              </w:numPr>
              <w:ind w:left="0" w:leftChars="0"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你们猜猜都有哪些小动物来报名了呢？</w:t>
            </w:r>
          </w:p>
          <w:p>
            <w:pPr>
              <w:numPr>
                <w:ilvl w:val="0"/>
                <w:numId w:val="0"/>
              </w:numPr>
              <w:ind w:left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3.教师完整地讲述，幼儿欣赏故事。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（1）教师：地球公公请来了各种动物担任清洁工，我们一起来听听吧！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教师讲述故事，引导幼儿安静、专注地倾听。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（2）教师：刚刚我们听了故事，你们知道小动物的本领是什么吗？它们是怎么保护环境的？</w:t>
            </w:r>
          </w:p>
          <w:p>
            <w:pPr>
              <w:numPr>
                <w:ilvl w:val="0"/>
                <w:numId w:val="0"/>
              </w:numPr>
              <w:ind w:left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4.讨论：</w:t>
            </w:r>
          </w:p>
          <w:p>
            <w:pPr>
              <w:numPr>
                <w:ilvl w:val="0"/>
                <w:numId w:val="0"/>
              </w:numPr>
              <w:ind w:left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（1）其他可以帮助地球的清洁工。</w:t>
            </w:r>
          </w:p>
          <w:p>
            <w:pPr>
              <w:numPr>
                <w:ilvl w:val="0"/>
                <w:numId w:val="0"/>
              </w:numPr>
              <w:ind w:left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教师：除了故事中的小动物，小朋友还知道谁也能应聘清洁工呢？</w:t>
            </w:r>
          </w:p>
          <w:p>
            <w:pPr>
              <w:numPr>
                <w:numId w:val="0"/>
              </w:numPr>
              <w:ind w:left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（2）我们能为地球公公做些什么。</w:t>
            </w:r>
          </w:p>
          <w:p>
            <w:pPr>
              <w:numPr>
                <w:ilvl w:val="0"/>
                <w:numId w:val="4"/>
              </w:numPr>
              <w:ind w:left="0" w:leftChars="0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小结：不乱丢垃圾，爱护花草树木，这样我们的地球就会越来越美丽。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  <w:lang w:val="en-US" w:eastAsia="zh-CN"/>
              </w:rPr>
            </w:pPr>
            <w:bookmarkStart w:id="2" w:name="_GoBack"/>
            <w:bookmarkEnd w:id="2"/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161C7"/>
    <w:multiLevelType w:val="singleLevel"/>
    <w:tmpl w:val="BEC161C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8BC7ACD"/>
    <w:multiLevelType w:val="singleLevel"/>
    <w:tmpl w:val="F8BC7A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E34077"/>
    <w:multiLevelType w:val="singleLevel"/>
    <w:tmpl w:val="2AE3407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D39D7F"/>
    <w:multiLevelType w:val="singleLevel"/>
    <w:tmpl w:val="3ED39D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TRlNGM2Y2ZlMDE4ZTA0MjY5ZWM0ZWVmMTU2ZmU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7722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28043E0"/>
    <w:rsid w:val="03642A36"/>
    <w:rsid w:val="03F053EA"/>
    <w:rsid w:val="0586394B"/>
    <w:rsid w:val="05F160E3"/>
    <w:rsid w:val="077C55A8"/>
    <w:rsid w:val="07A247B4"/>
    <w:rsid w:val="07DC71F4"/>
    <w:rsid w:val="09712F82"/>
    <w:rsid w:val="0A374116"/>
    <w:rsid w:val="0ED50415"/>
    <w:rsid w:val="0F0F6C0E"/>
    <w:rsid w:val="0F8D3F05"/>
    <w:rsid w:val="13955E87"/>
    <w:rsid w:val="13A62998"/>
    <w:rsid w:val="13ED7879"/>
    <w:rsid w:val="141011F6"/>
    <w:rsid w:val="143C490D"/>
    <w:rsid w:val="15D45280"/>
    <w:rsid w:val="16F45869"/>
    <w:rsid w:val="1715252F"/>
    <w:rsid w:val="18F71640"/>
    <w:rsid w:val="1AEE2FA6"/>
    <w:rsid w:val="1B0F3B71"/>
    <w:rsid w:val="1B256AEA"/>
    <w:rsid w:val="1C8036FB"/>
    <w:rsid w:val="1D3544E5"/>
    <w:rsid w:val="1F187229"/>
    <w:rsid w:val="1F777037"/>
    <w:rsid w:val="22036113"/>
    <w:rsid w:val="238D507B"/>
    <w:rsid w:val="252B4487"/>
    <w:rsid w:val="25931CB2"/>
    <w:rsid w:val="25C30B82"/>
    <w:rsid w:val="26CE72AC"/>
    <w:rsid w:val="28632688"/>
    <w:rsid w:val="2B45448D"/>
    <w:rsid w:val="2D6A40CE"/>
    <w:rsid w:val="30532999"/>
    <w:rsid w:val="31F01210"/>
    <w:rsid w:val="33AC01CC"/>
    <w:rsid w:val="34A76E0F"/>
    <w:rsid w:val="34ED63D0"/>
    <w:rsid w:val="392F1581"/>
    <w:rsid w:val="3AF016D0"/>
    <w:rsid w:val="3BE9676F"/>
    <w:rsid w:val="3C2220A0"/>
    <w:rsid w:val="3D604956"/>
    <w:rsid w:val="3E18333B"/>
    <w:rsid w:val="3FFA1432"/>
    <w:rsid w:val="40771CFE"/>
    <w:rsid w:val="40A72635"/>
    <w:rsid w:val="42521DD1"/>
    <w:rsid w:val="43621FF9"/>
    <w:rsid w:val="46C51386"/>
    <w:rsid w:val="46F21269"/>
    <w:rsid w:val="4707219F"/>
    <w:rsid w:val="47C47E3B"/>
    <w:rsid w:val="47CF14F8"/>
    <w:rsid w:val="482B7FE4"/>
    <w:rsid w:val="498A4018"/>
    <w:rsid w:val="4B706D64"/>
    <w:rsid w:val="4BBE33D4"/>
    <w:rsid w:val="4CE3409A"/>
    <w:rsid w:val="4D0E31B8"/>
    <w:rsid w:val="4F4B4C7B"/>
    <w:rsid w:val="4FF02953"/>
    <w:rsid w:val="53A476F3"/>
    <w:rsid w:val="54E3424B"/>
    <w:rsid w:val="550F6DEF"/>
    <w:rsid w:val="573462A9"/>
    <w:rsid w:val="578A6D21"/>
    <w:rsid w:val="5842527A"/>
    <w:rsid w:val="5922235B"/>
    <w:rsid w:val="5BF80A00"/>
    <w:rsid w:val="5C9B6E8E"/>
    <w:rsid w:val="5D585DDF"/>
    <w:rsid w:val="5D8865AF"/>
    <w:rsid w:val="5E666035"/>
    <w:rsid w:val="5F57386C"/>
    <w:rsid w:val="62AF03BD"/>
    <w:rsid w:val="651D24CD"/>
    <w:rsid w:val="65C53A42"/>
    <w:rsid w:val="66890422"/>
    <w:rsid w:val="672F4FBA"/>
    <w:rsid w:val="67C717AB"/>
    <w:rsid w:val="67E768AA"/>
    <w:rsid w:val="6B1F5780"/>
    <w:rsid w:val="6BB27EDB"/>
    <w:rsid w:val="6C111246"/>
    <w:rsid w:val="6C5555D7"/>
    <w:rsid w:val="6EC23D8F"/>
    <w:rsid w:val="6F564243"/>
    <w:rsid w:val="70CA4E9C"/>
    <w:rsid w:val="72D448C4"/>
    <w:rsid w:val="72F5746F"/>
    <w:rsid w:val="743C47B8"/>
    <w:rsid w:val="756643B1"/>
    <w:rsid w:val="760E4F7C"/>
    <w:rsid w:val="76D07B97"/>
    <w:rsid w:val="773E0760"/>
    <w:rsid w:val="7AD10F94"/>
    <w:rsid w:val="7D7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675</Characters>
  <Lines>1</Lines>
  <Paragraphs>1</Paragraphs>
  <TotalTime>8</TotalTime>
  <ScaleCrop>false</ScaleCrop>
  <LinksUpToDate>false</LinksUpToDate>
  <CharactersWithSpaces>701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       霜霜</cp:lastModifiedBy>
  <cp:lastPrinted>2021-07-14T03:25:00Z</cp:lastPrinted>
  <dcterms:modified xsi:type="dcterms:W3CDTF">2022-12-13T05:22:44Z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B470BC297ECC4FAFBE5894DC2F28BAD3</vt:lpwstr>
  </property>
</Properties>
</file>