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6459" w:rsidRDefault="00000000">
      <w:pPr>
        <w:spacing w:line="200" w:lineRule="atLeast"/>
        <w:ind w:firstLineChars="200" w:firstLine="422"/>
        <w:rPr>
          <w:rFonts w:asciiTheme="minorEastAsia" w:eastAsiaTheme="minorEastAsia" w:hAnsiTheme="minorEastAsia" w:cstheme="minorEastAsia"/>
          <w:b/>
          <w:bCs/>
          <w:color w:val="000000" w:themeColor="text1"/>
          <w:sz w:val="28"/>
          <w:szCs w:val="28"/>
        </w:rPr>
      </w:pPr>
      <w:r>
        <w:rPr>
          <w:rFonts w:ascii="宋体" w:hAnsi="宋体" w:hint="eastAsia"/>
          <w:b/>
          <w:bCs/>
        </w:rPr>
        <w:t xml:space="preserve">           </w:t>
      </w:r>
      <w:r>
        <w:rPr>
          <w:rFonts w:asciiTheme="minorEastAsia" w:eastAsiaTheme="minorEastAsia" w:hAnsiTheme="minorEastAsia" w:hint="eastAsia"/>
          <w:b/>
          <w:bCs/>
          <w:sz w:val="28"/>
          <w:szCs w:val="28"/>
        </w:rPr>
        <w:t xml:space="preserve">    </w:t>
      </w:r>
      <w:r>
        <w:rPr>
          <w:rFonts w:asciiTheme="minorEastAsia" w:eastAsiaTheme="minorEastAsia" w:hAnsiTheme="minorEastAsia" w:hint="eastAsia"/>
          <w:b/>
          <w:bCs/>
          <w:color w:val="000000" w:themeColor="text1"/>
          <w:sz w:val="28"/>
          <w:szCs w:val="28"/>
        </w:rPr>
        <w:t xml:space="preserve">  </w:t>
      </w:r>
      <w:r>
        <w:rPr>
          <w:rFonts w:asciiTheme="minorEastAsia" w:eastAsiaTheme="minorEastAsia" w:hAnsiTheme="minorEastAsia" w:cstheme="minorEastAsia" w:hint="eastAsia"/>
          <w:b/>
          <w:bCs/>
          <w:color w:val="000000" w:themeColor="text1"/>
          <w:sz w:val="28"/>
          <w:szCs w:val="28"/>
        </w:rPr>
        <w:t xml:space="preserve"> 微课《勾股定理》 的设计思路</w:t>
      </w:r>
    </w:p>
    <w:p w:rsidR="008E6459" w:rsidRDefault="00000000">
      <w:pPr>
        <w:widowControl/>
        <w:spacing w:line="360" w:lineRule="auto"/>
        <w:ind w:firstLine="42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数学课程标准指出：数学课程的设计与实施应重视运用现代教育技术，特别要充分考虑计算器、计算机对数学学习内容和方式的影响，大力开发并向学生提供更为丰富的学习资源，把现代教育技术作为学生学习数学和解决问题的强有力工具，致力于改变学生的学习方式，使学生乐意并有更多的精力投入到现实的、探索性的数学活动中去</w:t>
      </w:r>
      <w:r w:rsidR="005A673B">
        <w:rPr>
          <w:rFonts w:asciiTheme="minorEastAsia" w:eastAsiaTheme="minorEastAsia" w:hAnsiTheme="minorEastAsia" w:cstheme="minorEastAsia" w:hint="eastAsia"/>
          <w:kern w:val="0"/>
          <w:sz w:val="28"/>
          <w:szCs w:val="28"/>
        </w:rPr>
        <w:t>。</w:t>
      </w:r>
      <w:r>
        <w:rPr>
          <w:rFonts w:asciiTheme="minorEastAsia" w:eastAsiaTheme="minorEastAsia" w:hAnsiTheme="minorEastAsia" w:cstheme="minorEastAsia" w:hint="eastAsia"/>
          <w:kern w:val="0"/>
          <w:sz w:val="28"/>
          <w:szCs w:val="28"/>
        </w:rPr>
        <w:t>这是需要我们数学教师积极实践探索的问题，而</w:t>
      </w:r>
      <w:r>
        <w:rPr>
          <w:rFonts w:asciiTheme="minorEastAsia" w:eastAsiaTheme="minorEastAsia" w:hAnsiTheme="minorEastAsia" w:cstheme="minorEastAsia" w:hint="eastAsia"/>
          <w:sz w:val="28"/>
          <w:szCs w:val="28"/>
          <w:shd w:val="clear" w:color="auto" w:fill="FFFFFF"/>
        </w:rPr>
        <w:t>微课为教师的教学、学生的自主学习搭建了一个很好的平台，在教学实践中对初中数学</w:t>
      </w:r>
      <w:r>
        <w:rPr>
          <w:rFonts w:asciiTheme="minorEastAsia" w:eastAsiaTheme="minorEastAsia" w:hAnsiTheme="minorEastAsia" w:cstheme="minorEastAsia" w:hint="eastAsia"/>
          <w:kern w:val="0"/>
          <w:sz w:val="28"/>
          <w:szCs w:val="28"/>
        </w:rPr>
        <w:t>教学起到了一定的促进作用．</w:t>
      </w:r>
    </w:p>
    <w:p w:rsidR="008E6459" w:rsidRDefault="00000000">
      <w:pPr>
        <w:spacing w:line="200" w:lineRule="atLeas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28"/>
          <w:szCs w:val="28"/>
        </w:rPr>
        <w:t>主题：</w:t>
      </w:r>
      <w:r>
        <w:rPr>
          <w:rFonts w:asciiTheme="minorEastAsia" w:eastAsiaTheme="minorEastAsia" w:hAnsiTheme="minorEastAsia" w:cstheme="minorEastAsia" w:hint="eastAsia"/>
          <w:sz w:val="28"/>
          <w:szCs w:val="28"/>
        </w:rPr>
        <w:t xml:space="preserve">17.1.1 </w:t>
      </w:r>
      <w:r>
        <w:rPr>
          <w:rFonts w:asciiTheme="minorEastAsia" w:eastAsiaTheme="minorEastAsia" w:hAnsiTheme="minorEastAsia" w:cstheme="minorEastAsia" w:hint="eastAsia"/>
          <w:b/>
          <w:bCs/>
          <w:sz w:val="28"/>
          <w:szCs w:val="28"/>
        </w:rPr>
        <w:t xml:space="preserve"> </w:t>
      </w:r>
      <w:r>
        <w:rPr>
          <w:rFonts w:asciiTheme="minorEastAsia" w:eastAsiaTheme="minorEastAsia" w:hAnsiTheme="minorEastAsia" w:cstheme="minorEastAsia" w:hint="eastAsia"/>
          <w:sz w:val="28"/>
          <w:szCs w:val="28"/>
        </w:rPr>
        <w:t>勾股定理及其证明</w:t>
      </w:r>
    </w:p>
    <w:p w:rsidR="008E6459" w:rsidRDefault="00000000">
      <w:pPr>
        <w:spacing w:line="200" w:lineRule="atLeas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28"/>
          <w:szCs w:val="28"/>
        </w:rPr>
        <w:t>教材：</w:t>
      </w:r>
      <w:r>
        <w:rPr>
          <w:rFonts w:asciiTheme="minorEastAsia" w:eastAsiaTheme="minorEastAsia" w:hAnsiTheme="minorEastAsia" w:cstheme="minorEastAsia" w:hint="eastAsia"/>
          <w:sz w:val="28"/>
          <w:szCs w:val="28"/>
        </w:rPr>
        <w:t>人教版八年级下册</w:t>
      </w:r>
    </w:p>
    <w:p w:rsidR="008E6459" w:rsidRDefault="00000000">
      <w:pPr>
        <w:spacing w:line="200" w:lineRule="atLeast"/>
        <w:ind w:firstLineChars="200" w:firstLine="562"/>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b/>
          <w:bCs/>
          <w:kern w:val="0"/>
          <w:sz w:val="28"/>
          <w:szCs w:val="28"/>
        </w:rPr>
        <w:t>制作软件：</w:t>
      </w:r>
      <w:r w:rsidR="005A673B">
        <w:rPr>
          <w:rFonts w:asciiTheme="minorEastAsia" w:eastAsiaTheme="minorEastAsia" w:hAnsiTheme="minorEastAsia" w:cstheme="minorEastAsia" w:hint="eastAsia"/>
          <w:kern w:val="0"/>
          <w:sz w:val="28"/>
          <w:szCs w:val="28"/>
        </w:rPr>
        <w:t>万彩动画大师</w:t>
      </w:r>
      <w:r>
        <w:rPr>
          <w:rFonts w:asciiTheme="minorEastAsia" w:eastAsiaTheme="minorEastAsia" w:hAnsiTheme="minorEastAsia" w:cstheme="minorEastAsia" w:hint="eastAsia"/>
          <w:kern w:val="0"/>
          <w:sz w:val="28"/>
          <w:szCs w:val="28"/>
        </w:rPr>
        <w:t>、微课、</w:t>
      </w:r>
      <w:r w:rsidR="005A673B">
        <w:rPr>
          <w:rFonts w:asciiTheme="minorEastAsia" w:eastAsiaTheme="minorEastAsia" w:hAnsiTheme="minorEastAsia" w:cstheme="minorEastAsia" w:hint="eastAsia"/>
          <w:kern w:val="0"/>
          <w:sz w:val="28"/>
          <w:szCs w:val="28"/>
        </w:rPr>
        <w:t>录音机</w:t>
      </w:r>
      <w:r>
        <w:rPr>
          <w:rFonts w:asciiTheme="minorEastAsia" w:eastAsiaTheme="minorEastAsia" w:hAnsiTheme="minorEastAsia" w:cstheme="minorEastAsia" w:hint="eastAsia"/>
          <w:kern w:val="0"/>
          <w:sz w:val="28"/>
          <w:szCs w:val="28"/>
        </w:rPr>
        <w:t>、爱剪辑</w:t>
      </w:r>
    </w:p>
    <w:p w:rsidR="008E6459" w:rsidRDefault="00000000">
      <w:pPr>
        <w:spacing w:line="200" w:lineRule="atLeas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28"/>
          <w:szCs w:val="28"/>
        </w:rPr>
        <w:t>教学对象：</w:t>
      </w:r>
      <w:r>
        <w:rPr>
          <w:rFonts w:asciiTheme="minorEastAsia" w:eastAsiaTheme="minorEastAsia" w:hAnsiTheme="minorEastAsia" w:cstheme="minorEastAsia" w:hint="eastAsia"/>
          <w:sz w:val="28"/>
          <w:szCs w:val="28"/>
        </w:rPr>
        <w:t>八年级学生</w:t>
      </w:r>
    </w:p>
    <w:p w:rsidR="008E6459" w:rsidRDefault="00000000">
      <w:pPr>
        <w:spacing w:line="200" w:lineRule="atLeas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28"/>
          <w:szCs w:val="28"/>
        </w:rPr>
        <w:t>学习目标</w:t>
      </w:r>
      <w:r>
        <w:rPr>
          <w:rFonts w:asciiTheme="minorEastAsia" w:eastAsiaTheme="minorEastAsia" w:hAnsiTheme="minorEastAsia" w:cstheme="minorEastAsia" w:hint="eastAsia"/>
          <w:sz w:val="28"/>
          <w:szCs w:val="28"/>
        </w:rPr>
        <w:t>：1.经历勾股定理的探究过程，了解关于勾股定理的一些文化历史背景，会用面积法来证明勾股定理，体会数形结合的思想；</w:t>
      </w:r>
    </w:p>
    <w:p w:rsidR="008E6459" w:rsidRDefault="00000000">
      <w:pPr>
        <w:spacing w:line="200" w:lineRule="atLeas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2.会用勾股定理进行简单的计算.</w:t>
      </w:r>
    </w:p>
    <w:p w:rsidR="008E6459" w:rsidRDefault="00000000">
      <w:pPr>
        <w:spacing w:line="200" w:lineRule="atLeas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28"/>
          <w:szCs w:val="28"/>
        </w:rPr>
        <w:t>重点</w:t>
      </w:r>
      <w:r>
        <w:rPr>
          <w:rFonts w:asciiTheme="minorEastAsia" w:eastAsiaTheme="minorEastAsia" w:hAnsiTheme="minorEastAsia" w:cstheme="minorEastAsia" w:hint="eastAsia"/>
          <w:sz w:val="28"/>
          <w:szCs w:val="28"/>
        </w:rPr>
        <w:t>：用面积法来证明勾股定理，体会数形结合的思想.</w:t>
      </w:r>
    </w:p>
    <w:p w:rsidR="008E6459" w:rsidRDefault="00000000">
      <w:pPr>
        <w:spacing w:line="200" w:lineRule="atLeas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28"/>
          <w:szCs w:val="28"/>
        </w:rPr>
        <w:t>难点</w:t>
      </w:r>
      <w:r>
        <w:rPr>
          <w:rFonts w:asciiTheme="minorEastAsia" w:eastAsiaTheme="minorEastAsia" w:hAnsiTheme="minorEastAsia" w:cstheme="minorEastAsia" w:hint="eastAsia"/>
          <w:sz w:val="28"/>
          <w:szCs w:val="28"/>
        </w:rPr>
        <w:t>：会用勾股定理进行简单的计算.</w:t>
      </w:r>
    </w:p>
    <w:p w:rsidR="008E6459" w:rsidRDefault="00000000">
      <w:pPr>
        <w:spacing w:line="200" w:lineRule="atLeast"/>
        <w:ind w:firstLineChars="200" w:firstLine="562"/>
        <w:rPr>
          <w:rFonts w:asciiTheme="minorEastAsia" w:eastAsiaTheme="minorEastAsia" w:hAnsiTheme="minorEastAsia" w:cstheme="minorEastAsia"/>
          <w:b/>
          <w:bCs/>
          <w:kern w:val="0"/>
          <w:sz w:val="28"/>
          <w:szCs w:val="28"/>
        </w:rPr>
      </w:pPr>
      <w:r>
        <w:rPr>
          <w:rFonts w:asciiTheme="minorEastAsia" w:eastAsiaTheme="minorEastAsia" w:hAnsiTheme="minorEastAsia" w:cstheme="minorEastAsia" w:hint="eastAsia"/>
          <w:b/>
          <w:bCs/>
          <w:kern w:val="0"/>
          <w:sz w:val="28"/>
          <w:szCs w:val="28"/>
        </w:rPr>
        <w:t xml:space="preserve">教学过程： </w:t>
      </w:r>
    </w:p>
    <w:p w:rsidR="008E6459" w:rsidRDefault="00000000">
      <w:pPr>
        <w:spacing w:line="200" w:lineRule="atLeast"/>
        <w:ind w:firstLineChars="200" w:firstLine="562"/>
        <w:rPr>
          <w:rFonts w:asciiTheme="minorEastAsia" w:eastAsiaTheme="minorEastAsia" w:hAnsiTheme="minorEastAsia" w:cstheme="minorEastAsia"/>
          <w:b/>
          <w:bCs/>
          <w:kern w:val="0"/>
          <w:sz w:val="28"/>
          <w:szCs w:val="28"/>
        </w:rPr>
      </w:pPr>
      <w:r>
        <w:rPr>
          <w:rFonts w:asciiTheme="minorEastAsia" w:eastAsiaTheme="minorEastAsia" w:hAnsiTheme="minorEastAsia" w:cstheme="minorEastAsia" w:hint="eastAsia"/>
          <w:b/>
          <w:bCs/>
          <w:kern w:val="0"/>
          <w:sz w:val="28"/>
          <w:szCs w:val="28"/>
        </w:rPr>
        <w:t>一、问题情境</w:t>
      </w:r>
    </w:p>
    <w:p w:rsidR="008E6459" w:rsidRDefault="00000000">
      <w:pPr>
        <w:spacing w:line="200" w:lineRule="atLeas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noProof/>
          <w:sz w:val="28"/>
          <w:szCs w:val="28"/>
        </w:rPr>
        <w:drawing>
          <wp:anchor distT="0" distB="0" distL="114300" distR="114300" simplePos="0" relativeHeight="251655168" behindDoc="0" locked="0" layoutInCell="1" allowOverlap="0">
            <wp:simplePos x="0" y="0"/>
            <wp:positionH relativeFrom="column">
              <wp:posOffset>4143375</wp:posOffset>
            </wp:positionH>
            <wp:positionV relativeFrom="line">
              <wp:posOffset>49530</wp:posOffset>
            </wp:positionV>
            <wp:extent cx="923925" cy="904875"/>
            <wp:effectExtent l="19050" t="0" r="9525" b="0"/>
            <wp:wrapSquare wrapText="bothSides"/>
            <wp:docPr id="26" name="图片 3" descr="C:\Users\lenovo\AppData\Local\Temp\ksohtml4064\wp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descr="C:\Users\lenovo\AppData\Local\Temp\ksohtml4064\wps11.jpg"/>
                    <pic:cNvPicPr>
                      <a:picLocks noChangeAspect="1" noChangeArrowheads="1"/>
                    </pic:cNvPicPr>
                  </pic:nvPicPr>
                  <pic:blipFill>
                    <a:blip r:embed="rId6" cstate="print"/>
                    <a:srcRect/>
                    <a:stretch>
                      <a:fillRect/>
                    </a:stretch>
                  </pic:blipFill>
                  <pic:spPr>
                    <a:xfrm>
                      <a:off x="0" y="0"/>
                      <a:ext cx="923925" cy="90487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sz w:val="28"/>
          <w:szCs w:val="28"/>
        </w:rPr>
        <w:t>相传2500多年前，毕达哥拉斯有一次在朋友家作客时发现朋友家用砖铺成的地面图案反映了直角</w:t>
      </w:r>
      <w:r>
        <w:rPr>
          <w:rFonts w:asciiTheme="minorEastAsia" w:eastAsiaTheme="minorEastAsia" w:hAnsiTheme="minorEastAsia" w:cstheme="minorEastAsia" w:hint="eastAsia"/>
          <w:sz w:val="28"/>
          <w:szCs w:val="28"/>
        </w:rPr>
        <w:lastRenderedPageBreak/>
        <w:t>三角形三边的某种数量关系，你发现了吗？</w:t>
      </w:r>
    </w:p>
    <w:p w:rsidR="008E6459" w:rsidRDefault="00000000">
      <w:pPr>
        <w:spacing w:line="200" w:lineRule="atLeas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二、自主探究</w:t>
      </w:r>
    </w:p>
    <w:p w:rsidR="008E6459" w:rsidRDefault="00000000">
      <w:pPr>
        <w:spacing w:line="200" w:lineRule="atLeas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探究一：</w:t>
      </w:r>
      <w:r>
        <w:rPr>
          <w:rFonts w:asciiTheme="minorEastAsia" w:eastAsiaTheme="minorEastAsia" w:hAnsiTheme="minorEastAsia" w:cstheme="minorEastAsia" w:hint="eastAsia"/>
          <w:sz w:val="28"/>
          <w:szCs w:val="28"/>
        </w:rPr>
        <w:t>你能发现图中的等腰直角三角形有什么性质吗？</w:t>
      </w:r>
    </w:p>
    <w:p w:rsidR="008E6459" w:rsidRDefault="00000000">
      <w:pPr>
        <w:spacing w:line="200" w:lineRule="atLeas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noProof/>
          <w:sz w:val="28"/>
          <w:szCs w:val="28"/>
        </w:rPr>
        <w:drawing>
          <wp:inline distT="0" distB="0" distL="0" distR="0">
            <wp:extent cx="2076450" cy="1304925"/>
            <wp:effectExtent l="0" t="0" r="0" b="0"/>
            <wp:docPr id="3" name="图片 3" descr="C:\Users\lenovo\AppData\Local\Temp\ksohtml4064\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AppData\Local\Temp\ksohtml4064\wps3.png"/>
                    <pic:cNvPicPr>
                      <a:picLocks noChangeAspect="1" noChangeArrowheads="1"/>
                    </pic:cNvPicPr>
                  </pic:nvPicPr>
                  <pic:blipFill>
                    <a:blip r:embed="rId7" cstate="print"/>
                    <a:srcRect/>
                    <a:stretch>
                      <a:fillRect/>
                    </a:stretch>
                  </pic:blipFill>
                  <pic:spPr>
                    <a:xfrm>
                      <a:off x="0" y="0"/>
                      <a:ext cx="2076450" cy="1304925"/>
                    </a:xfrm>
                    <a:prstGeom prst="rect">
                      <a:avLst/>
                    </a:prstGeom>
                    <a:noFill/>
                    <a:ln w="9525">
                      <a:noFill/>
                      <a:miter lim="800000"/>
                      <a:headEnd/>
                      <a:tailEnd/>
                    </a:ln>
                  </pic:spPr>
                </pic:pic>
              </a:graphicData>
            </a:graphic>
          </wp:inline>
        </w:drawing>
      </w:r>
      <w:r>
        <w:rPr>
          <w:rFonts w:asciiTheme="minorEastAsia" w:eastAsiaTheme="minorEastAsia" w:hAnsiTheme="minorEastAsia" w:cstheme="minorEastAsia" w:hint="eastAsia"/>
          <w:sz w:val="28"/>
          <w:szCs w:val="28"/>
        </w:rPr>
        <w:t xml:space="preserve">  </w:t>
      </w:r>
    </w:p>
    <w:p w:rsidR="008E6459" w:rsidRDefault="00000000">
      <w:pPr>
        <w:spacing w:line="200" w:lineRule="atLeas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发现：以等腰直角三角形两直角边为边长的小正方形的面积的和，等于以斜边为边长的正方形的面积.即我们惊奇地发现，等腰直角三角形的三边之间有一种特殊的关系：斜边的平方等</w:t>
      </w:r>
    </w:p>
    <w:p w:rsidR="008E6459" w:rsidRDefault="00000000">
      <w:pPr>
        <w:spacing w:line="200" w:lineRule="atLeas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探究二：</w:t>
      </w:r>
      <w:r>
        <w:rPr>
          <w:rFonts w:asciiTheme="minorEastAsia" w:eastAsiaTheme="minorEastAsia" w:hAnsiTheme="minorEastAsia" w:cstheme="minorEastAsia" w:hint="eastAsia"/>
          <w:bCs/>
          <w:sz w:val="28"/>
          <w:szCs w:val="28"/>
        </w:rPr>
        <w:t>一般直角三角形也有上述性质吗？</w:t>
      </w:r>
    </w:p>
    <w:p w:rsidR="008E6459" w:rsidRDefault="00000000">
      <w:pPr>
        <w:spacing w:line="200" w:lineRule="atLeast"/>
        <w:ind w:firstLineChars="200" w:firstLine="420"/>
        <w:rPr>
          <w:rFonts w:asciiTheme="minorEastAsia" w:eastAsiaTheme="minorEastAsia" w:hAnsiTheme="minorEastAsia" w:cstheme="minorEastAsia"/>
          <w:sz w:val="28"/>
          <w:szCs w:val="28"/>
        </w:rPr>
      </w:pPr>
      <w:r>
        <w:rPr>
          <w:noProof/>
        </w:rPr>
        <mc:AlternateContent>
          <mc:Choice Requires="wpg">
            <w:drawing>
              <wp:anchor distT="0" distB="0" distL="114300" distR="114300" simplePos="0" relativeHeight="251657216" behindDoc="0" locked="0" layoutInCell="1" allowOverlap="1">
                <wp:simplePos x="0" y="0"/>
                <wp:positionH relativeFrom="column">
                  <wp:posOffset>-24130</wp:posOffset>
                </wp:positionH>
                <wp:positionV relativeFrom="paragraph">
                  <wp:posOffset>758190</wp:posOffset>
                </wp:positionV>
                <wp:extent cx="2473325" cy="2517775"/>
                <wp:effectExtent l="6350" t="4445" r="15875" b="11430"/>
                <wp:wrapNone/>
                <wp:docPr id="6146" name="组合 717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73325" cy="2517775"/>
                          <a:chOff x="0" y="0"/>
                          <a:chExt cx="6261" cy="6375"/>
                        </a:xfrm>
                        <a:effectLst/>
                      </wpg:grpSpPr>
                      <wps:wsp>
                        <wps:cNvPr id="6147" name="矩形 7171"/>
                        <wps:cNvSpPr>
                          <a:spLocks noChangeAspect="1" noTextEdit="1"/>
                        </wps:cNvSpPr>
                        <wps:spPr>
                          <a:xfrm>
                            <a:off x="0" y="0"/>
                            <a:ext cx="6261" cy="6375"/>
                          </a:xfrm>
                          <a:prstGeom prst="rect">
                            <a:avLst/>
                          </a:prstGeom>
                          <a:noFill/>
                          <a:ln w="9525">
                            <a:noFill/>
                          </a:ln>
                          <a:effectLst/>
                        </wps:spPr>
                        <wps:bodyPr vert="horz" anchor="t"/>
                      </wps:wsp>
                      <wpg:grpSp>
                        <wpg:cNvPr id="6148" name="组合 7172"/>
                        <wpg:cNvGrpSpPr/>
                        <wpg:grpSpPr>
                          <a:xfrm>
                            <a:off x="20" y="20"/>
                            <a:ext cx="4591" cy="4807"/>
                            <a:chOff x="0" y="0"/>
                            <a:chExt cx="2112" cy="2208"/>
                          </a:xfrm>
                          <a:effectLst/>
                        </wpg:grpSpPr>
                        <wpg:grpSp>
                          <wpg:cNvPr id="6149" name="组合 7173"/>
                          <wpg:cNvGrpSpPr/>
                          <wpg:grpSpPr>
                            <a:xfrm>
                              <a:off x="0" y="0"/>
                              <a:ext cx="2112" cy="1920"/>
                              <a:chOff x="0" y="0"/>
                              <a:chExt cx="2112" cy="1920"/>
                            </a:xfrm>
                            <a:effectLst/>
                          </wpg:grpSpPr>
                          <wps:wsp>
                            <wps:cNvPr id="6150" name="直角三角形 7174"/>
                            <wps:cNvSpPr/>
                            <wps:spPr>
                              <a:xfrm>
                                <a:off x="768" y="576"/>
                                <a:ext cx="576" cy="768"/>
                              </a:xfrm>
                              <a:prstGeom prst="rtTriangle">
                                <a:avLst/>
                              </a:prstGeom>
                              <a:solidFill>
                                <a:srgbClr val="66FFFF"/>
                              </a:solidFill>
                              <a:ln w="28575" cap="flat" cmpd="sng">
                                <a:solidFill>
                                  <a:srgbClr val="000000"/>
                                </a:solidFill>
                                <a:prstDash val="solid"/>
                                <a:miter/>
                                <a:headEnd type="none" w="med" len="med"/>
                                <a:tailEnd type="none" w="med" len="med"/>
                              </a:ln>
                              <a:effectLst/>
                            </wps:spPr>
                            <wps:bodyPr vert="horz" anchor="t"/>
                          </wps:wsp>
                          <wps:wsp>
                            <wps:cNvPr id="6151" name="矩形 7175"/>
                            <wps:cNvSpPr/>
                            <wps:spPr>
                              <a:xfrm>
                                <a:off x="0" y="576"/>
                                <a:ext cx="768" cy="768"/>
                              </a:xfrm>
                              <a:prstGeom prst="rect">
                                <a:avLst/>
                              </a:prstGeom>
                              <a:solidFill>
                                <a:srgbClr val="FFFF00"/>
                              </a:solidFill>
                              <a:ln w="28575" cap="flat" cmpd="sng">
                                <a:solidFill>
                                  <a:srgbClr val="000000"/>
                                </a:solidFill>
                                <a:prstDash val="solid"/>
                                <a:miter/>
                                <a:headEnd type="none" w="med" len="med"/>
                                <a:tailEnd type="none" w="med" len="med"/>
                              </a:ln>
                              <a:effectLst/>
                            </wps:spPr>
                            <wps:bodyPr vert="horz" anchor="t"/>
                          </wps:wsp>
                          <wps:wsp>
                            <wps:cNvPr id="6152" name="矩形 7176"/>
                            <wps:cNvSpPr/>
                            <wps:spPr>
                              <a:xfrm>
                                <a:off x="768" y="1344"/>
                                <a:ext cx="576" cy="576"/>
                              </a:xfrm>
                              <a:prstGeom prst="rect">
                                <a:avLst/>
                              </a:prstGeom>
                              <a:solidFill>
                                <a:srgbClr val="FFFF00"/>
                              </a:solidFill>
                              <a:ln w="28575" cap="flat" cmpd="sng">
                                <a:solidFill>
                                  <a:srgbClr val="000000"/>
                                </a:solidFill>
                                <a:prstDash val="solid"/>
                                <a:miter/>
                                <a:headEnd type="none" w="med" len="med"/>
                                <a:tailEnd type="none" w="med" len="med"/>
                              </a:ln>
                              <a:effectLst/>
                            </wps:spPr>
                            <wps:bodyPr vert="horz" anchor="t"/>
                          </wps:wsp>
                          <wps:wsp>
                            <wps:cNvPr id="6153" name="直接连接符 7177"/>
                            <wps:cNvCnPr/>
                            <wps:spPr>
                              <a:xfrm flipV="1">
                                <a:off x="768" y="0"/>
                                <a:ext cx="768" cy="576"/>
                              </a:xfrm>
                              <a:prstGeom prst="line">
                                <a:avLst/>
                              </a:prstGeom>
                              <a:ln w="28575" cap="flat" cmpd="sng">
                                <a:solidFill>
                                  <a:srgbClr val="000000"/>
                                </a:solidFill>
                                <a:prstDash val="solid"/>
                                <a:round/>
                                <a:headEnd type="none" w="med" len="med"/>
                                <a:tailEnd type="none" w="med" len="med"/>
                              </a:ln>
                              <a:effectLst/>
                            </wps:spPr>
                            <wps:bodyPr/>
                          </wps:wsp>
                          <wps:wsp>
                            <wps:cNvPr id="6154" name="直接连接符 7178"/>
                            <wps:cNvCnPr/>
                            <wps:spPr>
                              <a:xfrm>
                                <a:off x="1536" y="0"/>
                                <a:ext cx="576" cy="768"/>
                              </a:xfrm>
                              <a:prstGeom prst="line">
                                <a:avLst/>
                              </a:prstGeom>
                              <a:ln w="28575" cap="flat" cmpd="sng">
                                <a:solidFill>
                                  <a:srgbClr val="000000"/>
                                </a:solidFill>
                                <a:prstDash val="solid"/>
                                <a:round/>
                                <a:headEnd type="none" w="med" len="med"/>
                                <a:tailEnd type="none" w="med" len="med"/>
                              </a:ln>
                              <a:effectLst/>
                            </wps:spPr>
                            <wps:bodyPr/>
                          </wps:wsp>
                          <wps:wsp>
                            <wps:cNvPr id="6155" name="直接连接符 7179"/>
                            <wps:cNvCnPr/>
                            <wps:spPr>
                              <a:xfrm flipV="1">
                                <a:off x="1344" y="768"/>
                                <a:ext cx="768" cy="576"/>
                              </a:xfrm>
                              <a:prstGeom prst="line">
                                <a:avLst/>
                              </a:prstGeom>
                              <a:ln w="28575" cap="flat" cmpd="sng">
                                <a:solidFill>
                                  <a:srgbClr val="000000"/>
                                </a:solidFill>
                                <a:prstDash val="solid"/>
                                <a:round/>
                                <a:headEnd type="none" w="med" len="med"/>
                                <a:tailEnd type="none" w="med" len="med"/>
                              </a:ln>
                              <a:effectLst/>
                            </wps:spPr>
                            <wps:bodyPr/>
                          </wps:wsp>
                        </wpg:grpSp>
                        <wps:wsp>
                          <wps:cNvPr id="6156" name="文本框 7180"/>
                          <wps:cNvSpPr txBox="1"/>
                          <wps:spPr>
                            <a:xfrm>
                              <a:off x="192" y="720"/>
                              <a:ext cx="336" cy="327"/>
                            </a:xfrm>
                            <a:prstGeom prst="rect">
                              <a:avLst/>
                            </a:prstGeom>
                            <a:noFill/>
                            <a:ln w="9525">
                              <a:noFill/>
                            </a:ln>
                            <a:effectLst/>
                          </wps:spPr>
                          <wps:txbx>
                            <w:txbxContent>
                              <w:p w:rsidR="008E6459" w:rsidRDefault="00000000">
                                <w:pPr>
                                  <w:numPr>
                                    <w:ilvl w:val="0"/>
                                    <w:numId w:val="1"/>
                                  </w:numPr>
                                  <w:overflowPunct w:val="0"/>
                                  <w:textAlignment w:val="baseline"/>
                                  <w:rPr>
                                    <w:sz w:val="36"/>
                                  </w:rPr>
                                </w:pPr>
                                <w:r>
                                  <w:rPr>
                                    <w:rFonts w:hAnsiTheme="minorBidi"/>
                                    <w:b/>
                                    <w:color w:val="800080" w:themeColor="followedHyperlink"/>
                                    <w:kern w:val="24"/>
                                    <w:sz w:val="16"/>
                                    <w:szCs w:val="16"/>
                                  </w:rPr>
                                  <w:t>A</w:t>
                                </w:r>
                              </w:p>
                            </w:txbxContent>
                          </wps:txbx>
                          <wps:bodyPr vert="horz" lIns="26981" tIns="13490" rIns="26981" bIns="13490" anchor="t"/>
                        </wps:wsp>
                        <wps:wsp>
                          <wps:cNvPr id="6157" name="文本框 7181"/>
                          <wps:cNvSpPr txBox="1"/>
                          <wps:spPr>
                            <a:xfrm>
                              <a:off x="912" y="1488"/>
                              <a:ext cx="288" cy="327"/>
                            </a:xfrm>
                            <a:prstGeom prst="rect">
                              <a:avLst/>
                            </a:prstGeom>
                            <a:noFill/>
                            <a:ln w="9525">
                              <a:noFill/>
                            </a:ln>
                            <a:effectLst/>
                          </wps:spPr>
                          <wps:txbx>
                            <w:txbxContent>
                              <w:p w:rsidR="008E6459" w:rsidRDefault="00000000">
                                <w:pPr>
                                  <w:numPr>
                                    <w:ilvl w:val="0"/>
                                    <w:numId w:val="2"/>
                                  </w:numPr>
                                  <w:overflowPunct w:val="0"/>
                                  <w:textAlignment w:val="baseline"/>
                                  <w:rPr>
                                    <w:sz w:val="36"/>
                                  </w:rPr>
                                </w:pPr>
                                <w:r>
                                  <w:rPr>
                                    <w:rFonts w:hAnsiTheme="minorBidi"/>
                                    <w:b/>
                                    <w:color w:val="800080" w:themeColor="followedHyperlink"/>
                                    <w:kern w:val="24"/>
                                    <w:sz w:val="16"/>
                                    <w:szCs w:val="16"/>
                                  </w:rPr>
                                  <w:t>B</w:t>
                                </w:r>
                              </w:p>
                            </w:txbxContent>
                          </wps:txbx>
                          <wps:bodyPr vert="horz" lIns="26981" tIns="13490" rIns="26981" bIns="13490" anchor="t"/>
                        </wps:wsp>
                        <wps:wsp>
                          <wps:cNvPr id="6158" name="文本框 7182"/>
                          <wps:cNvSpPr txBox="1"/>
                          <wps:spPr>
                            <a:xfrm>
                              <a:off x="1296" y="528"/>
                              <a:ext cx="384" cy="327"/>
                            </a:xfrm>
                            <a:prstGeom prst="rect">
                              <a:avLst/>
                            </a:prstGeom>
                            <a:noFill/>
                            <a:ln w="9525">
                              <a:noFill/>
                            </a:ln>
                            <a:effectLst/>
                          </wps:spPr>
                          <wps:txbx>
                            <w:txbxContent>
                              <w:p w:rsidR="008E6459" w:rsidRDefault="00000000">
                                <w:pPr>
                                  <w:numPr>
                                    <w:ilvl w:val="0"/>
                                    <w:numId w:val="3"/>
                                  </w:numPr>
                                  <w:overflowPunct w:val="0"/>
                                  <w:textAlignment w:val="baseline"/>
                                  <w:rPr>
                                    <w:sz w:val="36"/>
                                  </w:rPr>
                                </w:pPr>
                                <w:r>
                                  <w:rPr>
                                    <w:rFonts w:hAnsiTheme="minorBidi"/>
                                    <w:b/>
                                    <w:color w:val="800080" w:themeColor="followedHyperlink"/>
                                    <w:kern w:val="24"/>
                                    <w:sz w:val="16"/>
                                    <w:szCs w:val="16"/>
                                  </w:rPr>
                                  <w:t>C</w:t>
                                </w:r>
                              </w:p>
                            </w:txbxContent>
                          </wps:txbx>
                          <wps:bodyPr vert="horz" lIns="26981" tIns="13490" rIns="26981" bIns="13490" anchor="t"/>
                        </wps:wsp>
                        <wps:wsp>
                          <wps:cNvPr id="6159" name="文本框 7183"/>
                          <wps:cNvSpPr txBox="1"/>
                          <wps:spPr>
                            <a:xfrm>
                              <a:off x="768" y="1920"/>
                              <a:ext cx="720" cy="288"/>
                            </a:xfrm>
                            <a:prstGeom prst="rect">
                              <a:avLst/>
                            </a:prstGeom>
                            <a:noFill/>
                            <a:ln w="9525">
                              <a:noFill/>
                            </a:ln>
                            <a:effectLst/>
                          </wps:spPr>
                          <wps:txbx>
                            <w:txbxContent>
                              <w:p w:rsidR="008E6459" w:rsidRDefault="00000000">
                                <w:pPr>
                                  <w:numPr>
                                    <w:ilvl w:val="0"/>
                                    <w:numId w:val="4"/>
                                  </w:numPr>
                                  <w:overflowPunct w:val="0"/>
                                  <w:textAlignment w:val="baseline"/>
                                  <w:rPr>
                                    <w:sz w:val="36"/>
                                  </w:rPr>
                                </w:pPr>
                                <w:r>
                                  <w:rPr>
                                    <w:rFonts w:hAnsiTheme="minorBidi"/>
                                    <w:b/>
                                    <w:color w:val="800080" w:themeColor="followedHyperlink"/>
                                    <w:kern w:val="24"/>
                                    <w:sz w:val="14"/>
                                    <w:szCs w:val="14"/>
                                  </w:rPr>
                                  <w:t>图</w:t>
                                </w:r>
                                <w:r>
                                  <w:rPr>
                                    <w:rFonts w:hAnsiTheme="minorBidi"/>
                                    <w:b/>
                                    <w:color w:val="800080" w:themeColor="followedHyperlink"/>
                                    <w:kern w:val="24"/>
                                    <w:sz w:val="14"/>
                                    <w:szCs w:val="14"/>
                                  </w:rPr>
                                  <w:t>1-1</w:t>
                                </w:r>
                              </w:p>
                            </w:txbxContent>
                          </wps:txbx>
                          <wps:bodyPr vert="horz" lIns="26981" tIns="13490" rIns="26981" bIns="13490" anchor="t"/>
                        </wps:wsp>
                      </wpg:grpSp>
                      <wpg:grpSp>
                        <wpg:cNvPr id="6160" name="组合 7184"/>
                        <wpg:cNvGrpSpPr/>
                        <wpg:grpSpPr>
                          <a:xfrm>
                            <a:off x="0" y="0"/>
                            <a:ext cx="6261" cy="6375"/>
                            <a:chOff x="0" y="0"/>
                            <a:chExt cx="2880" cy="2928"/>
                          </a:xfrm>
                          <a:effectLst/>
                        </wpg:grpSpPr>
                        <wpg:grpSp>
                          <wpg:cNvPr id="6161" name="组合 7185"/>
                          <wpg:cNvGrpSpPr/>
                          <wpg:grpSpPr>
                            <a:xfrm>
                              <a:off x="1536" y="1152"/>
                              <a:ext cx="1344" cy="1776"/>
                              <a:chOff x="0" y="0"/>
                              <a:chExt cx="1344" cy="1776"/>
                            </a:xfrm>
                            <a:effectLst/>
                          </wpg:grpSpPr>
                          <wpg:grpSp>
                            <wpg:cNvPr id="6162" name="组合 7186"/>
                            <wpg:cNvGrpSpPr/>
                            <wpg:grpSpPr>
                              <a:xfrm>
                                <a:off x="0" y="0"/>
                                <a:ext cx="1344" cy="1536"/>
                                <a:chOff x="0" y="0"/>
                                <a:chExt cx="1344" cy="1536"/>
                              </a:xfrm>
                              <a:effectLst/>
                            </wpg:grpSpPr>
                            <wps:wsp>
                              <wps:cNvPr id="6163" name="直角三角形 7187"/>
                              <wps:cNvSpPr/>
                              <wps:spPr>
                                <a:xfrm>
                                  <a:off x="384" y="576"/>
                                  <a:ext cx="576" cy="384"/>
                                </a:xfrm>
                                <a:prstGeom prst="rtTriangle">
                                  <a:avLst/>
                                </a:prstGeom>
                                <a:solidFill>
                                  <a:srgbClr val="00FFFF"/>
                                </a:solidFill>
                                <a:ln w="28575" cap="flat" cmpd="sng">
                                  <a:solidFill>
                                    <a:srgbClr val="000000"/>
                                  </a:solidFill>
                                  <a:prstDash val="solid"/>
                                  <a:miter/>
                                  <a:headEnd type="none" w="med" len="med"/>
                                  <a:tailEnd type="none" w="med" len="med"/>
                                </a:ln>
                                <a:effectLst/>
                              </wps:spPr>
                              <wps:bodyPr vert="horz" anchor="t"/>
                            </wps:wsp>
                            <wps:wsp>
                              <wps:cNvPr id="6164" name="矩形 7188"/>
                              <wps:cNvSpPr/>
                              <wps:spPr>
                                <a:xfrm>
                                  <a:off x="0" y="576"/>
                                  <a:ext cx="384" cy="384"/>
                                </a:xfrm>
                                <a:prstGeom prst="rect">
                                  <a:avLst/>
                                </a:prstGeom>
                                <a:solidFill>
                                  <a:srgbClr val="FFFF00"/>
                                </a:solidFill>
                                <a:ln w="28575" cap="flat" cmpd="sng">
                                  <a:solidFill>
                                    <a:srgbClr val="000000"/>
                                  </a:solidFill>
                                  <a:prstDash val="solid"/>
                                  <a:miter/>
                                  <a:headEnd type="none" w="med" len="med"/>
                                  <a:tailEnd type="none" w="med" len="med"/>
                                </a:ln>
                                <a:effectLst/>
                              </wps:spPr>
                              <wps:bodyPr vert="horz" anchor="t"/>
                            </wps:wsp>
                            <wps:wsp>
                              <wps:cNvPr id="6165" name="矩形 7189"/>
                              <wps:cNvSpPr/>
                              <wps:spPr>
                                <a:xfrm>
                                  <a:off x="384" y="960"/>
                                  <a:ext cx="576" cy="576"/>
                                </a:xfrm>
                                <a:prstGeom prst="rect">
                                  <a:avLst/>
                                </a:prstGeom>
                                <a:solidFill>
                                  <a:srgbClr val="FFFF00"/>
                                </a:solidFill>
                                <a:ln w="28575" cap="flat" cmpd="sng">
                                  <a:solidFill>
                                    <a:srgbClr val="000000"/>
                                  </a:solidFill>
                                  <a:prstDash val="solid"/>
                                  <a:miter/>
                                  <a:headEnd type="none" w="med" len="med"/>
                                  <a:tailEnd type="none" w="med" len="med"/>
                                </a:ln>
                                <a:effectLst/>
                              </wps:spPr>
                              <wps:bodyPr vert="horz" anchor="t"/>
                            </wps:wsp>
                            <wps:wsp>
                              <wps:cNvPr id="6166" name="直接连接符 7190"/>
                              <wps:cNvCnPr/>
                              <wps:spPr>
                                <a:xfrm flipV="1">
                                  <a:off x="384" y="0"/>
                                  <a:ext cx="384" cy="576"/>
                                </a:xfrm>
                                <a:prstGeom prst="line">
                                  <a:avLst/>
                                </a:prstGeom>
                                <a:ln w="28575" cap="flat" cmpd="sng">
                                  <a:solidFill>
                                    <a:srgbClr val="000000"/>
                                  </a:solidFill>
                                  <a:prstDash val="solid"/>
                                  <a:round/>
                                  <a:headEnd type="none" w="med" len="med"/>
                                  <a:tailEnd type="none" w="med" len="med"/>
                                </a:ln>
                                <a:effectLst/>
                              </wps:spPr>
                              <wps:bodyPr/>
                            </wps:wsp>
                            <wps:wsp>
                              <wps:cNvPr id="6167" name="直接连接符 7191"/>
                              <wps:cNvCnPr/>
                              <wps:spPr>
                                <a:xfrm>
                                  <a:off x="768" y="0"/>
                                  <a:ext cx="576" cy="384"/>
                                </a:xfrm>
                                <a:prstGeom prst="line">
                                  <a:avLst/>
                                </a:prstGeom>
                                <a:ln w="28575" cap="flat" cmpd="sng">
                                  <a:solidFill>
                                    <a:srgbClr val="000000"/>
                                  </a:solidFill>
                                  <a:prstDash val="solid"/>
                                  <a:round/>
                                  <a:headEnd type="none" w="med" len="med"/>
                                  <a:tailEnd type="none" w="med" len="med"/>
                                </a:ln>
                                <a:effectLst/>
                              </wps:spPr>
                              <wps:bodyPr/>
                            </wps:wsp>
                            <wps:wsp>
                              <wps:cNvPr id="6168" name="直接连接符 7192"/>
                              <wps:cNvCnPr/>
                              <wps:spPr>
                                <a:xfrm flipH="1">
                                  <a:off x="960" y="384"/>
                                  <a:ext cx="384" cy="576"/>
                                </a:xfrm>
                                <a:prstGeom prst="line">
                                  <a:avLst/>
                                </a:prstGeom>
                                <a:ln w="28575" cap="flat" cmpd="sng">
                                  <a:solidFill>
                                    <a:srgbClr val="000000"/>
                                  </a:solidFill>
                                  <a:prstDash val="solid"/>
                                  <a:round/>
                                  <a:headEnd type="none" w="med" len="med"/>
                                  <a:tailEnd type="none" w="med" len="med"/>
                                </a:ln>
                                <a:effectLst/>
                              </wps:spPr>
                              <wps:bodyPr/>
                            </wps:wsp>
                          </wpg:grpSp>
                          <wps:wsp>
                            <wps:cNvPr id="6169" name="文本框 7193"/>
                            <wps:cNvSpPr txBox="1"/>
                            <wps:spPr>
                              <a:xfrm>
                                <a:off x="48" y="624"/>
                                <a:ext cx="288" cy="327"/>
                              </a:xfrm>
                              <a:prstGeom prst="rect">
                                <a:avLst/>
                              </a:prstGeom>
                              <a:noFill/>
                              <a:ln w="9525">
                                <a:noFill/>
                              </a:ln>
                              <a:effectLst/>
                            </wps:spPr>
                            <wps:txbx>
                              <w:txbxContent>
                                <w:p w:rsidR="008E6459" w:rsidRDefault="00000000">
                                  <w:pPr>
                                    <w:numPr>
                                      <w:ilvl w:val="0"/>
                                      <w:numId w:val="5"/>
                                    </w:numPr>
                                    <w:overflowPunct w:val="0"/>
                                    <w:textAlignment w:val="baseline"/>
                                    <w:rPr>
                                      <w:sz w:val="36"/>
                                    </w:rPr>
                                  </w:pPr>
                                  <w:r>
                                    <w:rPr>
                                      <w:rFonts w:hAnsiTheme="minorBidi"/>
                                      <w:b/>
                                      <w:color w:val="800080" w:themeColor="followedHyperlink"/>
                                      <w:kern w:val="24"/>
                                      <w:sz w:val="16"/>
                                      <w:szCs w:val="16"/>
                                    </w:rPr>
                                    <w:t>A</w:t>
                                  </w:r>
                                </w:p>
                              </w:txbxContent>
                            </wps:txbx>
                            <wps:bodyPr vert="horz" lIns="26981" tIns="13490" rIns="26981" bIns="13490" anchor="t"/>
                          </wps:wsp>
                          <wps:wsp>
                            <wps:cNvPr id="6170" name="文本框 7194"/>
                            <wps:cNvSpPr txBox="1"/>
                            <wps:spPr>
                              <a:xfrm>
                                <a:off x="528" y="1104"/>
                                <a:ext cx="288" cy="327"/>
                              </a:xfrm>
                              <a:prstGeom prst="rect">
                                <a:avLst/>
                              </a:prstGeom>
                              <a:noFill/>
                              <a:ln w="9525">
                                <a:noFill/>
                              </a:ln>
                              <a:effectLst/>
                            </wps:spPr>
                            <wps:txbx>
                              <w:txbxContent>
                                <w:p w:rsidR="008E6459" w:rsidRDefault="00000000">
                                  <w:pPr>
                                    <w:numPr>
                                      <w:ilvl w:val="0"/>
                                      <w:numId w:val="6"/>
                                    </w:numPr>
                                    <w:overflowPunct w:val="0"/>
                                    <w:textAlignment w:val="baseline"/>
                                    <w:rPr>
                                      <w:sz w:val="36"/>
                                    </w:rPr>
                                  </w:pPr>
                                  <w:r>
                                    <w:rPr>
                                      <w:rFonts w:hAnsiTheme="minorBidi"/>
                                      <w:b/>
                                      <w:color w:val="800080" w:themeColor="followedHyperlink"/>
                                      <w:kern w:val="24"/>
                                      <w:sz w:val="16"/>
                                      <w:szCs w:val="16"/>
                                    </w:rPr>
                                    <w:t>B</w:t>
                                  </w:r>
                                </w:p>
                              </w:txbxContent>
                            </wps:txbx>
                            <wps:bodyPr vert="horz" lIns="26981" tIns="13490" rIns="26981" bIns="13490" anchor="t"/>
                          </wps:wsp>
                          <wps:wsp>
                            <wps:cNvPr id="6171" name="文本框 7195"/>
                            <wps:cNvSpPr txBox="1"/>
                            <wps:spPr>
                              <a:xfrm>
                                <a:off x="720" y="336"/>
                                <a:ext cx="384" cy="327"/>
                              </a:xfrm>
                              <a:prstGeom prst="rect">
                                <a:avLst/>
                              </a:prstGeom>
                              <a:noFill/>
                              <a:ln w="9525">
                                <a:noFill/>
                              </a:ln>
                              <a:effectLst/>
                            </wps:spPr>
                            <wps:txbx>
                              <w:txbxContent>
                                <w:p w:rsidR="008E6459" w:rsidRDefault="00000000">
                                  <w:pPr>
                                    <w:numPr>
                                      <w:ilvl w:val="0"/>
                                      <w:numId w:val="7"/>
                                    </w:numPr>
                                    <w:overflowPunct w:val="0"/>
                                    <w:textAlignment w:val="baseline"/>
                                    <w:rPr>
                                      <w:sz w:val="36"/>
                                    </w:rPr>
                                  </w:pPr>
                                  <w:r>
                                    <w:rPr>
                                      <w:rFonts w:hAnsiTheme="minorBidi"/>
                                      <w:b/>
                                      <w:color w:val="800080" w:themeColor="followedHyperlink"/>
                                      <w:kern w:val="24"/>
                                      <w:sz w:val="16"/>
                                      <w:szCs w:val="16"/>
                                    </w:rPr>
                                    <w:t>C</w:t>
                                  </w:r>
                                </w:p>
                              </w:txbxContent>
                            </wps:txbx>
                            <wps:bodyPr vert="horz" lIns="26981" tIns="13490" rIns="26981" bIns="13490" anchor="t"/>
                          </wps:wsp>
                          <wps:wsp>
                            <wps:cNvPr id="6172" name="文本框 7196"/>
                            <wps:cNvSpPr txBox="1"/>
                            <wps:spPr>
                              <a:xfrm>
                                <a:off x="384" y="1488"/>
                                <a:ext cx="768" cy="288"/>
                              </a:xfrm>
                              <a:prstGeom prst="rect">
                                <a:avLst/>
                              </a:prstGeom>
                              <a:noFill/>
                              <a:ln w="9525">
                                <a:noFill/>
                              </a:ln>
                              <a:effectLst/>
                            </wps:spPr>
                            <wps:txbx>
                              <w:txbxContent>
                                <w:p w:rsidR="008E6459" w:rsidRDefault="00000000">
                                  <w:pPr>
                                    <w:numPr>
                                      <w:ilvl w:val="0"/>
                                      <w:numId w:val="8"/>
                                    </w:numPr>
                                    <w:overflowPunct w:val="0"/>
                                    <w:textAlignment w:val="baseline"/>
                                    <w:rPr>
                                      <w:sz w:val="36"/>
                                    </w:rPr>
                                  </w:pPr>
                                  <w:r>
                                    <w:rPr>
                                      <w:rFonts w:hAnsiTheme="minorBidi"/>
                                      <w:b/>
                                      <w:color w:val="800080" w:themeColor="followedHyperlink"/>
                                      <w:kern w:val="24"/>
                                      <w:sz w:val="14"/>
                                      <w:szCs w:val="14"/>
                                    </w:rPr>
                                    <w:t>图</w:t>
                                  </w:r>
                                  <w:r>
                                    <w:rPr>
                                      <w:rFonts w:hAnsiTheme="minorBidi"/>
                                      <w:b/>
                                      <w:color w:val="800080" w:themeColor="followedHyperlink"/>
                                      <w:kern w:val="24"/>
                                      <w:sz w:val="14"/>
                                      <w:szCs w:val="14"/>
                                    </w:rPr>
                                    <w:t>1-2</w:t>
                                  </w:r>
                                </w:p>
                              </w:txbxContent>
                            </wps:txbx>
                            <wps:bodyPr vert="horz" lIns="26981" tIns="13490" rIns="26981" bIns="13490" anchor="t"/>
                          </wps:wsp>
                        </wpg:grpSp>
                        <wpg:grpSp>
                          <wpg:cNvPr id="6173" name="组合 7197"/>
                          <wpg:cNvGrpSpPr/>
                          <wpg:grpSpPr>
                            <a:xfrm>
                              <a:off x="0" y="0"/>
                              <a:ext cx="2880" cy="2880"/>
                              <a:chOff x="0" y="0"/>
                              <a:chExt cx="2880" cy="2880"/>
                            </a:xfrm>
                            <a:effectLst/>
                          </wpg:grpSpPr>
                          <wpg:grpSp>
                            <wpg:cNvPr id="6174" name="组合 7198"/>
                            <wpg:cNvGrpSpPr/>
                            <wpg:grpSpPr>
                              <a:xfrm>
                                <a:off x="0" y="0"/>
                                <a:ext cx="2880" cy="192"/>
                                <a:chOff x="0" y="0"/>
                                <a:chExt cx="2880" cy="192"/>
                              </a:xfrm>
                              <a:effectLst/>
                            </wpg:grpSpPr>
                            <wps:wsp>
                              <wps:cNvPr id="6175" name="矩形 7199"/>
                              <wps:cNvSpPr/>
                              <wps:spPr>
                                <a:xfrm>
                                  <a:off x="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176" name="矩形 7200"/>
                              <wps:cNvSpPr/>
                              <wps:spPr>
                                <a:xfrm>
                                  <a:off x="19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177" name="矩形 7201"/>
                              <wps:cNvSpPr/>
                              <wps:spPr>
                                <a:xfrm>
                                  <a:off x="38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178" name="矩形 7202"/>
                              <wps:cNvSpPr/>
                              <wps:spPr>
                                <a:xfrm>
                                  <a:off x="57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179" name="矩形 7203"/>
                              <wps:cNvSpPr/>
                              <wps:spPr>
                                <a:xfrm>
                                  <a:off x="76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180" name="矩形 7204"/>
                              <wps:cNvSpPr/>
                              <wps:spPr>
                                <a:xfrm>
                                  <a:off x="96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181" name="矩形 7205"/>
                              <wps:cNvSpPr/>
                              <wps:spPr>
                                <a:xfrm>
                                  <a:off x="115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182" name="矩形 7206"/>
                              <wps:cNvSpPr/>
                              <wps:spPr>
                                <a:xfrm>
                                  <a:off x="134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183" name="矩形 7207"/>
                              <wps:cNvSpPr/>
                              <wps:spPr>
                                <a:xfrm>
                                  <a:off x="153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184" name="矩形 7208"/>
                              <wps:cNvSpPr/>
                              <wps:spPr>
                                <a:xfrm>
                                  <a:off x="172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185" name="矩形 7209"/>
                              <wps:cNvSpPr/>
                              <wps:spPr>
                                <a:xfrm>
                                  <a:off x="268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186" name="矩形 7210"/>
                              <wps:cNvSpPr/>
                              <wps:spPr>
                                <a:xfrm>
                                  <a:off x="249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187" name="矩形 7211"/>
                              <wps:cNvSpPr/>
                              <wps:spPr>
                                <a:xfrm>
                                  <a:off x="230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188" name="矩形 7212"/>
                              <wps:cNvSpPr/>
                              <wps:spPr>
                                <a:xfrm>
                                  <a:off x="211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189" name="矩形 7213"/>
                              <wps:cNvSpPr/>
                              <wps:spPr>
                                <a:xfrm>
                                  <a:off x="192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g:grpSp>
                          <wpg:grpSp>
                            <wpg:cNvPr id="6190" name="组合 7214"/>
                            <wpg:cNvGrpSpPr/>
                            <wpg:grpSpPr>
                              <a:xfrm>
                                <a:off x="0" y="192"/>
                                <a:ext cx="2880" cy="192"/>
                                <a:chOff x="0" y="0"/>
                                <a:chExt cx="2880" cy="192"/>
                              </a:xfrm>
                              <a:effectLst/>
                            </wpg:grpSpPr>
                            <wps:wsp>
                              <wps:cNvPr id="6191" name="矩形 7215"/>
                              <wps:cNvSpPr/>
                              <wps:spPr>
                                <a:xfrm>
                                  <a:off x="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192" name="矩形 7216"/>
                              <wps:cNvSpPr/>
                              <wps:spPr>
                                <a:xfrm>
                                  <a:off x="19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193" name="矩形 7217"/>
                              <wps:cNvSpPr/>
                              <wps:spPr>
                                <a:xfrm>
                                  <a:off x="38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194" name="矩形 7218"/>
                              <wps:cNvSpPr/>
                              <wps:spPr>
                                <a:xfrm>
                                  <a:off x="57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195" name="矩形 7219"/>
                              <wps:cNvSpPr/>
                              <wps:spPr>
                                <a:xfrm>
                                  <a:off x="76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196" name="矩形 7220"/>
                              <wps:cNvSpPr/>
                              <wps:spPr>
                                <a:xfrm>
                                  <a:off x="96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197" name="矩形 7221"/>
                              <wps:cNvSpPr/>
                              <wps:spPr>
                                <a:xfrm>
                                  <a:off x="115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198" name="矩形 7222"/>
                              <wps:cNvSpPr/>
                              <wps:spPr>
                                <a:xfrm>
                                  <a:off x="134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199" name="矩形 7223"/>
                              <wps:cNvSpPr/>
                              <wps:spPr>
                                <a:xfrm>
                                  <a:off x="153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00" name="矩形 7224"/>
                              <wps:cNvSpPr/>
                              <wps:spPr>
                                <a:xfrm>
                                  <a:off x="172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01" name="矩形 7225"/>
                              <wps:cNvSpPr/>
                              <wps:spPr>
                                <a:xfrm>
                                  <a:off x="268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02" name="矩形 7226"/>
                              <wps:cNvSpPr/>
                              <wps:spPr>
                                <a:xfrm>
                                  <a:off x="249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03" name="矩形 7227"/>
                              <wps:cNvSpPr/>
                              <wps:spPr>
                                <a:xfrm>
                                  <a:off x="230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04" name="矩形 7228"/>
                              <wps:cNvSpPr/>
                              <wps:spPr>
                                <a:xfrm>
                                  <a:off x="211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05" name="矩形 7229"/>
                              <wps:cNvSpPr/>
                              <wps:spPr>
                                <a:xfrm>
                                  <a:off x="192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g:grpSp>
                          <wpg:grpSp>
                            <wpg:cNvPr id="6206" name="组合 7230"/>
                            <wpg:cNvGrpSpPr/>
                            <wpg:grpSpPr>
                              <a:xfrm>
                                <a:off x="0" y="384"/>
                                <a:ext cx="2880" cy="192"/>
                                <a:chOff x="0" y="0"/>
                                <a:chExt cx="2880" cy="192"/>
                              </a:xfrm>
                              <a:effectLst/>
                            </wpg:grpSpPr>
                            <wps:wsp>
                              <wps:cNvPr id="6207" name="矩形 7231"/>
                              <wps:cNvSpPr/>
                              <wps:spPr>
                                <a:xfrm>
                                  <a:off x="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08" name="矩形 7232"/>
                              <wps:cNvSpPr/>
                              <wps:spPr>
                                <a:xfrm>
                                  <a:off x="19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09" name="矩形 7233"/>
                              <wps:cNvSpPr/>
                              <wps:spPr>
                                <a:xfrm>
                                  <a:off x="38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10" name="矩形 7234"/>
                              <wps:cNvSpPr/>
                              <wps:spPr>
                                <a:xfrm>
                                  <a:off x="57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11" name="矩形 7235"/>
                              <wps:cNvSpPr/>
                              <wps:spPr>
                                <a:xfrm>
                                  <a:off x="76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12" name="矩形 7236"/>
                              <wps:cNvSpPr/>
                              <wps:spPr>
                                <a:xfrm>
                                  <a:off x="96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13" name="矩形 7237"/>
                              <wps:cNvSpPr/>
                              <wps:spPr>
                                <a:xfrm>
                                  <a:off x="115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14" name="矩形 7238"/>
                              <wps:cNvSpPr/>
                              <wps:spPr>
                                <a:xfrm>
                                  <a:off x="134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15" name="矩形 7239"/>
                              <wps:cNvSpPr/>
                              <wps:spPr>
                                <a:xfrm>
                                  <a:off x="153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16" name="矩形 7240"/>
                              <wps:cNvSpPr/>
                              <wps:spPr>
                                <a:xfrm>
                                  <a:off x="172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17" name="矩形 7241"/>
                              <wps:cNvSpPr/>
                              <wps:spPr>
                                <a:xfrm>
                                  <a:off x="268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18" name="矩形 7242"/>
                              <wps:cNvSpPr/>
                              <wps:spPr>
                                <a:xfrm>
                                  <a:off x="249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19" name="矩形 7243"/>
                              <wps:cNvSpPr/>
                              <wps:spPr>
                                <a:xfrm>
                                  <a:off x="230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20" name="矩形 7244"/>
                              <wps:cNvSpPr/>
                              <wps:spPr>
                                <a:xfrm>
                                  <a:off x="211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21" name="矩形 7245"/>
                              <wps:cNvSpPr/>
                              <wps:spPr>
                                <a:xfrm>
                                  <a:off x="192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g:grpSp>
                          <wpg:grpSp>
                            <wpg:cNvPr id="6222" name="组合 7246"/>
                            <wpg:cNvGrpSpPr/>
                            <wpg:grpSpPr>
                              <a:xfrm>
                                <a:off x="0" y="576"/>
                                <a:ext cx="2880" cy="192"/>
                                <a:chOff x="0" y="0"/>
                                <a:chExt cx="2880" cy="192"/>
                              </a:xfrm>
                              <a:effectLst/>
                            </wpg:grpSpPr>
                            <wps:wsp>
                              <wps:cNvPr id="6223" name="矩形 7247"/>
                              <wps:cNvSpPr/>
                              <wps:spPr>
                                <a:xfrm>
                                  <a:off x="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24" name="矩形 7248"/>
                              <wps:cNvSpPr/>
                              <wps:spPr>
                                <a:xfrm>
                                  <a:off x="19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25" name="矩形 7249"/>
                              <wps:cNvSpPr/>
                              <wps:spPr>
                                <a:xfrm>
                                  <a:off x="38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26" name="矩形 7250"/>
                              <wps:cNvSpPr/>
                              <wps:spPr>
                                <a:xfrm>
                                  <a:off x="57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27" name="矩形 7251"/>
                              <wps:cNvSpPr/>
                              <wps:spPr>
                                <a:xfrm>
                                  <a:off x="76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28" name="矩形 7252"/>
                              <wps:cNvSpPr/>
                              <wps:spPr>
                                <a:xfrm>
                                  <a:off x="96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29" name="矩形 7253"/>
                              <wps:cNvSpPr/>
                              <wps:spPr>
                                <a:xfrm>
                                  <a:off x="115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30" name="矩形 7254"/>
                              <wps:cNvSpPr/>
                              <wps:spPr>
                                <a:xfrm>
                                  <a:off x="134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31" name="矩形 7255"/>
                              <wps:cNvSpPr/>
                              <wps:spPr>
                                <a:xfrm>
                                  <a:off x="153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32" name="矩形 7256"/>
                              <wps:cNvSpPr/>
                              <wps:spPr>
                                <a:xfrm>
                                  <a:off x="172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33" name="矩形 7257"/>
                              <wps:cNvSpPr/>
                              <wps:spPr>
                                <a:xfrm>
                                  <a:off x="268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34" name="矩形 7258"/>
                              <wps:cNvSpPr/>
                              <wps:spPr>
                                <a:xfrm>
                                  <a:off x="249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35" name="矩形 7259"/>
                              <wps:cNvSpPr/>
                              <wps:spPr>
                                <a:xfrm>
                                  <a:off x="230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36" name="矩形 7260"/>
                              <wps:cNvSpPr/>
                              <wps:spPr>
                                <a:xfrm>
                                  <a:off x="211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37" name="矩形 7261"/>
                              <wps:cNvSpPr/>
                              <wps:spPr>
                                <a:xfrm>
                                  <a:off x="192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g:grpSp>
                          <wpg:grpSp>
                            <wpg:cNvPr id="6238" name="组合 7262"/>
                            <wpg:cNvGrpSpPr/>
                            <wpg:grpSpPr>
                              <a:xfrm>
                                <a:off x="0" y="768"/>
                                <a:ext cx="2880" cy="192"/>
                                <a:chOff x="0" y="0"/>
                                <a:chExt cx="2880" cy="192"/>
                              </a:xfrm>
                              <a:effectLst/>
                            </wpg:grpSpPr>
                            <wps:wsp>
                              <wps:cNvPr id="6239" name="矩形 7263"/>
                              <wps:cNvSpPr/>
                              <wps:spPr>
                                <a:xfrm>
                                  <a:off x="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40" name="矩形 7264"/>
                              <wps:cNvSpPr/>
                              <wps:spPr>
                                <a:xfrm>
                                  <a:off x="19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41" name="矩形 7265"/>
                              <wps:cNvSpPr/>
                              <wps:spPr>
                                <a:xfrm>
                                  <a:off x="38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42" name="矩形 7266"/>
                              <wps:cNvSpPr/>
                              <wps:spPr>
                                <a:xfrm>
                                  <a:off x="57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43" name="矩形 7267"/>
                              <wps:cNvSpPr/>
                              <wps:spPr>
                                <a:xfrm>
                                  <a:off x="76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44" name="矩形 7268"/>
                              <wps:cNvSpPr/>
                              <wps:spPr>
                                <a:xfrm>
                                  <a:off x="96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45" name="矩形 7269"/>
                              <wps:cNvSpPr/>
                              <wps:spPr>
                                <a:xfrm>
                                  <a:off x="115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46" name="矩形 7270"/>
                              <wps:cNvSpPr/>
                              <wps:spPr>
                                <a:xfrm>
                                  <a:off x="134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47" name="矩形 7271"/>
                              <wps:cNvSpPr/>
                              <wps:spPr>
                                <a:xfrm>
                                  <a:off x="153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48" name="矩形 7272"/>
                              <wps:cNvSpPr/>
                              <wps:spPr>
                                <a:xfrm>
                                  <a:off x="172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49" name="矩形 7273"/>
                              <wps:cNvSpPr/>
                              <wps:spPr>
                                <a:xfrm>
                                  <a:off x="268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50" name="矩形 7274"/>
                              <wps:cNvSpPr/>
                              <wps:spPr>
                                <a:xfrm>
                                  <a:off x="249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51" name="矩形 7275"/>
                              <wps:cNvSpPr/>
                              <wps:spPr>
                                <a:xfrm>
                                  <a:off x="230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52" name="矩形 7276"/>
                              <wps:cNvSpPr/>
                              <wps:spPr>
                                <a:xfrm>
                                  <a:off x="211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53" name="矩形 7277"/>
                              <wps:cNvSpPr/>
                              <wps:spPr>
                                <a:xfrm>
                                  <a:off x="192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g:grpSp>
                          <wpg:grpSp>
                            <wpg:cNvPr id="6254" name="组合 7278"/>
                            <wpg:cNvGrpSpPr/>
                            <wpg:grpSpPr>
                              <a:xfrm>
                                <a:off x="0" y="960"/>
                                <a:ext cx="2880" cy="192"/>
                                <a:chOff x="0" y="0"/>
                                <a:chExt cx="2880" cy="192"/>
                              </a:xfrm>
                              <a:effectLst/>
                            </wpg:grpSpPr>
                            <wps:wsp>
                              <wps:cNvPr id="6255" name="矩形 7279"/>
                              <wps:cNvSpPr/>
                              <wps:spPr>
                                <a:xfrm>
                                  <a:off x="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56" name="矩形 7280"/>
                              <wps:cNvSpPr/>
                              <wps:spPr>
                                <a:xfrm>
                                  <a:off x="19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57" name="矩形 7281"/>
                              <wps:cNvSpPr/>
                              <wps:spPr>
                                <a:xfrm>
                                  <a:off x="38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58" name="矩形 7282"/>
                              <wps:cNvSpPr/>
                              <wps:spPr>
                                <a:xfrm>
                                  <a:off x="57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59" name="矩形 7283"/>
                              <wps:cNvSpPr/>
                              <wps:spPr>
                                <a:xfrm>
                                  <a:off x="76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60" name="矩形 7284"/>
                              <wps:cNvSpPr/>
                              <wps:spPr>
                                <a:xfrm>
                                  <a:off x="96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61" name="矩形 7285"/>
                              <wps:cNvSpPr/>
                              <wps:spPr>
                                <a:xfrm>
                                  <a:off x="115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62" name="矩形 7286"/>
                              <wps:cNvSpPr/>
                              <wps:spPr>
                                <a:xfrm>
                                  <a:off x="134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63" name="矩形 7287"/>
                              <wps:cNvSpPr/>
                              <wps:spPr>
                                <a:xfrm>
                                  <a:off x="153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64" name="矩形 7288"/>
                              <wps:cNvSpPr/>
                              <wps:spPr>
                                <a:xfrm>
                                  <a:off x="172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65" name="矩形 7289"/>
                              <wps:cNvSpPr/>
                              <wps:spPr>
                                <a:xfrm>
                                  <a:off x="268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66" name="矩形 7290"/>
                              <wps:cNvSpPr/>
                              <wps:spPr>
                                <a:xfrm>
                                  <a:off x="249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67" name="矩形 7291"/>
                              <wps:cNvSpPr/>
                              <wps:spPr>
                                <a:xfrm>
                                  <a:off x="230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68" name="矩形 7292"/>
                              <wps:cNvSpPr/>
                              <wps:spPr>
                                <a:xfrm>
                                  <a:off x="211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69" name="矩形 7293"/>
                              <wps:cNvSpPr/>
                              <wps:spPr>
                                <a:xfrm>
                                  <a:off x="192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g:grpSp>
                          <wpg:grpSp>
                            <wpg:cNvPr id="6270" name="组合 7294"/>
                            <wpg:cNvGrpSpPr/>
                            <wpg:grpSpPr>
                              <a:xfrm>
                                <a:off x="0" y="1152"/>
                                <a:ext cx="2880" cy="192"/>
                                <a:chOff x="0" y="0"/>
                                <a:chExt cx="2880" cy="192"/>
                              </a:xfrm>
                              <a:effectLst/>
                            </wpg:grpSpPr>
                            <wps:wsp>
                              <wps:cNvPr id="6271" name="矩形 7295"/>
                              <wps:cNvSpPr/>
                              <wps:spPr>
                                <a:xfrm>
                                  <a:off x="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72" name="矩形 7296"/>
                              <wps:cNvSpPr/>
                              <wps:spPr>
                                <a:xfrm>
                                  <a:off x="19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73" name="矩形 7297"/>
                              <wps:cNvSpPr/>
                              <wps:spPr>
                                <a:xfrm>
                                  <a:off x="38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74" name="矩形 7298"/>
                              <wps:cNvSpPr/>
                              <wps:spPr>
                                <a:xfrm>
                                  <a:off x="57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75" name="矩形 7299"/>
                              <wps:cNvSpPr/>
                              <wps:spPr>
                                <a:xfrm>
                                  <a:off x="76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76" name="矩形 7300"/>
                              <wps:cNvSpPr/>
                              <wps:spPr>
                                <a:xfrm>
                                  <a:off x="96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77" name="矩形 7301"/>
                              <wps:cNvSpPr/>
                              <wps:spPr>
                                <a:xfrm>
                                  <a:off x="115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78" name="矩形 7302"/>
                              <wps:cNvSpPr/>
                              <wps:spPr>
                                <a:xfrm>
                                  <a:off x="134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79" name="矩形 7303"/>
                              <wps:cNvSpPr/>
                              <wps:spPr>
                                <a:xfrm>
                                  <a:off x="153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80" name="矩形 7304"/>
                              <wps:cNvSpPr/>
                              <wps:spPr>
                                <a:xfrm>
                                  <a:off x="172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81" name="矩形 7305"/>
                              <wps:cNvSpPr/>
                              <wps:spPr>
                                <a:xfrm>
                                  <a:off x="268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82" name="矩形 7306"/>
                              <wps:cNvSpPr/>
                              <wps:spPr>
                                <a:xfrm>
                                  <a:off x="249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83" name="矩形 7307"/>
                              <wps:cNvSpPr/>
                              <wps:spPr>
                                <a:xfrm>
                                  <a:off x="230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84" name="矩形 7308"/>
                              <wps:cNvSpPr/>
                              <wps:spPr>
                                <a:xfrm>
                                  <a:off x="211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85" name="矩形 7309"/>
                              <wps:cNvSpPr/>
                              <wps:spPr>
                                <a:xfrm>
                                  <a:off x="192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g:grpSp>
                          <wpg:grpSp>
                            <wpg:cNvPr id="6286" name="组合 7310"/>
                            <wpg:cNvGrpSpPr/>
                            <wpg:grpSpPr>
                              <a:xfrm>
                                <a:off x="0" y="1344"/>
                                <a:ext cx="2880" cy="192"/>
                                <a:chOff x="0" y="0"/>
                                <a:chExt cx="2880" cy="192"/>
                              </a:xfrm>
                              <a:effectLst/>
                            </wpg:grpSpPr>
                            <wps:wsp>
                              <wps:cNvPr id="6287" name="矩形 7311"/>
                              <wps:cNvSpPr/>
                              <wps:spPr>
                                <a:xfrm>
                                  <a:off x="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88" name="矩形 7312"/>
                              <wps:cNvSpPr/>
                              <wps:spPr>
                                <a:xfrm>
                                  <a:off x="19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89" name="矩形 7313"/>
                              <wps:cNvSpPr/>
                              <wps:spPr>
                                <a:xfrm>
                                  <a:off x="38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90" name="矩形 7314"/>
                              <wps:cNvSpPr/>
                              <wps:spPr>
                                <a:xfrm>
                                  <a:off x="57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91" name="矩形 7315"/>
                              <wps:cNvSpPr/>
                              <wps:spPr>
                                <a:xfrm>
                                  <a:off x="76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92" name="矩形 7316"/>
                              <wps:cNvSpPr/>
                              <wps:spPr>
                                <a:xfrm>
                                  <a:off x="96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93" name="矩形 7317"/>
                              <wps:cNvSpPr/>
                              <wps:spPr>
                                <a:xfrm>
                                  <a:off x="115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94" name="矩形 7318"/>
                              <wps:cNvSpPr/>
                              <wps:spPr>
                                <a:xfrm>
                                  <a:off x="134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95" name="矩形 7319"/>
                              <wps:cNvSpPr/>
                              <wps:spPr>
                                <a:xfrm>
                                  <a:off x="153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96" name="矩形 7320"/>
                              <wps:cNvSpPr/>
                              <wps:spPr>
                                <a:xfrm>
                                  <a:off x="172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97" name="矩形 7321"/>
                              <wps:cNvSpPr/>
                              <wps:spPr>
                                <a:xfrm>
                                  <a:off x="268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98" name="矩形 7322"/>
                              <wps:cNvSpPr/>
                              <wps:spPr>
                                <a:xfrm>
                                  <a:off x="249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299" name="矩形 7323"/>
                              <wps:cNvSpPr/>
                              <wps:spPr>
                                <a:xfrm>
                                  <a:off x="230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00" name="矩形 7324"/>
                              <wps:cNvSpPr/>
                              <wps:spPr>
                                <a:xfrm>
                                  <a:off x="211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01" name="矩形 7325"/>
                              <wps:cNvSpPr/>
                              <wps:spPr>
                                <a:xfrm>
                                  <a:off x="192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g:grpSp>
                          <wpg:grpSp>
                            <wpg:cNvPr id="6302" name="组合 7326"/>
                            <wpg:cNvGrpSpPr/>
                            <wpg:grpSpPr>
                              <a:xfrm>
                                <a:off x="0" y="1536"/>
                                <a:ext cx="2880" cy="192"/>
                                <a:chOff x="0" y="0"/>
                                <a:chExt cx="2880" cy="192"/>
                              </a:xfrm>
                              <a:effectLst/>
                            </wpg:grpSpPr>
                            <wps:wsp>
                              <wps:cNvPr id="6303" name="矩形 7327"/>
                              <wps:cNvSpPr/>
                              <wps:spPr>
                                <a:xfrm>
                                  <a:off x="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04" name="矩形 7328"/>
                              <wps:cNvSpPr/>
                              <wps:spPr>
                                <a:xfrm>
                                  <a:off x="19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05" name="矩形 7329"/>
                              <wps:cNvSpPr/>
                              <wps:spPr>
                                <a:xfrm>
                                  <a:off x="38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06" name="矩形 7330"/>
                              <wps:cNvSpPr/>
                              <wps:spPr>
                                <a:xfrm>
                                  <a:off x="57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07" name="矩形 7331"/>
                              <wps:cNvSpPr/>
                              <wps:spPr>
                                <a:xfrm>
                                  <a:off x="76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08" name="矩形 7332"/>
                              <wps:cNvSpPr/>
                              <wps:spPr>
                                <a:xfrm>
                                  <a:off x="96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09" name="矩形 7333"/>
                              <wps:cNvSpPr/>
                              <wps:spPr>
                                <a:xfrm>
                                  <a:off x="115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10" name="矩形 7334"/>
                              <wps:cNvSpPr/>
                              <wps:spPr>
                                <a:xfrm>
                                  <a:off x="134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11" name="矩形 7335"/>
                              <wps:cNvSpPr/>
                              <wps:spPr>
                                <a:xfrm>
                                  <a:off x="153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12" name="矩形 7336"/>
                              <wps:cNvSpPr/>
                              <wps:spPr>
                                <a:xfrm>
                                  <a:off x="172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13" name="矩形 7337"/>
                              <wps:cNvSpPr/>
                              <wps:spPr>
                                <a:xfrm>
                                  <a:off x="268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14" name="矩形 7338"/>
                              <wps:cNvSpPr/>
                              <wps:spPr>
                                <a:xfrm>
                                  <a:off x="249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15" name="矩形 7339"/>
                              <wps:cNvSpPr/>
                              <wps:spPr>
                                <a:xfrm>
                                  <a:off x="230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16" name="矩形 7340"/>
                              <wps:cNvSpPr/>
                              <wps:spPr>
                                <a:xfrm>
                                  <a:off x="211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17" name="矩形 7341"/>
                              <wps:cNvSpPr/>
                              <wps:spPr>
                                <a:xfrm>
                                  <a:off x="192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g:grpSp>
                          <wpg:grpSp>
                            <wpg:cNvPr id="6318" name="组合 7342"/>
                            <wpg:cNvGrpSpPr/>
                            <wpg:grpSpPr>
                              <a:xfrm>
                                <a:off x="0" y="1728"/>
                                <a:ext cx="2880" cy="192"/>
                                <a:chOff x="0" y="0"/>
                                <a:chExt cx="2880" cy="192"/>
                              </a:xfrm>
                              <a:effectLst/>
                            </wpg:grpSpPr>
                            <wps:wsp>
                              <wps:cNvPr id="6319" name="矩形 7343"/>
                              <wps:cNvSpPr/>
                              <wps:spPr>
                                <a:xfrm>
                                  <a:off x="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20" name="矩形 7344"/>
                              <wps:cNvSpPr/>
                              <wps:spPr>
                                <a:xfrm>
                                  <a:off x="19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21" name="矩形 7345"/>
                              <wps:cNvSpPr/>
                              <wps:spPr>
                                <a:xfrm>
                                  <a:off x="38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22" name="矩形 7346"/>
                              <wps:cNvSpPr/>
                              <wps:spPr>
                                <a:xfrm>
                                  <a:off x="57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23" name="矩形 7347"/>
                              <wps:cNvSpPr/>
                              <wps:spPr>
                                <a:xfrm>
                                  <a:off x="76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24" name="矩形 7348"/>
                              <wps:cNvSpPr/>
                              <wps:spPr>
                                <a:xfrm>
                                  <a:off x="96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25" name="矩形 7349"/>
                              <wps:cNvSpPr/>
                              <wps:spPr>
                                <a:xfrm>
                                  <a:off x="115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26" name="矩形 7350"/>
                              <wps:cNvSpPr/>
                              <wps:spPr>
                                <a:xfrm>
                                  <a:off x="134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27" name="矩形 7351"/>
                              <wps:cNvSpPr/>
                              <wps:spPr>
                                <a:xfrm>
                                  <a:off x="153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28" name="矩形 7352"/>
                              <wps:cNvSpPr/>
                              <wps:spPr>
                                <a:xfrm>
                                  <a:off x="172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29" name="矩形 7353"/>
                              <wps:cNvSpPr/>
                              <wps:spPr>
                                <a:xfrm>
                                  <a:off x="268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30" name="矩形 7354"/>
                              <wps:cNvSpPr/>
                              <wps:spPr>
                                <a:xfrm>
                                  <a:off x="249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31" name="矩形 7355"/>
                              <wps:cNvSpPr/>
                              <wps:spPr>
                                <a:xfrm>
                                  <a:off x="230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32" name="矩形 7356"/>
                              <wps:cNvSpPr/>
                              <wps:spPr>
                                <a:xfrm>
                                  <a:off x="211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33" name="矩形 7357"/>
                              <wps:cNvSpPr/>
                              <wps:spPr>
                                <a:xfrm>
                                  <a:off x="192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g:grpSp>
                          <wpg:grpSp>
                            <wpg:cNvPr id="6334" name="组合 7358"/>
                            <wpg:cNvGrpSpPr/>
                            <wpg:grpSpPr>
                              <a:xfrm>
                                <a:off x="0" y="1920"/>
                                <a:ext cx="2880" cy="192"/>
                                <a:chOff x="0" y="0"/>
                                <a:chExt cx="2880" cy="192"/>
                              </a:xfrm>
                              <a:effectLst/>
                            </wpg:grpSpPr>
                            <wps:wsp>
                              <wps:cNvPr id="6335" name="矩形 7359"/>
                              <wps:cNvSpPr/>
                              <wps:spPr>
                                <a:xfrm>
                                  <a:off x="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36" name="矩形 7360"/>
                              <wps:cNvSpPr/>
                              <wps:spPr>
                                <a:xfrm>
                                  <a:off x="19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37" name="矩形 7361"/>
                              <wps:cNvSpPr/>
                              <wps:spPr>
                                <a:xfrm>
                                  <a:off x="38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38" name="矩形 7362"/>
                              <wps:cNvSpPr/>
                              <wps:spPr>
                                <a:xfrm>
                                  <a:off x="57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39" name="矩形 7363"/>
                              <wps:cNvSpPr/>
                              <wps:spPr>
                                <a:xfrm>
                                  <a:off x="76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40" name="矩形 7364"/>
                              <wps:cNvSpPr/>
                              <wps:spPr>
                                <a:xfrm>
                                  <a:off x="96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41" name="矩形 7365"/>
                              <wps:cNvSpPr/>
                              <wps:spPr>
                                <a:xfrm>
                                  <a:off x="115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42" name="矩形 7366"/>
                              <wps:cNvSpPr/>
                              <wps:spPr>
                                <a:xfrm>
                                  <a:off x="134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43" name="矩形 7367"/>
                              <wps:cNvSpPr/>
                              <wps:spPr>
                                <a:xfrm>
                                  <a:off x="153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44" name="矩形 7368"/>
                              <wps:cNvSpPr/>
                              <wps:spPr>
                                <a:xfrm>
                                  <a:off x="172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45" name="矩形 7369"/>
                              <wps:cNvSpPr/>
                              <wps:spPr>
                                <a:xfrm>
                                  <a:off x="268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46" name="矩形 7370"/>
                              <wps:cNvSpPr/>
                              <wps:spPr>
                                <a:xfrm>
                                  <a:off x="249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47" name="矩形 7371"/>
                              <wps:cNvSpPr/>
                              <wps:spPr>
                                <a:xfrm>
                                  <a:off x="230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48" name="矩形 7372"/>
                              <wps:cNvSpPr/>
                              <wps:spPr>
                                <a:xfrm>
                                  <a:off x="211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49" name="矩形 7373"/>
                              <wps:cNvSpPr/>
                              <wps:spPr>
                                <a:xfrm>
                                  <a:off x="192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g:grpSp>
                          <wpg:grpSp>
                            <wpg:cNvPr id="6350" name="组合 7374"/>
                            <wpg:cNvGrpSpPr/>
                            <wpg:grpSpPr>
                              <a:xfrm>
                                <a:off x="0" y="2112"/>
                                <a:ext cx="2880" cy="192"/>
                                <a:chOff x="0" y="0"/>
                                <a:chExt cx="2880" cy="192"/>
                              </a:xfrm>
                              <a:effectLst/>
                            </wpg:grpSpPr>
                            <wps:wsp>
                              <wps:cNvPr id="6351" name="矩形 7375"/>
                              <wps:cNvSpPr/>
                              <wps:spPr>
                                <a:xfrm>
                                  <a:off x="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52" name="矩形 7376"/>
                              <wps:cNvSpPr/>
                              <wps:spPr>
                                <a:xfrm>
                                  <a:off x="19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53" name="矩形 7377"/>
                              <wps:cNvSpPr/>
                              <wps:spPr>
                                <a:xfrm>
                                  <a:off x="38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54" name="矩形 7378"/>
                              <wps:cNvSpPr/>
                              <wps:spPr>
                                <a:xfrm>
                                  <a:off x="57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55" name="矩形 7379"/>
                              <wps:cNvSpPr/>
                              <wps:spPr>
                                <a:xfrm>
                                  <a:off x="76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56" name="矩形 7380"/>
                              <wps:cNvSpPr/>
                              <wps:spPr>
                                <a:xfrm>
                                  <a:off x="96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57" name="矩形 7381"/>
                              <wps:cNvSpPr/>
                              <wps:spPr>
                                <a:xfrm>
                                  <a:off x="115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58" name="矩形 7382"/>
                              <wps:cNvSpPr/>
                              <wps:spPr>
                                <a:xfrm>
                                  <a:off x="134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59" name="矩形 7383"/>
                              <wps:cNvSpPr/>
                              <wps:spPr>
                                <a:xfrm>
                                  <a:off x="153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60" name="矩形 7384"/>
                              <wps:cNvSpPr/>
                              <wps:spPr>
                                <a:xfrm>
                                  <a:off x="172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61" name="矩形 7385"/>
                              <wps:cNvSpPr/>
                              <wps:spPr>
                                <a:xfrm>
                                  <a:off x="268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62" name="矩形 7386"/>
                              <wps:cNvSpPr/>
                              <wps:spPr>
                                <a:xfrm>
                                  <a:off x="249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63" name="矩形 7387"/>
                              <wps:cNvSpPr/>
                              <wps:spPr>
                                <a:xfrm>
                                  <a:off x="230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64" name="矩形 7388"/>
                              <wps:cNvSpPr/>
                              <wps:spPr>
                                <a:xfrm>
                                  <a:off x="211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65" name="矩形 7389"/>
                              <wps:cNvSpPr/>
                              <wps:spPr>
                                <a:xfrm>
                                  <a:off x="192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g:grpSp>
                          <wpg:grpSp>
                            <wpg:cNvPr id="6366" name="组合 7390"/>
                            <wpg:cNvGrpSpPr/>
                            <wpg:grpSpPr>
                              <a:xfrm>
                                <a:off x="0" y="2304"/>
                                <a:ext cx="2880" cy="192"/>
                                <a:chOff x="0" y="0"/>
                                <a:chExt cx="2880" cy="192"/>
                              </a:xfrm>
                              <a:effectLst/>
                            </wpg:grpSpPr>
                            <wps:wsp>
                              <wps:cNvPr id="6367" name="矩形 7391"/>
                              <wps:cNvSpPr/>
                              <wps:spPr>
                                <a:xfrm>
                                  <a:off x="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68" name="矩形 7392"/>
                              <wps:cNvSpPr/>
                              <wps:spPr>
                                <a:xfrm>
                                  <a:off x="19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69" name="矩形 7393"/>
                              <wps:cNvSpPr/>
                              <wps:spPr>
                                <a:xfrm>
                                  <a:off x="38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70" name="矩形 7394"/>
                              <wps:cNvSpPr/>
                              <wps:spPr>
                                <a:xfrm>
                                  <a:off x="57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71" name="矩形 7395"/>
                              <wps:cNvSpPr/>
                              <wps:spPr>
                                <a:xfrm>
                                  <a:off x="76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72" name="矩形 7396"/>
                              <wps:cNvSpPr/>
                              <wps:spPr>
                                <a:xfrm>
                                  <a:off x="96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73" name="矩形 7397"/>
                              <wps:cNvSpPr/>
                              <wps:spPr>
                                <a:xfrm>
                                  <a:off x="115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74" name="矩形 7398"/>
                              <wps:cNvSpPr/>
                              <wps:spPr>
                                <a:xfrm>
                                  <a:off x="134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75" name="矩形 7399"/>
                              <wps:cNvSpPr/>
                              <wps:spPr>
                                <a:xfrm>
                                  <a:off x="153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76" name="矩形 7400"/>
                              <wps:cNvSpPr/>
                              <wps:spPr>
                                <a:xfrm>
                                  <a:off x="172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77" name="矩形 7401"/>
                              <wps:cNvSpPr/>
                              <wps:spPr>
                                <a:xfrm>
                                  <a:off x="268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78" name="矩形 7402"/>
                              <wps:cNvSpPr/>
                              <wps:spPr>
                                <a:xfrm>
                                  <a:off x="249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79" name="矩形 7403"/>
                              <wps:cNvSpPr/>
                              <wps:spPr>
                                <a:xfrm>
                                  <a:off x="230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80" name="矩形 7404"/>
                              <wps:cNvSpPr/>
                              <wps:spPr>
                                <a:xfrm>
                                  <a:off x="211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81" name="矩形 7405"/>
                              <wps:cNvSpPr/>
                              <wps:spPr>
                                <a:xfrm>
                                  <a:off x="192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g:grpSp>
                          <wpg:grpSp>
                            <wpg:cNvPr id="6382" name="组合 7406"/>
                            <wpg:cNvGrpSpPr/>
                            <wpg:grpSpPr>
                              <a:xfrm>
                                <a:off x="0" y="2496"/>
                                <a:ext cx="2880" cy="192"/>
                                <a:chOff x="0" y="0"/>
                                <a:chExt cx="2880" cy="192"/>
                              </a:xfrm>
                              <a:effectLst/>
                            </wpg:grpSpPr>
                            <wps:wsp>
                              <wps:cNvPr id="6383" name="矩形 7407"/>
                              <wps:cNvSpPr/>
                              <wps:spPr>
                                <a:xfrm>
                                  <a:off x="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84" name="矩形 7408"/>
                              <wps:cNvSpPr/>
                              <wps:spPr>
                                <a:xfrm>
                                  <a:off x="19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85" name="矩形 7409"/>
                              <wps:cNvSpPr/>
                              <wps:spPr>
                                <a:xfrm>
                                  <a:off x="38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86" name="矩形 7410"/>
                              <wps:cNvSpPr/>
                              <wps:spPr>
                                <a:xfrm>
                                  <a:off x="57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87" name="矩形 7411"/>
                              <wps:cNvSpPr/>
                              <wps:spPr>
                                <a:xfrm>
                                  <a:off x="76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88" name="矩形 7412"/>
                              <wps:cNvSpPr/>
                              <wps:spPr>
                                <a:xfrm>
                                  <a:off x="96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89" name="矩形 7413"/>
                              <wps:cNvSpPr/>
                              <wps:spPr>
                                <a:xfrm>
                                  <a:off x="115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90" name="矩形 7414"/>
                              <wps:cNvSpPr/>
                              <wps:spPr>
                                <a:xfrm>
                                  <a:off x="134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91" name="矩形 7415"/>
                              <wps:cNvSpPr/>
                              <wps:spPr>
                                <a:xfrm>
                                  <a:off x="153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92" name="矩形 7416"/>
                              <wps:cNvSpPr/>
                              <wps:spPr>
                                <a:xfrm>
                                  <a:off x="172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93" name="矩形 7417"/>
                              <wps:cNvSpPr/>
                              <wps:spPr>
                                <a:xfrm>
                                  <a:off x="268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94" name="矩形 7418"/>
                              <wps:cNvSpPr/>
                              <wps:spPr>
                                <a:xfrm>
                                  <a:off x="249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95" name="矩形 7419"/>
                              <wps:cNvSpPr/>
                              <wps:spPr>
                                <a:xfrm>
                                  <a:off x="230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96" name="矩形 7420"/>
                              <wps:cNvSpPr/>
                              <wps:spPr>
                                <a:xfrm>
                                  <a:off x="211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397" name="矩形 7421"/>
                              <wps:cNvSpPr/>
                              <wps:spPr>
                                <a:xfrm>
                                  <a:off x="192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g:grpSp>
                          <wpg:grpSp>
                            <wpg:cNvPr id="6398" name="组合 7422"/>
                            <wpg:cNvGrpSpPr/>
                            <wpg:grpSpPr>
                              <a:xfrm>
                                <a:off x="0" y="2688"/>
                                <a:ext cx="2880" cy="192"/>
                                <a:chOff x="0" y="0"/>
                                <a:chExt cx="2880" cy="192"/>
                              </a:xfrm>
                              <a:effectLst/>
                            </wpg:grpSpPr>
                            <wps:wsp>
                              <wps:cNvPr id="6399" name="矩形 7423"/>
                              <wps:cNvSpPr/>
                              <wps:spPr>
                                <a:xfrm>
                                  <a:off x="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400" name="矩形 7424"/>
                              <wps:cNvSpPr/>
                              <wps:spPr>
                                <a:xfrm>
                                  <a:off x="19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401" name="矩形 7425"/>
                              <wps:cNvSpPr/>
                              <wps:spPr>
                                <a:xfrm>
                                  <a:off x="38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402" name="矩形 7426"/>
                              <wps:cNvSpPr/>
                              <wps:spPr>
                                <a:xfrm>
                                  <a:off x="57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403" name="矩形 7427"/>
                              <wps:cNvSpPr/>
                              <wps:spPr>
                                <a:xfrm>
                                  <a:off x="76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404" name="矩形 7428"/>
                              <wps:cNvSpPr/>
                              <wps:spPr>
                                <a:xfrm>
                                  <a:off x="96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405" name="矩形 7429"/>
                              <wps:cNvSpPr/>
                              <wps:spPr>
                                <a:xfrm>
                                  <a:off x="115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406" name="矩形 7430"/>
                              <wps:cNvSpPr/>
                              <wps:spPr>
                                <a:xfrm>
                                  <a:off x="134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407" name="矩形 7431"/>
                              <wps:cNvSpPr/>
                              <wps:spPr>
                                <a:xfrm>
                                  <a:off x="153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408" name="矩形 7432"/>
                              <wps:cNvSpPr/>
                              <wps:spPr>
                                <a:xfrm>
                                  <a:off x="172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409" name="矩形 7433"/>
                              <wps:cNvSpPr/>
                              <wps:spPr>
                                <a:xfrm>
                                  <a:off x="2688"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410" name="矩形 7434"/>
                              <wps:cNvSpPr/>
                              <wps:spPr>
                                <a:xfrm>
                                  <a:off x="2496"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411" name="矩形 7435"/>
                              <wps:cNvSpPr/>
                              <wps:spPr>
                                <a:xfrm>
                                  <a:off x="2304"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412" name="矩形 7436"/>
                              <wps:cNvSpPr/>
                              <wps:spPr>
                                <a:xfrm>
                                  <a:off x="2112"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s:wsp>
                              <wps:cNvPr id="6413" name="矩形 7437"/>
                              <wps:cNvSpPr/>
                              <wps:spPr>
                                <a:xfrm>
                                  <a:off x="1920" y="0"/>
                                  <a:ext cx="192" cy="192"/>
                                </a:xfrm>
                                <a:prstGeom prst="rect">
                                  <a:avLst/>
                                </a:prstGeom>
                                <a:noFill/>
                                <a:ln w="9525" cap="flat" cmpd="sng">
                                  <a:solidFill>
                                    <a:srgbClr val="000000"/>
                                  </a:solidFill>
                                  <a:prstDash val="solid"/>
                                  <a:miter/>
                                  <a:headEnd type="none" w="med" len="med"/>
                                  <a:tailEnd type="none" w="med" len="med"/>
                                </a:ln>
                                <a:effectLst/>
                              </wps:spPr>
                              <wps:bodyPr vert="horz" anchor="t"/>
                            </wps:wsp>
                          </wpg:grpSp>
                        </wpg:grpSp>
                      </wpg:grpSp>
                    </wpg:wgp>
                  </a:graphicData>
                </a:graphic>
              </wp:anchor>
            </w:drawing>
          </mc:Choice>
          <mc:Fallback>
            <w:pict>
              <v:group id="组合 7170" o:spid="_x0000_s1026" style="position:absolute;left:0;text-align:left;margin-left:-1.9pt;margin-top:59.7pt;width:194.75pt;height:198.25pt;z-index:251657216" coordsize="6261,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">
                <o:lock v:ext="edit" aspectratio="t"/>
                <v:rect id="矩形 7171" o:spid="_x0000_s1027" style="position:absolute;width:6261;height: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" filled="f" stroked="f">
                  <o:lock v:ext="edit" aspectratio="t" text="t"/>
                </v:rect>
                <v:group id="组合 7172" o:spid="_x0000_s1028" style="position:absolute;left:20;top:20;width:4591;height:4807" coordsize="2112,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">
                  <v:group id="组合 7173" o:spid="_x0000_s1029" style="position:absolute;width:2112;height:1920" coordsize="21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">
                    <v:shapetype id="_x0000_t6" coordsize="21600,21600" o:spt="6" path="m,l,21600r21600,xe">
                      <v:stroke joinstyle="miter"/>
                      <v:path gradientshapeok="t" o:connecttype="custom" o:connectlocs="0,0;0,10800;0,21600;10800,21600;21600,21600;10800,10800" textboxrect="1800,12600,12600,19800"/>
                    </v:shapetype>
                    <v:shape id="直角三角形 7174" o:spid="_x0000_s1030" type="#_x0000_t6" style="position:absolute;left:768;top:576;width:576;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" fillcolor="#6ff" strokeweight="2.25pt"/>
                    <v:rect id="矩形 7175" o:spid="_x0000_s1031" style="position:absolute;top:576;width:768;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" fillcolor="yellow" strokeweight="2.25pt"/>
                    <v:rect id="矩形 7176" o:spid="_x0000_s1032" style="position:absolute;left:768;top:1344;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" fillcolor="yellow" strokeweight="2.25pt"/>
                    <v:line id="直接连接符 7177" o:spid="_x0000_s1033" style="position:absolute;flip:y;visibility:visible;mso-wrap-style:square" from="768,0" to="15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" strokeweight="2.25pt"/>
                    <v:line id="直接连接符 7178" o:spid="_x0000_s1034" style="position:absolute;visibility:visible;mso-wrap-style:square" from="1536,0" to="211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" strokeweight="2.25pt"/>
                    <v:line id="直接连接符 7179" o:spid="_x0000_s1035" style="position:absolute;flip:y;visibility:visible;mso-wrap-style:square" from="1344,768" to="2112,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" strokeweight="2.25pt"/>
                  </v:group>
                  <v:shapetype id="_x0000_t202" coordsize="21600,21600" o:spt="202" path="m,l,21600r21600,l21600,xe">
                    <v:stroke joinstyle="miter"/>
                    <v:path gradientshapeok="t" o:connecttype="rect"/>
                  </v:shapetype>
                  <v:shape id="文本框 7180" o:spid="_x0000_s1036" type="#_x0000_t202" style="position:absolute;left:192;top:720;width:336;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" filled="f" stroked="f">
                    <v:textbox inset=".74947mm,.37472mm,.74947mm,.37472mm">
                      <w:txbxContent>
                        <w:p w:rsidR="008E6459" w:rsidRDefault="00000000">
                          <w:pPr>
                            <w:numPr>
                              <w:ilvl w:val="0"/>
                              <w:numId w:val="1"/>
                            </w:numPr>
                            <w:overflowPunct w:val="0"/>
                            <w:textAlignment w:val="baseline"/>
                            <w:rPr>
                              <w:sz w:val="36"/>
                            </w:rPr>
                          </w:pPr>
                          <w:r>
                            <w:rPr>
                              <w:rFonts w:hAnsiTheme="minorBidi"/>
                              <w:b/>
                              <w:color w:val="800080" w:themeColor="followedHyperlink"/>
                              <w:kern w:val="24"/>
                              <w:sz w:val="16"/>
                              <w:szCs w:val="16"/>
                            </w:rPr>
                            <w:t>A</w:t>
                          </w:r>
                        </w:p>
                      </w:txbxContent>
                    </v:textbox>
                  </v:shape>
                  <v:shape id="文本框 7181" o:spid="_x0000_s1037" type="#_x0000_t202" style="position:absolute;left:912;top:1488;width:288;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" filled="f" stroked="f">
                    <v:textbox inset=".74947mm,.37472mm,.74947mm,.37472mm">
                      <w:txbxContent>
                        <w:p w:rsidR="008E6459" w:rsidRDefault="00000000">
                          <w:pPr>
                            <w:numPr>
                              <w:ilvl w:val="0"/>
                              <w:numId w:val="2"/>
                            </w:numPr>
                            <w:overflowPunct w:val="0"/>
                            <w:textAlignment w:val="baseline"/>
                            <w:rPr>
                              <w:sz w:val="36"/>
                            </w:rPr>
                          </w:pPr>
                          <w:r>
                            <w:rPr>
                              <w:rFonts w:hAnsiTheme="minorBidi"/>
                              <w:b/>
                              <w:color w:val="800080" w:themeColor="followedHyperlink"/>
                              <w:kern w:val="24"/>
                              <w:sz w:val="16"/>
                              <w:szCs w:val="16"/>
                            </w:rPr>
                            <w:t>B</w:t>
                          </w:r>
                        </w:p>
                      </w:txbxContent>
                    </v:textbox>
                  </v:shape>
                  <v:shape id="文本框 7182" o:spid="_x0000_s1038" type="#_x0000_t202" style="position:absolute;left:1296;top:528;width:384;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" filled="f" stroked="f">
                    <v:textbox inset=".74947mm,.37472mm,.74947mm,.37472mm">
                      <w:txbxContent>
                        <w:p w:rsidR="008E6459" w:rsidRDefault="00000000">
                          <w:pPr>
                            <w:numPr>
                              <w:ilvl w:val="0"/>
                              <w:numId w:val="3"/>
                            </w:numPr>
                            <w:overflowPunct w:val="0"/>
                            <w:textAlignment w:val="baseline"/>
                            <w:rPr>
                              <w:sz w:val="36"/>
                            </w:rPr>
                          </w:pPr>
                          <w:r>
                            <w:rPr>
                              <w:rFonts w:hAnsiTheme="minorBidi"/>
                              <w:b/>
                              <w:color w:val="800080" w:themeColor="followedHyperlink"/>
                              <w:kern w:val="24"/>
                              <w:sz w:val="16"/>
                              <w:szCs w:val="16"/>
                            </w:rPr>
                            <w:t>C</w:t>
                          </w:r>
                        </w:p>
                      </w:txbxContent>
                    </v:textbox>
                  </v:shape>
                  <v:shape id="文本框 7183" o:spid="_x0000_s1039" type="#_x0000_t202" style="position:absolute;left:768;top:1920;width:72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" filled="f" stroked="f">
                    <v:textbox inset=".74947mm,.37472mm,.74947mm,.37472mm">
                      <w:txbxContent>
                        <w:p w:rsidR="008E6459" w:rsidRDefault="00000000">
                          <w:pPr>
                            <w:numPr>
                              <w:ilvl w:val="0"/>
                              <w:numId w:val="4"/>
                            </w:numPr>
                            <w:overflowPunct w:val="0"/>
                            <w:textAlignment w:val="baseline"/>
                            <w:rPr>
                              <w:sz w:val="36"/>
                            </w:rPr>
                          </w:pPr>
                          <w:r>
                            <w:rPr>
                              <w:rFonts w:hAnsiTheme="minorBidi"/>
                              <w:b/>
                              <w:color w:val="800080" w:themeColor="followedHyperlink"/>
                              <w:kern w:val="24"/>
                              <w:sz w:val="14"/>
                              <w:szCs w:val="14"/>
                            </w:rPr>
                            <w:t>图</w:t>
                          </w:r>
                          <w:r>
                            <w:rPr>
                              <w:rFonts w:hAnsiTheme="minorBidi"/>
                              <w:b/>
                              <w:color w:val="800080" w:themeColor="followedHyperlink"/>
                              <w:kern w:val="24"/>
                              <w:sz w:val="14"/>
                              <w:szCs w:val="14"/>
                            </w:rPr>
                            <w:t>1-1</w:t>
                          </w:r>
                        </w:p>
                      </w:txbxContent>
                    </v:textbox>
                  </v:shape>
                </v:group>
                <v:group id="组合 7184" o:spid="_x0000_s1040" style="position:absolute;width:6261;height:6375" coordsize="2880,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">
                  <v:group id="组合 7185" o:spid="_x0000_s1041" style="position:absolute;left:1536;top:1152;width:1344;height:1776" coordsize="1344,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">
                    <v:group id="组合 7186" o:spid="_x0000_s1042" style="position:absolute;width:1344;height:1536" coordsize="1344,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">
                      <v:shape id="直角三角形 7187" o:spid="_x0000_s1043" type="#_x0000_t6" style="position:absolute;left:384;top:576;width:576;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" fillcolor="aqua" strokeweight="2.25pt"/>
                      <v:rect id="矩形 7188" o:spid="_x0000_s1044" style="position:absolute;top:576;width:384;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" fillcolor="yellow" strokeweight="2.25pt"/>
                      <v:rect id="矩形 7189" o:spid="_x0000_s1045" style="position:absolute;left:384;top:960;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" fillcolor="yellow" strokeweight="2.25pt"/>
                      <v:line id="直接连接符 7190" o:spid="_x0000_s1046" style="position:absolute;flip:y;visibility:visible;mso-wrap-style:square" from="384,0" to="76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" strokeweight="2.25pt"/>
                      <v:line id="直接连接符 7191" o:spid="_x0000_s1047" style="position:absolute;visibility:visible;mso-wrap-style:square" from="768,0" to="134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" strokeweight="2.25pt"/>
                      <v:line id="直接连接符 7192" o:spid="_x0000_s1048" style="position:absolute;flip:x;visibility:visible;mso-wrap-style:square" from="960,384" to="1344,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" strokeweight="2.25pt"/>
                    </v:group>
                    <v:shape id="文本框 7193" o:spid="_x0000_s1049" type="#_x0000_t202" style="position:absolute;left:48;top:624;width:288;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" filled="f" stroked="f">
                      <v:textbox inset=".74947mm,.37472mm,.74947mm,.37472mm">
                        <w:txbxContent>
                          <w:p w:rsidR="008E6459" w:rsidRDefault="00000000">
                            <w:pPr>
                              <w:numPr>
                                <w:ilvl w:val="0"/>
                                <w:numId w:val="5"/>
                              </w:numPr>
                              <w:overflowPunct w:val="0"/>
                              <w:textAlignment w:val="baseline"/>
                              <w:rPr>
                                <w:sz w:val="36"/>
                              </w:rPr>
                            </w:pPr>
                            <w:r>
                              <w:rPr>
                                <w:rFonts w:hAnsiTheme="minorBidi"/>
                                <w:b/>
                                <w:color w:val="800080" w:themeColor="followedHyperlink"/>
                                <w:kern w:val="24"/>
                                <w:sz w:val="16"/>
                                <w:szCs w:val="16"/>
                              </w:rPr>
                              <w:t>A</w:t>
                            </w:r>
                          </w:p>
                        </w:txbxContent>
                      </v:textbox>
                    </v:shape>
                    <v:shape id="文本框 7194" o:spid="_x0000_s1050" type="#_x0000_t202" style="position:absolute;left:528;top:1104;width:288;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" filled="f" stroked="f">
                      <v:textbox inset=".74947mm,.37472mm,.74947mm,.37472mm">
                        <w:txbxContent>
                          <w:p w:rsidR="008E6459" w:rsidRDefault="00000000">
                            <w:pPr>
                              <w:numPr>
                                <w:ilvl w:val="0"/>
                                <w:numId w:val="6"/>
                              </w:numPr>
                              <w:overflowPunct w:val="0"/>
                              <w:textAlignment w:val="baseline"/>
                              <w:rPr>
                                <w:sz w:val="36"/>
                              </w:rPr>
                            </w:pPr>
                            <w:r>
                              <w:rPr>
                                <w:rFonts w:hAnsiTheme="minorBidi"/>
                                <w:b/>
                                <w:color w:val="800080" w:themeColor="followedHyperlink"/>
                                <w:kern w:val="24"/>
                                <w:sz w:val="16"/>
                                <w:szCs w:val="16"/>
                              </w:rPr>
                              <w:t>B</w:t>
                            </w:r>
                          </w:p>
                        </w:txbxContent>
                      </v:textbox>
                    </v:shape>
                    <v:shape id="文本框 7195" o:spid="_x0000_s1051" type="#_x0000_t202" style="position:absolute;left:720;top:336;width:384;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" filled="f" stroked="f">
                      <v:textbox inset=".74947mm,.37472mm,.74947mm,.37472mm">
                        <w:txbxContent>
                          <w:p w:rsidR="008E6459" w:rsidRDefault="00000000">
                            <w:pPr>
                              <w:numPr>
                                <w:ilvl w:val="0"/>
                                <w:numId w:val="7"/>
                              </w:numPr>
                              <w:overflowPunct w:val="0"/>
                              <w:textAlignment w:val="baseline"/>
                              <w:rPr>
                                <w:sz w:val="36"/>
                              </w:rPr>
                            </w:pPr>
                            <w:r>
                              <w:rPr>
                                <w:rFonts w:hAnsiTheme="minorBidi"/>
                                <w:b/>
                                <w:color w:val="800080" w:themeColor="followedHyperlink"/>
                                <w:kern w:val="24"/>
                                <w:sz w:val="16"/>
                                <w:szCs w:val="16"/>
                              </w:rPr>
                              <w:t>C</w:t>
                            </w:r>
                          </w:p>
                        </w:txbxContent>
                      </v:textbox>
                    </v:shape>
                    <v:shape id="文本框 7196" o:spid="_x0000_s1052" type="#_x0000_t202" style="position:absolute;left:384;top:1488;width:76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" filled="f" stroked="f">
                      <v:textbox inset=".74947mm,.37472mm,.74947mm,.37472mm">
                        <w:txbxContent>
                          <w:p w:rsidR="008E6459" w:rsidRDefault="00000000">
                            <w:pPr>
                              <w:numPr>
                                <w:ilvl w:val="0"/>
                                <w:numId w:val="8"/>
                              </w:numPr>
                              <w:overflowPunct w:val="0"/>
                              <w:textAlignment w:val="baseline"/>
                              <w:rPr>
                                <w:sz w:val="36"/>
                              </w:rPr>
                            </w:pPr>
                            <w:r>
                              <w:rPr>
                                <w:rFonts w:hAnsiTheme="minorBidi"/>
                                <w:b/>
                                <w:color w:val="800080" w:themeColor="followedHyperlink"/>
                                <w:kern w:val="24"/>
                                <w:sz w:val="14"/>
                                <w:szCs w:val="14"/>
                              </w:rPr>
                              <w:t>图</w:t>
                            </w:r>
                            <w:r>
                              <w:rPr>
                                <w:rFonts w:hAnsiTheme="minorBidi"/>
                                <w:b/>
                                <w:color w:val="800080" w:themeColor="followedHyperlink"/>
                                <w:kern w:val="24"/>
                                <w:sz w:val="14"/>
                                <w:szCs w:val="14"/>
                              </w:rPr>
                              <w:t>1-2</w:t>
                            </w:r>
                          </w:p>
                        </w:txbxContent>
                      </v:textbox>
                    </v:shape>
                  </v:group>
                  <v:group id="组合 7197" o:spid="_x0000_s1053" style="position:absolute;width:2880;height:2880" coordsize="28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">
                    <v:group id="组合 7198" o:spid="_x0000_s1054" style="position:absolute;width:2880;height:192" coordsize="288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">
                      <v:rect id="矩形 7199" o:spid="_x0000_s1055" style="position:absolute;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" filled="f"/>
                      <v:rect id="矩形 7200" o:spid="_x0000_s1056" style="position:absolute;left:19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" filled="f"/>
                      <v:rect id="矩形 7201" o:spid="_x0000_s1057" style="position:absolute;left:38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" filled="f"/>
                      <v:rect id="矩形 7202" o:spid="_x0000_s1058" style="position:absolute;left:57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" filled="f"/>
                      <v:rect id="矩形 7203" o:spid="_x0000_s1059" style="position:absolute;left:76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" filled="f"/>
                      <v:rect id="矩形 7204" o:spid="_x0000_s1060" style="position:absolute;left:960;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" filled="f"/>
                      <v:rect id="矩形 7205" o:spid="_x0000_s1061" style="position:absolute;left:115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" filled="f"/>
                      <v:rect id="矩形 7206" o:spid="_x0000_s1062" style="position:absolute;left:134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" filled="f"/>
                      <v:rect id="矩形 7207" o:spid="_x0000_s1063" style="position:absolute;left:153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" filled="f"/>
                      <v:rect id="矩形 7208" o:spid="_x0000_s1064" style="position:absolute;left:172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" filled="f"/>
                      <v:rect id="矩形 7209" o:spid="_x0000_s1065" style="position:absolute;left:268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" filled="f"/>
                      <v:rect id="矩形 7210" o:spid="_x0000_s1066" style="position:absolute;left:249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" filled="f"/>
                      <v:rect id="矩形 7211" o:spid="_x0000_s1067" style="position:absolute;left:230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" filled="f"/>
                      <v:rect id="矩形 7212" o:spid="_x0000_s1068" style="position:absolute;left:211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" filled="f"/>
                      <v:rect id="矩形 7213" o:spid="_x0000_s1069" style="position:absolute;left:1920;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" filled="f"/>
                    </v:group>
                    <v:group id="组合 7214" o:spid="_x0000_s1070" style="position:absolute;top:192;width:2880;height:192" coordsize="288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">
                      <v:rect id="矩形 7215" o:spid="_x0000_s1071" style="position:absolute;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" filled="f"/>
                      <v:rect id="矩形 7216" o:spid="_x0000_s1072" style="position:absolute;left:19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" filled="f"/>
                      <v:rect id="矩形 7217" o:spid="_x0000_s1073" style="position:absolute;left:38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" filled="f"/>
                      <v:rect id="矩形 7218" o:spid="_x0000_s1074" style="position:absolute;left:57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" filled="f"/>
                      <v:rect id="矩形 7219" o:spid="_x0000_s1075" style="position:absolute;left:76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" filled="f"/>
                      <v:rect id="矩形 7220" o:spid="_x0000_s1076" style="position:absolute;left:960;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" filled="f"/>
                      <v:rect id="矩形 7221" o:spid="_x0000_s1077" style="position:absolute;left:115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" filled="f"/>
                      <v:rect id="矩形 7222" o:spid="_x0000_s1078" style="position:absolute;left:134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" filled="f"/>
                      <v:rect id="矩形 7223" o:spid="_x0000_s1079" style="position:absolute;left:153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" filled="f"/>
                      <v:rect id="矩形 7224" o:spid="_x0000_s1080" style="position:absolute;left:172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" filled="f"/>
                      <v:rect id="矩形 7225" o:spid="_x0000_s1081" style="position:absolute;left:268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" filled="f"/>
                      <v:rect id="矩形 7226" o:spid="_x0000_s1082" style="position:absolute;left:249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" filled="f"/>
                      <v:rect id="矩形 7227" o:spid="_x0000_s1083" style="position:absolute;left:230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" filled="f"/>
                      <v:rect id="矩形 7228" o:spid="_x0000_s1084" style="position:absolute;left:211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" filled="f"/>
                      <v:rect id="矩形 7229" o:spid="_x0000_s1085" style="position:absolute;left:1920;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" filled="f"/>
                    </v:group>
                    <v:group id="组合 7230" o:spid="_x0000_s1086" style="position:absolute;top:384;width:2880;height:192" coordsize="288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">
                      <v:rect id="矩形 7231" o:spid="_x0000_s1087" style="position:absolute;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" filled="f"/>
                      <v:rect id="矩形 7232" o:spid="_x0000_s1088" style="position:absolute;left:19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" filled="f"/>
                      <v:rect id="矩形 7233" o:spid="_x0000_s1089" style="position:absolute;left:38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" filled="f"/>
                      <v:rect id="矩形 7234" o:spid="_x0000_s1090" style="position:absolute;left:57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" filled="f"/>
                      <v:rect id="矩形 7235" o:spid="_x0000_s1091" style="position:absolute;left:76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" filled="f"/>
                      <v:rect id="矩形 7236" o:spid="_x0000_s1092" style="position:absolute;left:960;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" filled="f"/>
                      <v:rect id="矩形 7237" o:spid="_x0000_s1093" style="position:absolute;left:115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" filled="f"/>
                      <v:rect id="矩形 7238" o:spid="_x0000_s1094" style="position:absolute;left:134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" filled="f"/>
                      <v:rect id="矩形 7239" o:spid="_x0000_s1095" style="position:absolute;left:153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" filled="f"/>
                      <v:rect id="矩形 7240" o:spid="_x0000_s1096" style="position:absolute;left:172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" filled="f"/>
                      <v:rect id="矩形 7241" o:spid="_x0000_s1097" style="position:absolute;left:268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" filled="f"/>
                      <v:rect id="矩形 7242" o:spid="_x0000_s1098" style="position:absolute;left:249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" filled="f"/>
                      <v:rect id="矩形 7243" o:spid="_x0000_s1099" style="position:absolute;left:230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" filled="f"/>
                      <v:rect id="矩形 7244" o:spid="_x0000_s1100" style="position:absolute;left:211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" filled="f"/>
                      <v:rect id="矩形 7245" o:spid="_x0000_s1101" style="position:absolute;left:1920;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" filled="f"/>
                    </v:group>
                    <v:group id="组合 7246" o:spid="_x0000_s1102" style="position:absolute;top:576;width:2880;height:192" coordsize="288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">
                      <v:rect id="矩形 7247" o:spid="_x0000_s1103" style="position:absolute;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" filled="f"/>
                      <v:rect id="矩形 7248" o:spid="_x0000_s1104" style="position:absolute;left:19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" filled="f"/>
                      <v:rect id="矩形 7249" o:spid="_x0000_s1105" style="position:absolute;left:38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" filled="f"/>
                      <v:rect id="矩形 7250" o:spid="_x0000_s1106" style="position:absolute;left:57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" filled="f"/>
                      <v:rect id="矩形 7251" o:spid="_x0000_s1107" style="position:absolute;left:76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" filled="f"/>
                      <v:rect id="矩形 7252" o:spid="_x0000_s1108" style="position:absolute;left:960;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" filled="f"/>
                      <v:rect id="矩形 7253" o:spid="_x0000_s1109" style="position:absolute;left:115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" filled="f"/>
                      <v:rect id="矩形 7254" o:spid="_x0000_s1110" style="position:absolute;left:134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" filled="f"/>
                      <v:rect id="矩形 7255" o:spid="_x0000_s1111" style="position:absolute;left:153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" filled="f"/>
                      <v:rect id="矩形 7256" o:spid="_x0000_s1112" style="position:absolute;left:172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" filled="f"/>
                      <v:rect id="矩形 7257" o:spid="_x0000_s1113" style="position:absolute;left:268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" filled="f"/>
                      <v:rect id="矩形 7258" o:spid="_x0000_s1114" style="position:absolute;left:249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" filled="f"/>
                      <v:rect id="矩形 7259" o:spid="_x0000_s1115" style="position:absolute;left:230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" filled="f"/>
                      <v:rect id="矩形 7260" o:spid="_x0000_s1116" style="position:absolute;left:211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" filled="f"/>
                      <v:rect id="矩形 7261" o:spid="_x0000_s1117" style="position:absolute;left:1920;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" filled="f"/>
                    </v:group>
                    <v:group id="组合 7262" o:spid="_x0000_s1118" style="position:absolute;top:768;width:2880;height:192" coordsize="288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">
                      <v:rect id="矩形 7263" o:spid="_x0000_s1119" style="position:absolute;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" filled="f"/>
                      <v:rect id="矩形 7264" o:spid="_x0000_s1120" style="position:absolute;left:19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" filled="f"/>
                      <v:rect id="矩形 7265" o:spid="_x0000_s1121" style="position:absolute;left:38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" filled="f"/>
                      <v:rect id="矩形 7266" o:spid="_x0000_s1122" style="position:absolute;left:57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" filled="f"/>
                      <v:rect id="矩形 7267" o:spid="_x0000_s1123" style="position:absolute;left:76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" filled="f"/>
                      <v:rect id="矩形 7268" o:spid="_x0000_s1124" style="position:absolute;left:960;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" filled="f"/>
                      <v:rect id="矩形 7269" o:spid="_x0000_s1125" style="position:absolute;left:115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" filled="f"/>
                      <v:rect id="矩形 7270" o:spid="_x0000_s1126" style="position:absolute;left:134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" filled="f"/>
                      <v:rect id="矩形 7271" o:spid="_x0000_s1127" style="position:absolute;left:153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" filled="f"/>
                      <v:rect id="矩形 7272" o:spid="_x0000_s1128" style="position:absolute;left:172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" filled="f"/>
                      <v:rect id="矩形 7273" o:spid="_x0000_s1129" style="position:absolute;left:268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" filled="f"/>
                      <v:rect id="矩形 7274" o:spid="_x0000_s1130" style="position:absolute;left:249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" filled="f"/>
                      <v:rect id="矩形 7275" o:spid="_x0000_s1131" style="position:absolute;left:230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" filled="f"/>
                      <v:rect id="矩形 7276" o:spid="_x0000_s1132" style="position:absolute;left:211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" filled="f"/>
                      <v:rect id="矩形 7277" o:spid="_x0000_s1133" style="position:absolute;left:1920;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" filled="f"/>
                    </v:group>
                    <v:group id="组合 7278" o:spid="_x0000_s1134" style="position:absolute;top:960;width:2880;height:192" coordsize="288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">
                      <v:rect id="矩形 7279" o:spid="_x0000_s1135" style="position:absolute;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" filled="f"/>
                      <v:rect id="矩形 7280" o:spid="_x0000_s1136" style="position:absolute;left:19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" filled="f"/>
                      <v:rect id="矩形 7281" o:spid="_x0000_s1137" style="position:absolute;left:38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" filled="f"/>
                      <v:rect id="矩形 7282" o:spid="_x0000_s1138" style="position:absolute;left:57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" filled="f"/>
                      <v:rect id="矩形 7283" o:spid="_x0000_s1139" style="position:absolute;left:76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" filled="f"/>
                      <v:rect id="矩形 7284" o:spid="_x0000_s1140" style="position:absolute;left:960;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" filled="f"/>
                      <v:rect id="矩形 7285" o:spid="_x0000_s1141" style="position:absolute;left:115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" filled="f"/>
                      <v:rect id="矩形 7286" o:spid="_x0000_s1142" style="position:absolute;left:134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" filled="f"/>
                      <v:rect id="矩形 7287" o:spid="_x0000_s1143" style="position:absolute;left:153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" filled="f"/>
                      <v:rect id="矩形 7288" o:spid="_x0000_s1144" style="position:absolute;left:172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" filled="f"/>
                      <v:rect id="矩形 7289" o:spid="_x0000_s1145" style="position:absolute;left:268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" filled="f"/>
                      <v:rect id="矩形 7290" o:spid="_x0000_s1146" style="position:absolute;left:249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" filled="f"/>
                      <v:rect id="矩形 7291" o:spid="_x0000_s1147" style="position:absolute;left:230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" filled="f"/>
                      <v:rect id="矩形 7292" o:spid="_x0000_s1148" style="position:absolute;left:211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" filled="f"/>
                      <v:rect id="矩形 7293" o:spid="_x0000_s1149" style="position:absolute;left:1920;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" filled="f"/>
                    </v:group>
                    <v:group id="组合 7294" o:spid="_x0000_s1150" style="position:absolute;top:1152;width:2880;height:192" coordsize="288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">
                      <v:rect id="矩形 7295" o:spid="_x0000_s1151" style="position:absolute;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" filled="f"/>
                      <v:rect id="矩形 7296" o:spid="_x0000_s1152" style="position:absolute;left:19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" filled="f"/>
                      <v:rect id="矩形 7297" o:spid="_x0000_s1153" style="position:absolute;left:38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" filled="f"/>
                      <v:rect id="矩形 7298" o:spid="_x0000_s1154" style="position:absolute;left:57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" filled="f"/>
                      <v:rect id="矩形 7299" o:spid="_x0000_s1155" style="position:absolute;left:76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" filled="f"/>
                      <v:rect id="矩形 7300" o:spid="_x0000_s1156" style="position:absolute;left:960;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" filled="f"/>
                      <v:rect id="矩形 7301" o:spid="_x0000_s1157" style="position:absolute;left:115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" filled="f"/>
                      <v:rect id="矩形 7302" o:spid="_x0000_s1158" style="position:absolute;left:134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" filled="f"/>
                      <v:rect id="矩形 7303" o:spid="_x0000_s1159" style="position:absolute;left:153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" filled="f"/>
                      <v:rect id="矩形 7304" o:spid="_x0000_s1160" style="position:absolute;left:172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" filled="f"/>
                      <v:rect id="矩形 7305" o:spid="_x0000_s1161" style="position:absolute;left:268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" filled="f"/>
                      <v:rect id="矩形 7306" o:spid="_x0000_s1162" style="position:absolute;left:249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" filled="f"/>
                      <v:rect id="矩形 7307" o:spid="_x0000_s1163" style="position:absolute;left:230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" filled="f"/>
                      <v:rect id="矩形 7308" o:spid="_x0000_s1164" style="position:absolute;left:211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" filled="f"/>
                      <v:rect id="矩形 7309" o:spid="_x0000_s1165" style="position:absolute;left:1920;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" filled="f"/>
                    </v:group>
                    <v:group id="组合 7310" o:spid="_x0000_s1166" style="position:absolute;top:1344;width:2880;height:192" coordsize="288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">
                      <v:rect id="矩形 7311" o:spid="_x0000_s1167" style="position:absolute;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" filled="f"/>
                      <v:rect id="矩形 7312" o:spid="_x0000_s1168" style="position:absolute;left:19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" filled="f"/>
                      <v:rect id="矩形 7313" o:spid="_x0000_s1169" style="position:absolute;left:38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" filled="f"/>
                      <v:rect id="矩形 7314" o:spid="_x0000_s1170" style="position:absolute;left:57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" filled="f"/>
                      <v:rect id="矩形 7315" o:spid="_x0000_s1171" style="position:absolute;left:76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" filled="f"/>
                      <v:rect id="矩形 7316" o:spid="_x0000_s1172" style="position:absolute;left:960;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" filled="f"/>
                      <v:rect id="矩形 7317" o:spid="_x0000_s1173" style="position:absolute;left:115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" filled="f"/>
                      <v:rect id="矩形 7318" o:spid="_x0000_s1174" style="position:absolute;left:134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" filled="f"/>
                      <v:rect id="矩形 7319" o:spid="_x0000_s1175" style="position:absolute;left:153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" filled="f"/>
                      <v:rect id="矩形 7320" o:spid="_x0000_s1176" style="position:absolute;left:172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" filled="f"/>
                      <v:rect id="矩形 7321" o:spid="_x0000_s1177" style="position:absolute;left:268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" filled="f"/>
                      <v:rect id="矩形 7322" o:spid="_x0000_s1178" style="position:absolute;left:249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" filled="f"/>
                      <v:rect id="矩形 7323" o:spid="_x0000_s1179" style="position:absolute;left:230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" filled="f"/>
                      <v:rect id="矩形 7324" o:spid="_x0000_s1180" style="position:absolute;left:211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" filled="f"/>
                      <v:rect id="矩形 7325" o:spid="_x0000_s1181" style="position:absolute;left:1920;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" filled="f"/>
                    </v:group>
                    <v:group id="组合 7326" o:spid="_x0000_s1182" style="position:absolute;top:1536;width:2880;height:192" coordsize="288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">
                      <v:rect id="矩形 7327" o:spid="_x0000_s1183" style="position:absolute;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" filled="f"/>
                      <v:rect id="矩形 7328" o:spid="_x0000_s1184" style="position:absolute;left:19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" filled="f"/>
                      <v:rect id="矩形 7329" o:spid="_x0000_s1185" style="position:absolute;left:38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" filled="f"/>
                      <v:rect id="矩形 7330" o:spid="_x0000_s1186" style="position:absolute;left:57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" filled="f"/>
                      <v:rect id="矩形 7331" o:spid="_x0000_s1187" style="position:absolute;left:76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" filled="f"/>
                      <v:rect id="矩形 7332" o:spid="_x0000_s1188" style="position:absolute;left:960;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" filled="f"/>
                      <v:rect id="矩形 7333" o:spid="_x0000_s1189" style="position:absolute;left:115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" filled="f"/>
                      <v:rect id="矩形 7334" o:spid="_x0000_s1190" style="position:absolute;left:134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" filled="f"/>
                      <v:rect id="矩形 7335" o:spid="_x0000_s1191" style="position:absolute;left:153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" filled="f"/>
                      <v:rect id="矩形 7336" o:spid="_x0000_s1192" style="position:absolute;left:172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" filled="f"/>
                      <v:rect id="矩形 7337" o:spid="_x0000_s1193" style="position:absolute;left:268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" filled="f"/>
                      <v:rect id="矩形 7338" o:spid="_x0000_s1194" style="position:absolute;left:249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" filled="f"/>
                      <v:rect id="矩形 7339" o:spid="_x0000_s1195" style="position:absolute;left:230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" filled="f"/>
                      <v:rect id="矩形 7340" o:spid="_x0000_s1196" style="position:absolute;left:211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" filled="f"/>
                      <v:rect id="矩形 7341" o:spid="_x0000_s1197" style="position:absolute;left:1920;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" filled="f"/>
                    </v:group>
                    <v:group id="组合 7342" o:spid="_x0000_s1198" style="position:absolute;top:1728;width:2880;height:192" coordsize="288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">
                      <v:rect id="矩形 7343" o:spid="_x0000_s1199" style="position:absolute;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" filled="f"/>
                      <v:rect id="矩形 7344" o:spid="_x0000_s1200" style="position:absolute;left:19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" filled="f"/>
                      <v:rect id="矩形 7345" o:spid="_x0000_s1201" style="position:absolute;left:38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" filled="f"/>
                      <v:rect id="矩形 7346" o:spid="_x0000_s1202" style="position:absolute;left:57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" filled="f"/>
                      <v:rect id="矩形 7347" o:spid="_x0000_s1203" style="position:absolute;left:76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" filled="f"/>
                      <v:rect id="矩形 7348" o:spid="_x0000_s1204" style="position:absolute;left:960;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" filled="f"/>
                      <v:rect id="矩形 7349" o:spid="_x0000_s1205" style="position:absolute;left:115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" filled="f"/>
                      <v:rect id="矩形 7350" o:spid="_x0000_s1206" style="position:absolute;left:134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" filled="f"/>
                      <v:rect id="矩形 7351" o:spid="_x0000_s1207" style="position:absolute;left:153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" filled="f"/>
                      <v:rect id="矩形 7352" o:spid="_x0000_s1208" style="position:absolute;left:172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" filled="f"/>
                      <v:rect id="矩形 7353" o:spid="_x0000_s1209" style="position:absolute;left:268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" filled="f"/>
                      <v:rect id="矩形 7354" o:spid="_x0000_s1210" style="position:absolute;left:249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" filled="f"/>
                      <v:rect id="矩形 7355" o:spid="_x0000_s1211" style="position:absolute;left:230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" filled="f"/>
                      <v:rect id="矩形 7356" o:spid="_x0000_s1212" style="position:absolute;left:211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" filled="f"/>
                      <v:rect id="矩形 7357" o:spid="_x0000_s1213" style="position:absolute;left:1920;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" filled="f"/>
                    </v:group>
                    <v:group id="组合 7358" o:spid="_x0000_s1214" style="position:absolute;top:1920;width:2880;height:192" coordsize="288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">
                      <v:rect id="矩形 7359" o:spid="_x0000_s1215" style="position:absolute;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" filled="f"/>
                      <v:rect id="矩形 7360" o:spid="_x0000_s1216" style="position:absolute;left:19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" filled="f"/>
                      <v:rect id="矩形 7361" o:spid="_x0000_s1217" style="position:absolute;left:38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" filled="f"/>
                      <v:rect id="矩形 7362" o:spid="_x0000_s1218" style="position:absolute;left:57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" filled="f"/>
                      <v:rect id="矩形 7363" o:spid="_x0000_s1219" style="position:absolute;left:76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" filled="f"/>
                      <v:rect id="矩形 7364" o:spid="_x0000_s1220" style="position:absolute;left:960;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" filled="f"/>
                      <v:rect id="矩形 7365" o:spid="_x0000_s1221" style="position:absolute;left:115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" filled="f"/>
                      <v:rect id="矩形 7366" o:spid="_x0000_s1222" style="position:absolute;left:134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" filled="f"/>
                      <v:rect id="矩形 7367" o:spid="_x0000_s1223" style="position:absolute;left:153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" filled="f"/>
                      <v:rect id="矩形 7368" o:spid="_x0000_s1224" style="position:absolute;left:172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" filled="f"/>
                      <v:rect id="矩形 7369" o:spid="_x0000_s1225" style="position:absolute;left:268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" filled="f"/>
                      <v:rect id="矩形 7370" o:spid="_x0000_s1226" style="position:absolute;left:249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" filled="f"/>
                      <v:rect id="矩形 7371" o:spid="_x0000_s1227" style="position:absolute;left:230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" filled="f"/>
                      <v:rect id="矩形 7372" o:spid="_x0000_s1228" style="position:absolute;left:211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" filled="f"/>
                      <v:rect id="矩形 7373" o:spid="_x0000_s1229" style="position:absolute;left:1920;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" filled="f"/>
                    </v:group>
                    <v:group id="组合 7374" o:spid="_x0000_s1230" style="position:absolute;top:2112;width:2880;height:192" coordsize="288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">
                      <v:rect id="矩形 7375" o:spid="_x0000_s1231" style="position:absolute;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" filled="f"/>
                      <v:rect id="矩形 7376" o:spid="_x0000_s1232" style="position:absolute;left:19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" filled="f"/>
                      <v:rect id="矩形 7377" o:spid="_x0000_s1233" style="position:absolute;left:38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" filled="f"/>
                      <v:rect id="矩形 7378" o:spid="_x0000_s1234" style="position:absolute;left:57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" filled="f"/>
                      <v:rect id="矩形 7379" o:spid="_x0000_s1235" style="position:absolute;left:76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" filled="f"/>
                      <v:rect id="矩形 7380" o:spid="_x0000_s1236" style="position:absolute;left:960;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" filled="f"/>
                      <v:rect id="矩形 7381" o:spid="_x0000_s1237" style="position:absolute;left:115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" filled="f"/>
                      <v:rect id="矩形 7382" o:spid="_x0000_s1238" style="position:absolute;left:134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" filled="f"/>
                      <v:rect id="矩形 7383" o:spid="_x0000_s1239" style="position:absolute;left:153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" filled="f"/>
                      <v:rect id="矩形 7384" o:spid="_x0000_s1240" style="position:absolute;left:172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" filled="f"/>
                      <v:rect id="矩形 7385" o:spid="_x0000_s1241" style="position:absolute;left:268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" filled="f"/>
                      <v:rect id="矩形 7386" o:spid="_x0000_s1242" style="position:absolute;left:249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" filled="f"/>
                      <v:rect id="矩形 7387" o:spid="_x0000_s1243" style="position:absolute;left:230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" filled="f"/>
                      <v:rect id="矩形 7388" o:spid="_x0000_s1244" style="position:absolute;left:211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" filled="f"/>
                      <v:rect id="矩形 7389" o:spid="_x0000_s1245" style="position:absolute;left:1920;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" filled="f"/>
                    </v:group>
                    <v:group id="组合 7390" o:spid="_x0000_s1246" style="position:absolute;top:2304;width:2880;height:192" coordsize="288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">
                      <v:rect id="矩形 7391" o:spid="_x0000_s1247" style="position:absolute;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" filled="f"/>
                      <v:rect id="矩形 7392" o:spid="_x0000_s1248" style="position:absolute;left:19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" filled="f"/>
                      <v:rect id="矩形 7393" o:spid="_x0000_s1249" style="position:absolute;left:38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" filled="f"/>
                      <v:rect id="矩形 7394" o:spid="_x0000_s1250" style="position:absolute;left:57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" filled="f"/>
                      <v:rect id="矩形 7395" o:spid="_x0000_s1251" style="position:absolute;left:76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" filled="f"/>
                      <v:rect id="矩形 7396" o:spid="_x0000_s1252" style="position:absolute;left:960;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" filled="f"/>
                      <v:rect id="矩形 7397" o:spid="_x0000_s1253" style="position:absolute;left:115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" filled="f"/>
                      <v:rect id="矩形 7398" o:spid="_x0000_s1254" style="position:absolute;left:134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" filled="f"/>
                      <v:rect id="矩形 7399" o:spid="_x0000_s1255" style="position:absolute;left:153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" filled="f"/>
                      <v:rect id="矩形 7400" o:spid="_x0000_s1256" style="position:absolute;left:172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" filled="f"/>
                      <v:rect id="矩形 7401" o:spid="_x0000_s1257" style="position:absolute;left:268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" filled="f"/>
                      <v:rect id="矩形 7402" o:spid="_x0000_s1258" style="position:absolute;left:249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" filled="f"/>
                      <v:rect id="矩形 7403" o:spid="_x0000_s1259" style="position:absolute;left:230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" filled="f"/>
                      <v:rect id="矩形 7404" o:spid="_x0000_s1260" style="position:absolute;left:211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" filled="f"/>
                      <v:rect id="矩形 7405" o:spid="_x0000_s1261" style="position:absolute;left:1920;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" filled="f"/>
                    </v:group>
                    <v:group id="组合 7406" o:spid="_x0000_s1262" style="position:absolute;top:2496;width:2880;height:192" coordsize="288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">
                      <v:rect id="矩形 7407" o:spid="_x0000_s1263" style="position:absolute;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" filled="f"/>
                      <v:rect id="矩形 7408" o:spid="_x0000_s1264" style="position:absolute;left:19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" filled="f"/>
                      <v:rect id="矩形 7409" o:spid="_x0000_s1265" style="position:absolute;left:38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" filled="f"/>
                      <v:rect id="矩形 7410" o:spid="_x0000_s1266" style="position:absolute;left:57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" filled="f"/>
                      <v:rect id="矩形 7411" o:spid="_x0000_s1267" style="position:absolute;left:76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" filled="f"/>
                      <v:rect id="矩形 7412" o:spid="_x0000_s1268" style="position:absolute;left:960;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" filled="f"/>
                      <v:rect id="矩形 7413" o:spid="_x0000_s1269" style="position:absolute;left:115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" filled="f"/>
                      <v:rect id="矩形 7414" o:spid="_x0000_s1270" style="position:absolute;left:134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" filled="f"/>
                      <v:rect id="矩形 7415" o:spid="_x0000_s1271" style="position:absolute;left:153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" filled="f"/>
                      <v:rect id="矩形 7416" o:spid="_x0000_s1272" style="position:absolute;left:172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" filled="f"/>
                      <v:rect id="矩形 7417" o:spid="_x0000_s1273" style="position:absolute;left:268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" filled="f"/>
                      <v:rect id="矩形 7418" o:spid="_x0000_s1274" style="position:absolute;left:249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" filled="f"/>
                      <v:rect id="矩形 7419" o:spid="_x0000_s1275" style="position:absolute;left:230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" filled="f"/>
                      <v:rect id="矩形 7420" o:spid="_x0000_s1276" style="position:absolute;left:211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" filled="f"/>
                      <v:rect id="矩形 7421" o:spid="_x0000_s1277" style="position:absolute;left:1920;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" filled="f"/>
                    </v:group>
                    <v:group id="组合 7422" o:spid="_x0000_s1278" style="position:absolute;top:2688;width:2880;height:192" coordsize="288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">
                      <v:rect id="矩形 7423" o:spid="_x0000_s1279" style="position:absolute;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" filled="f"/>
                      <v:rect id="矩形 7424" o:spid="_x0000_s1280" style="position:absolute;left:19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" filled="f"/>
                      <v:rect id="矩形 7425" o:spid="_x0000_s1281" style="position:absolute;left:38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" filled="f"/>
                      <v:rect id="矩形 7426" o:spid="_x0000_s1282" style="position:absolute;left:57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" filled="f"/>
                      <v:rect id="矩形 7427" o:spid="_x0000_s1283" style="position:absolute;left:76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" filled="f"/>
                      <v:rect id="矩形 7428" o:spid="_x0000_s1284" style="position:absolute;left:960;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" filled="f"/>
                      <v:rect id="矩形 7429" o:spid="_x0000_s1285" style="position:absolute;left:115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" filled="f"/>
                      <v:rect id="矩形 7430" o:spid="_x0000_s1286" style="position:absolute;left:134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" filled="f"/>
                      <v:rect id="矩形 7431" o:spid="_x0000_s1287" style="position:absolute;left:153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" filled="f"/>
                      <v:rect id="矩形 7432" o:spid="_x0000_s1288" style="position:absolute;left:172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" filled="f"/>
                      <v:rect id="矩形 7433" o:spid="_x0000_s1289" style="position:absolute;left:2688;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" filled="f"/>
                      <v:rect id="矩形 7434" o:spid="_x0000_s1290" style="position:absolute;left:249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" filled="f"/>
                      <v:rect id="矩形 7435" o:spid="_x0000_s1291" style="position:absolute;left:2304;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" filled="f"/>
                      <v:rect id="矩形 7436" o:spid="_x0000_s1292" style="position:absolute;left:2112;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" filled="f"/>
                      <v:rect id="矩形 7437" o:spid="_x0000_s1293" style="position:absolute;left:1920;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" filled="f"/>
                    </v:group>
                  </v:group>
                </v:group>
              </v:group>
            </w:pict>
          </mc:Fallback>
        </mc:AlternateContent>
      </w:r>
      <w:r>
        <w:rPr>
          <w:rFonts w:asciiTheme="minorEastAsia" w:eastAsiaTheme="minorEastAsia" w:hAnsiTheme="minorEastAsia" w:cstheme="minorEastAsia" w:hint="eastAsia"/>
          <w:sz w:val="28"/>
          <w:szCs w:val="28"/>
        </w:rPr>
        <w:t>图中每个小方格的面积均为1，请分别计算出图①、②中A、B、C的面积，看看能得出什么结论.</w:t>
      </w:r>
    </w:p>
    <w:p w:rsidR="008E6459" w:rsidRDefault="008E6459">
      <w:pPr>
        <w:spacing w:line="200" w:lineRule="atLeast"/>
        <w:ind w:firstLineChars="200" w:firstLine="560"/>
        <w:rPr>
          <w:rFonts w:asciiTheme="minorEastAsia" w:eastAsiaTheme="minorEastAsia" w:hAnsiTheme="minorEastAsia" w:cstheme="minorEastAsia"/>
          <w:sz w:val="28"/>
          <w:szCs w:val="28"/>
        </w:rPr>
      </w:pPr>
    </w:p>
    <w:tbl>
      <w:tblPr>
        <w:tblStyle w:val="a5"/>
        <w:tblpPr w:leftFromText="180" w:rightFromText="180" w:vertAnchor="text" w:horzAnchor="page" w:tblpX="5927" w:tblpY="204"/>
        <w:tblOverlap w:val="never"/>
        <w:tblW w:w="0" w:type="auto"/>
        <w:tblLook w:val="04A0" w:firstRow="1" w:lastRow="0" w:firstColumn="1" w:lastColumn="0" w:noHBand="0" w:noVBand="1"/>
      </w:tblPr>
      <w:tblGrid>
        <w:gridCol w:w="1166"/>
        <w:gridCol w:w="1133"/>
        <w:gridCol w:w="1113"/>
        <w:gridCol w:w="1166"/>
      </w:tblGrid>
      <w:tr w:rsidR="008E6459">
        <w:trPr>
          <w:trHeight w:val="529"/>
        </w:trPr>
        <w:tc>
          <w:tcPr>
            <w:tcW w:w="1166" w:type="dxa"/>
          </w:tcPr>
          <w:p w:rsidR="008E6459" w:rsidRDefault="008E6459">
            <w:pPr>
              <w:spacing w:line="200" w:lineRule="atLeast"/>
              <w:rPr>
                <w:rFonts w:asciiTheme="minorEastAsia" w:eastAsiaTheme="minorEastAsia" w:hAnsiTheme="minorEastAsia" w:cstheme="minorEastAsia"/>
                <w:sz w:val="28"/>
                <w:szCs w:val="28"/>
              </w:rPr>
            </w:pPr>
          </w:p>
        </w:tc>
        <w:tc>
          <w:tcPr>
            <w:tcW w:w="1133" w:type="dxa"/>
          </w:tcPr>
          <w:p w:rsidR="008E6459" w:rsidRDefault="00000000">
            <w:pPr>
              <w:spacing w:line="200" w:lineRule="atLeas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A的面积</w:t>
            </w:r>
          </w:p>
        </w:tc>
        <w:tc>
          <w:tcPr>
            <w:tcW w:w="1113" w:type="dxa"/>
          </w:tcPr>
          <w:p w:rsidR="008E6459" w:rsidRDefault="00000000">
            <w:pPr>
              <w:spacing w:line="200" w:lineRule="atLeas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B的面积</w:t>
            </w:r>
          </w:p>
        </w:tc>
        <w:tc>
          <w:tcPr>
            <w:tcW w:w="1166" w:type="dxa"/>
          </w:tcPr>
          <w:p w:rsidR="008E6459" w:rsidRDefault="00000000">
            <w:pPr>
              <w:spacing w:line="200" w:lineRule="atLeas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C的面积</w:t>
            </w:r>
          </w:p>
        </w:tc>
      </w:tr>
      <w:tr w:rsidR="008E6459">
        <w:trPr>
          <w:trHeight w:val="529"/>
        </w:trPr>
        <w:tc>
          <w:tcPr>
            <w:tcW w:w="1166" w:type="dxa"/>
          </w:tcPr>
          <w:p w:rsidR="008E6459" w:rsidRDefault="008E6459">
            <w:pPr>
              <w:numPr>
                <w:ilvl w:val="0"/>
                <w:numId w:val="9"/>
              </w:numPr>
              <w:spacing w:line="200" w:lineRule="atLeast"/>
              <w:rPr>
                <w:rFonts w:asciiTheme="minorEastAsia" w:eastAsiaTheme="minorEastAsia" w:hAnsiTheme="minorEastAsia" w:cstheme="minorEastAsia"/>
                <w:sz w:val="28"/>
                <w:szCs w:val="28"/>
              </w:rPr>
            </w:pPr>
          </w:p>
        </w:tc>
        <w:tc>
          <w:tcPr>
            <w:tcW w:w="1133" w:type="dxa"/>
          </w:tcPr>
          <w:p w:rsidR="008E6459" w:rsidRDefault="008E6459">
            <w:pPr>
              <w:spacing w:line="200" w:lineRule="atLeast"/>
              <w:rPr>
                <w:rFonts w:asciiTheme="minorEastAsia" w:eastAsiaTheme="minorEastAsia" w:hAnsiTheme="minorEastAsia" w:cstheme="minorEastAsia"/>
                <w:sz w:val="28"/>
                <w:szCs w:val="28"/>
              </w:rPr>
            </w:pPr>
          </w:p>
        </w:tc>
        <w:tc>
          <w:tcPr>
            <w:tcW w:w="1113" w:type="dxa"/>
          </w:tcPr>
          <w:p w:rsidR="008E6459" w:rsidRDefault="008E6459">
            <w:pPr>
              <w:spacing w:line="200" w:lineRule="atLeast"/>
              <w:rPr>
                <w:rFonts w:asciiTheme="minorEastAsia" w:eastAsiaTheme="minorEastAsia" w:hAnsiTheme="minorEastAsia" w:cstheme="minorEastAsia"/>
                <w:sz w:val="28"/>
                <w:szCs w:val="28"/>
              </w:rPr>
            </w:pPr>
          </w:p>
        </w:tc>
        <w:tc>
          <w:tcPr>
            <w:tcW w:w="1166" w:type="dxa"/>
          </w:tcPr>
          <w:p w:rsidR="008E6459" w:rsidRDefault="008E6459">
            <w:pPr>
              <w:spacing w:line="200" w:lineRule="atLeast"/>
              <w:rPr>
                <w:rFonts w:asciiTheme="minorEastAsia" w:eastAsiaTheme="minorEastAsia" w:hAnsiTheme="minorEastAsia" w:cstheme="minorEastAsia"/>
                <w:sz w:val="28"/>
                <w:szCs w:val="28"/>
              </w:rPr>
            </w:pPr>
          </w:p>
        </w:tc>
      </w:tr>
      <w:tr w:rsidR="008E6459">
        <w:trPr>
          <w:trHeight w:val="537"/>
        </w:trPr>
        <w:tc>
          <w:tcPr>
            <w:tcW w:w="1166" w:type="dxa"/>
          </w:tcPr>
          <w:p w:rsidR="008E6459" w:rsidRDefault="008E6459">
            <w:pPr>
              <w:numPr>
                <w:ilvl w:val="0"/>
                <w:numId w:val="9"/>
              </w:numPr>
              <w:spacing w:line="200" w:lineRule="atLeast"/>
              <w:rPr>
                <w:rFonts w:asciiTheme="minorEastAsia" w:eastAsiaTheme="minorEastAsia" w:hAnsiTheme="minorEastAsia" w:cstheme="minorEastAsia"/>
                <w:sz w:val="28"/>
                <w:szCs w:val="28"/>
              </w:rPr>
            </w:pPr>
          </w:p>
        </w:tc>
        <w:tc>
          <w:tcPr>
            <w:tcW w:w="1133" w:type="dxa"/>
          </w:tcPr>
          <w:p w:rsidR="008E6459" w:rsidRDefault="008E6459">
            <w:pPr>
              <w:spacing w:line="200" w:lineRule="atLeast"/>
              <w:rPr>
                <w:rFonts w:asciiTheme="minorEastAsia" w:eastAsiaTheme="minorEastAsia" w:hAnsiTheme="minorEastAsia" w:cstheme="minorEastAsia"/>
                <w:sz w:val="28"/>
                <w:szCs w:val="28"/>
              </w:rPr>
            </w:pPr>
          </w:p>
        </w:tc>
        <w:tc>
          <w:tcPr>
            <w:tcW w:w="1113" w:type="dxa"/>
          </w:tcPr>
          <w:p w:rsidR="008E6459" w:rsidRDefault="008E6459">
            <w:pPr>
              <w:spacing w:line="200" w:lineRule="atLeast"/>
              <w:rPr>
                <w:rFonts w:asciiTheme="minorEastAsia" w:eastAsiaTheme="minorEastAsia" w:hAnsiTheme="minorEastAsia" w:cstheme="minorEastAsia"/>
                <w:sz w:val="28"/>
                <w:szCs w:val="28"/>
              </w:rPr>
            </w:pPr>
          </w:p>
        </w:tc>
        <w:tc>
          <w:tcPr>
            <w:tcW w:w="1166" w:type="dxa"/>
          </w:tcPr>
          <w:p w:rsidR="008E6459" w:rsidRDefault="008E6459">
            <w:pPr>
              <w:spacing w:line="200" w:lineRule="atLeast"/>
              <w:rPr>
                <w:rFonts w:asciiTheme="minorEastAsia" w:eastAsiaTheme="minorEastAsia" w:hAnsiTheme="minorEastAsia" w:cstheme="minorEastAsia"/>
                <w:sz w:val="28"/>
                <w:szCs w:val="28"/>
              </w:rPr>
            </w:pPr>
          </w:p>
        </w:tc>
      </w:tr>
    </w:tbl>
    <w:p w:rsidR="008E6459" w:rsidRDefault="008E6459">
      <w:pPr>
        <w:spacing w:line="200" w:lineRule="atLeast"/>
        <w:ind w:firstLineChars="200" w:firstLine="560"/>
        <w:rPr>
          <w:rFonts w:asciiTheme="minorEastAsia" w:eastAsiaTheme="minorEastAsia" w:hAnsiTheme="minorEastAsia" w:cstheme="minorEastAsia"/>
          <w:sz w:val="28"/>
          <w:szCs w:val="28"/>
        </w:rPr>
      </w:pPr>
    </w:p>
    <w:p w:rsidR="008E6459" w:rsidRDefault="008E6459">
      <w:pPr>
        <w:spacing w:line="200" w:lineRule="atLeast"/>
        <w:ind w:firstLineChars="200" w:firstLine="560"/>
        <w:rPr>
          <w:rFonts w:asciiTheme="minorEastAsia" w:eastAsiaTheme="minorEastAsia" w:hAnsiTheme="minorEastAsia" w:cstheme="minorEastAsia"/>
          <w:sz w:val="28"/>
          <w:szCs w:val="28"/>
        </w:rPr>
      </w:pPr>
    </w:p>
    <w:p w:rsidR="008E6459" w:rsidRDefault="008E6459">
      <w:pPr>
        <w:spacing w:line="200" w:lineRule="atLeast"/>
        <w:ind w:firstLineChars="200" w:firstLine="560"/>
        <w:rPr>
          <w:rFonts w:asciiTheme="minorEastAsia" w:eastAsiaTheme="minorEastAsia" w:hAnsiTheme="minorEastAsia" w:cstheme="minorEastAsia"/>
          <w:sz w:val="28"/>
          <w:szCs w:val="28"/>
        </w:rPr>
      </w:pPr>
    </w:p>
    <w:p w:rsidR="008E6459" w:rsidRDefault="008E6459">
      <w:pPr>
        <w:spacing w:line="200" w:lineRule="atLeast"/>
        <w:ind w:firstLineChars="200" w:firstLine="560"/>
        <w:rPr>
          <w:rFonts w:asciiTheme="minorEastAsia" w:eastAsiaTheme="minorEastAsia" w:hAnsiTheme="minorEastAsia" w:cstheme="minorEastAsia"/>
          <w:sz w:val="28"/>
          <w:szCs w:val="28"/>
        </w:rPr>
      </w:pPr>
    </w:p>
    <w:p w:rsidR="008E6459" w:rsidRDefault="008E6459">
      <w:pPr>
        <w:spacing w:line="200" w:lineRule="atLeast"/>
        <w:ind w:firstLineChars="200" w:firstLine="560"/>
        <w:rPr>
          <w:rFonts w:asciiTheme="minorEastAsia" w:eastAsiaTheme="minorEastAsia" w:hAnsiTheme="minorEastAsia" w:cstheme="minorEastAsia"/>
          <w:sz w:val="28"/>
          <w:szCs w:val="28"/>
        </w:rPr>
      </w:pPr>
    </w:p>
    <w:p w:rsidR="008E6459" w:rsidRDefault="008E6459">
      <w:pPr>
        <w:spacing w:line="200" w:lineRule="atLeast"/>
        <w:ind w:firstLineChars="200" w:firstLine="560"/>
        <w:rPr>
          <w:rFonts w:asciiTheme="minorEastAsia" w:eastAsiaTheme="minorEastAsia" w:hAnsiTheme="minorEastAsia" w:cstheme="minorEastAsia"/>
          <w:sz w:val="28"/>
          <w:szCs w:val="28"/>
        </w:rPr>
      </w:pPr>
    </w:p>
    <w:p w:rsidR="008E6459" w:rsidRDefault="00000000">
      <w:pPr>
        <w:spacing w:line="200" w:lineRule="atLeas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得到：正方形面积间的关系：SA+SB=SC</w:t>
      </w:r>
    </w:p>
    <w:p w:rsidR="008E6459" w:rsidRDefault="00000000">
      <w:pPr>
        <w:spacing w:line="200" w:lineRule="atLeas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设：直角三角形的三边长分别是a、b、c</w:t>
      </w:r>
    </w:p>
    <w:p w:rsidR="008E6459" w:rsidRDefault="00000000">
      <w:pPr>
        <w:spacing w:line="200" w:lineRule="atLeas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由正方形面积间的关系：SA+SB=SC，得到a2+b2=c2</w:t>
      </w:r>
    </w:p>
    <w:p w:rsidR="008E6459" w:rsidRDefault="00000000">
      <w:pPr>
        <w:spacing w:line="200" w:lineRule="atLeas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由此得到猜想：直角三角形三边之间的关系，即：两直角边的平方和等于斜边的平方.</w:t>
      </w:r>
    </w:p>
    <w:p w:rsidR="008E6459" w:rsidRDefault="00000000">
      <w:pPr>
        <w:spacing w:line="200" w:lineRule="atLeas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28"/>
          <w:szCs w:val="28"/>
        </w:rPr>
        <w:t xml:space="preserve">证法   </w:t>
      </w:r>
      <w:r>
        <w:rPr>
          <w:rFonts w:asciiTheme="minorEastAsia" w:eastAsiaTheme="minorEastAsia" w:hAnsiTheme="minorEastAsia" w:cstheme="minorEastAsia" w:hint="eastAsia"/>
          <w:sz w:val="28"/>
          <w:szCs w:val="28"/>
        </w:rPr>
        <w:t xml:space="preserve">利用我国汉代数学家赵爽的“赵爽弦图” </w:t>
      </w:r>
    </w:p>
    <w:p w:rsidR="008E6459" w:rsidRDefault="00000000">
      <w:pPr>
        <w:spacing w:line="200" w:lineRule="atLeas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（播放微课：利用面积法证明勾股定理）</w:t>
      </w:r>
    </w:p>
    <w:p w:rsidR="008E6459" w:rsidRDefault="00000000">
      <w:pPr>
        <w:widowControl/>
        <w:spacing w:line="200" w:lineRule="atLeast"/>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noProof/>
          <w:sz w:val="28"/>
          <w:szCs w:val="28"/>
        </w:rPr>
        <w:drawing>
          <wp:inline distT="0" distB="0" distL="0" distR="0">
            <wp:extent cx="2694659" cy="895350"/>
            <wp:effectExtent l="0" t="0" r="0" b="0"/>
            <wp:docPr id="10" name="图片 10" descr="C:\Users\lenovo\AppData\Local\Temp\ksohtml4064\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lenovo\AppData\Local\Temp\ksohtml4064\wps13.png"/>
                    <pic:cNvPicPr>
                      <a:picLocks noChangeAspect="1" noChangeArrowheads="1"/>
                    </pic:cNvPicPr>
                  </pic:nvPicPr>
                  <pic:blipFill>
                    <a:blip r:embed="rId8" cstate="print"/>
                    <a:srcRect/>
                    <a:stretch>
                      <a:fillRect/>
                    </a:stretch>
                  </pic:blipFill>
                  <pic:spPr>
                    <a:xfrm>
                      <a:off x="0" y="0"/>
                      <a:ext cx="2703022" cy="898129"/>
                    </a:xfrm>
                    <a:prstGeom prst="rect">
                      <a:avLst/>
                    </a:prstGeom>
                    <a:noFill/>
                    <a:ln w="9525">
                      <a:noFill/>
                      <a:miter lim="800000"/>
                      <a:headEnd/>
                      <a:tailEnd/>
                    </a:ln>
                  </pic:spPr>
                </pic:pic>
              </a:graphicData>
            </a:graphic>
          </wp:inline>
        </w:drawing>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noProof/>
          <w:sz w:val="28"/>
          <w:szCs w:val="28"/>
        </w:rPr>
        <w:drawing>
          <wp:inline distT="0" distB="0" distL="0" distR="0">
            <wp:extent cx="1076325" cy="1104900"/>
            <wp:effectExtent l="0" t="0" r="9525" b="0"/>
            <wp:docPr id="11" name="图片 11" descr="C:\Users\lenovo\AppData\Local\Temp\ksohtml4064\wp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lenovo\AppData\Local\Temp\ksohtml4064\wps14.jpg"/>
                    <pic:cNvPicPr>
                      <a:picLocks noChangeAspect="1" noChangeArrowheads="1"/>
                    </pic:cNvPicPr>
                  </pic:nvPicPr>
                  <pic:blipFill>
                    <a:blip r:embed="rId9" cstate="print"/>
                    <a:srcRect/>
                    <a:stretch>
                      <a:fillRect/>
                    </a:stretch>
                  </pic:blipFill>
                  <pic:spPr>
                    <a:xfrm>
                      <a:off x="0" y="0"/>
                      <a:ext cx="1076325" cy="1104900"/>
                    </a:xfrm>
                    <a:prstGeom prst="rect">
                      <a:avLst/>
                    </a:prstGeom>
                    <a:noFill/>
                    <a:ln w="9525">
                      <a:noFill/>
                      <a:miter lim="800000"/>
                      <a:headEnd/>
                      <a:tailEnd/>
                    </a:ln>
                  </pic:spPr>
                </pic:pic>
              </a:graphicData>
            </a:graphic>
          </wp:inline>
        </w:drawing>
      </w:r>
    </w:p>
    <w:p w:rsidR="008E6459" w:rsidRDefault="00000000">
      <w:pPr>
        <w:spacing w:line="200" w:lineRule="atLeas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noProof/>
          <w:kern w:val="0"/>
          <w:sz w:val="28"/>
          <w:szCs w:val="28"/>
        </w:rPr>
        <w:drawing>
          <wp:anchor distT="0" distB="0" distL="114300" distR="114300" simplePos="0" relativeHeight="251656192" behindDoc="0" locked="0" layoutInCell="1" allowOverlap="0">
            <wp:simplePos x="0" y="0"/>
            <wp:positionH relativeFrom="column">
              <wp:posOffset>3745230</wp:posOffset>
            </wp:positionH>
            <wp:positionV relativeFrom="line">
              <wp:posOffset>333375</wp:posOffset>
            </wp:positionV>
            <wp:extent cx="1304925" cy="952500"/>
            <wp:effectExtent l="19050" t="0" r="9525" b="0"/>
            <wp:wrapSquare wrapText="bothSides"/>
            <wp:docPr id="24" name="图片 5" descr="C:\Users\lenovo\AppData\Local\Temp\ksohtml4064\wp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C:\Users\lenovo\AppData\Local\Temp\ksohtml4064\wps15.jpg"/>
                    <pic:cNvPicPr>
                      <a:picLocks noChangeAspect="1" noChangeArrowheads="1"/>
                    </pic:cNvPicPr>
                  </pic:nvPicPr>
                  <pic:blipFill>
                    <a:blip r:embed="rId10" cstate="print"/>
                    <a:srcRect/>
                    <a:stretch>
                      <a:fillRect/>
                    </a:stretch>
                  </pic:blipFill>
                  <pic:spPr>
                    <a:xfrm>
                      <a:off x="0" y="0"/>
                      <a:ext cx="1304925" cy="952500"/>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sz w:val="28"/>
          <w:szCs w:val="28"/>
        </w:rPr>
        <w:t>要点归纳：</w:t>
      </w:r>
    </w:p>
    <w:p w:rsidR="008E6459" w:rsidRDefault="00000000">
      <w:pPr>
        <w:spacing w:line="200" w:lineRule="atLeas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勾股定理：如果直角三角形的两直角边长分别为</w:t>
      </w:r>
      <w:r>
        <w:rPr>
          <w:rFonts w:asciiTheme="minorEastAsia" w:eastAsiaTheme="minorEastAsia" w:hAnsiTheme="minorEastAsia" w:cstheme="minorEastAsia" w:hint="eastAsia"/>
          <w:i/>
          <w:iCs/>
          <w:sz w:val="28"/>
          <w:szCs w:val="28"/>
        </w:rPr>
        <w:t>a</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i/>
          <w:iCs/>
          <w:sz w:val="28"/>
          <w:szCs w:val="28"/>
        </w:rPr>
        <w:t>b</w:t>
      </w:r>
      <w:r>
        <w:rPr>
          <w:rFonts w:asciiTheme="minorEastAsia" w:eastAsiaTheme="minorEastAsia" w:hAnsiTheme="minorEastAsia" w:cstheme="minorEastAsia" w:hint="eastAsia"/>
          <w:sz w:val="28"/>
          <w:szCs w:val="28"/>
        </w:rPr>
        <w:t>,斜边长为</w:t>
      </w:r>
      <w:r>
        <w:rPr>
          <w:rFonts w:asciiTheme="minorEastAsia" w:eastAsiaTheme="minorEastAsia" w:hAnsiTheme="minorEastAsia" w:cstheme="minorEastAsia" w:hint="eastAsia"/>
          <w:i/>
          <w:iCs/>
          <w:sz w:val="28"/>
          <w:szCs w:val="28"/>
        </w:rPr>
        <w:t>c</w:t>
      </w:r>
      <w:r>
        <w:rPr>
          <w:rFonts w:asciiTheme="minorEastAsia" w:eastAsiaTheme="minorEastAsia" w:hAnsiTheme="minorEastAsia" w:cstheme="minorEastAsia" w:hint="eastAsia"/>
          <w:sz w:val="28"/>
          <w:szCs w:val="28"/>
        </w:rPr>
        <w:t>,那么</w:t>
      </w:r>
      <w:r>
        <w:rPr>
          <w:rFonts w:asciiTheme="minorEastAsia" w:eastAsiaTheme="minorEastAsia" w:hAnsiTheme="minorEastAsia" w:cstheme="minorEastAsia" w:hint="eastAsia"/>
          <w:i/>
          <w:iCs/>
          <w:sz w:val="28"/>
          <w:szCs w:val="28"/>
        </w:rPr>
        <w:t>a</w:t>
      </w:r>
      <w:r>
        <w:rPr>
          <w:rFonts w:asciiTheme="minorEastAsia" w:eastAsiaTheme="minorEastAsia" w:hAnsiTheme="minorEastAsia" w:cstheme="minorEastAsia" w:hint="eastAsia"/>
          <w:sz w:val="28"/>
          <w:szCs w:val="28"/>
          <w:vertAlign w:val="superscript"/>
        </w:rPr>
        <w:t>2</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i/>
          <w:iCs/>
          <w:sz w:val="28"/>
          <w:szCs w:val="28"/>
        </w:rPr>
        <w:t>b</w:t>
      </w:r>
      <w:r>
        <w:rPr>
          <w:rFonts w:asciiTheme="minorEastAsia" w:eastAsiaTheme="minorEastAsia" w:hAnsiTheme="minorEastAsia" w:cstheme="minorEastAsia" w:hint="eastAsia"/>
          <w:sz w:val="28"/>
          <w:szCs w:val="28"/>
          <w:vertAlign w:val="superscript"/>
        </w:rPr>
        <w:t>2</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i/>
          <w:iCs/>
          <w:sz w:val="28"/>
          <w:szCs w:val="28"/>
        </w:rPr>
        <w:t>c</w:t>
      </w:r>
      <w:r>
        <w:rPr>
          <w:rFonts w:asciiTheme="minorEastAsia" w:eastAsiaTheme="minorEastAsia" w:hAnsiTheme="minorEastAsia" w:cstheme="minorEastAsia" w:hint="eastAsia"/>
          <w:sz w:val="28"/>
          <w:szCs w:val="28"/>
          <w:vertAlign w:val="superscript"/>
        </w:rPr>
        <w:t>2</w:t>
      </w:r>
      <w:r>
        <w:rPr>
          <w:rFonts w:asciiTheme="minorEastAsia" w:eastAsiaTheme="minorEastAsia" w:hAnsiTheme="minorEastAsia" w:cstheme="minorEastAsia" w:hint="eastAsia"/>
          <w:sz w:val="28"/>
          <w:szCs w:val="28"/>
        </w:rPr>
        <w:t>.</w:t>
      </w:r>
    </w:p>
    <w:p w:rsidR="008E6459" w:rsidRDefault="00000000">
      <w:pPr>
        <w:spacing w:line="200" w:lineRule="atLeas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公式变形： </w:t>
      </w:r>
      <w:r>
        <w:rPr>
          <w:rFonts w:asciiTheme="minorEastAsia" w:eastAsiaTheme="minorEastAsia" w:hAnsiTheme="minorEastAsia" w:cstheme="minorEastAsia" w:hint="eastAsia"/>
          <w:noProof/>
          <w:sz w:val="28"/>
          <w:szCs w:val="28"/>
        </w:rPr>
        <w:drawing>
          <wp:inline distT="0" distB="0" distL="0" distR="0">
            <wp:extent cx="2066925" cy="266700"/>
            <wp:effectExtent l="19050" t="0" r="9525" b="0"/>
            <wp:docPr id="12" name="图片 12" descr="C:\Users\lenovo\AppData\Local\Temp\ksohtml4064\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lenovo\AppData\Local\Temp\ksohtml4064\wps16.png"/>
                    <pic:cNvPicPr>
                      <a:picLocks noChangeAspect="1" noChangeArrowheads="1"/>
                    </pic:cNvPicPr>
                  </pic:nvPicPr>
                  <pic:blipFill>
                    <a:blip r:embed="rId11" cstate="print"/>
                    <a:srcRect/>
                    <a:stretch>
                      <a:fillRect/>
                    </a:stretch>
                  </pic:blipFill>
                  <pic:spPr>
                    <a:xfrm>
                      <a:off x="0" y="0"/>
                      <a:ext cx="2066925" cy="266700"/>
                    </a:xfrm>
                    <a:prstGeom prst="rect">
                      <a:avLst/>
                    </a:prstGeom>
                    <a:noFill/>
                    <a:ln w="9525">
                      <a:noFill/>
                      <a:miter lim="800000"/>
                      <a:headEnd/>
                      <a:tailEnd/>
                    </a:ln>
                  </pic:spPr>
                </pic:pic>
              </a:graphicData>
            </a:graphic>
          </wp:inline>
        </w:drawing>
      </w:r>
    </w:p>
    <w:p w:rsidR="008E6459" w:rsidRDefault="00000000">
      <w:pPr>
        <w:spacing w:line="200" w:lineRule="atLeas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四、课堂小结</w:t>
      </w:r>
    </w:p>
    <w:p w:rsidR="009978B5" w:rsidRDefault="00000000" w:rsidP="009978B5">
      <w:pPr>
        <w:spacing w:line="200" w:lineRule="atLeas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⒈勾股定理</w:t>
      </w:r>
      <w:r w:rsidR="009978B5">
        <w:rPr>
          <w:rFonts w:asciiTheme="minorEastAsia" w:eastAsiaTheme="minorEastAsia" w:hAnsiTheme="minorEastAsia" w:cstheme="minorEastAsia" w:hint="eastAsia"/>
          <w:sz w:val="28"/>
          <w:szCs w:val="28"/>
        </w:rPr>
        <w:t>：</w:t>
      </w:r>
      <w:r w:rsidR="009978B5">
        <w:rPr>
          <w:rFonts w:asciiTheme="minorEastAsia" w:eastAsiaTheme="minorEastAsia" w:hAnsiTheme="minorEastAsia" w:cstheme="minorEastAsia" w:hint="eastAsia"/>
          <w:sz w:val="28"/>
          <w:szCs w:val="28"/>
        </w:rPr>
        <w:t>两直角边的平方和等于斜边的平方</w:t>
      </w:r>
      <w:r w:rsidR="009978B5">
        <w:rPr>
          <w:rFonts w:asciiTheme="minorEastAsia" w:eastAsiaTheme="minorEastAsia" w:hAnsiTheme="minorEastAsia" w:cstheme="minorEastAsia" w:hint="eastAsia"/>
          <w:sz w:val="28"/>
          <w:szCs w:val="28"/>
        </w:rPr>
        <w:t>。</w:t>
      </w:r>
    </w:p>
    <w:p w:rsidR="008E6459" w:rsidRDefault="00000000">
      <w:pPr>
        <w:spacing w:line="200" w:lineRule="atLeas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⒉在发现勾股定理的过程中，我们用了什么方法？</w:t>
      </w:r>
    </w:p>
    <w:p w:rsidR="008E6459" w:rsidRDefault="00000000">
      <w:pPr>
        <w:spacing w:line="200" w:lineRule="atLeas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⒊据不完全统计，勾股定理的证明方法已经多达400多种，今天我们用了什么方法？</w:t>
      </w:r>
    </w:p>
    <w:p w:rsidR="008E6459" w:rsidRDefault="00000000">
      <w:pPr>
        <w:spacing w:line="200" w:lineRule="atLeast"/>
        <w:ind w:left="14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4.运用勾股定理应注意哪些事项？ </w:t>
      </w:r>
    </w:p>
    <w:p w:rsidR="008E6459" w:rsidRDefault="00000000">
      <w:pPr>
        <w:spacing w:line="200" w:lineRule="atLeas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（1）在直角三角形中</w:t>
      </w:r>
    </w:p>
    <w:p w:rsidR="008E6459" w:rsidRDefault="00000000">
      <w:pPr>
        <w:spacing w:line="200" w:lineRule="atLeas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（2）看清哪个角是直角</w:t>
      </w:r>
    </w:p>
    <w:p w:rsidR="008E6459" w:rsidRDefault="00000000">
      <w:pPr>
        <w:spacing w:line="200" w:lineRule="atLeas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（3）已知两边没有指明是直角边还是斜边时一定要分类讨论   .           </w:t>
      </w:r>
    </w:p>
    <w:p w:rsidR="008E6459" w:rsidRDefault="00000000">
      <w:pPr>
        <w:widowControl/>
        <w:spacing w:line="200" w:lineRule="atLeast"/>
        <w:ind w:firstLineChars="200" w:firstLine="560"/>
        <w:jc w:val="right"/>
        <w:rPr>
          <w:rFonts w:asciiTheme="minorEastAsia" w:eastAsiaTheme="minorEastAsia" w:hAnsiTheme="minorEastAsia"/>
          <w:color w:val="000000" w:themeColor="text1"/>
          <w:kern w:val="0"/>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 xml:space="preserve">                                                   </w:t>
      </w:r>
    </w:p>
    <w:sectPr w:rsidR="008E64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B6BFFD"/>
    <w:multiLevelType w:val="multilevel"/>
    <w:tmpl w:val="D5B6BFF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7DB2032"/>
    <w:multiLevelType w:val="multilevel"/>
    <w:tmpl w:val="E7DB203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D6B83AF"/>
    <w:multiLevelType w:val="singleLevel"/>
    <w:tmpl w:val="ED6B83AF"/>
    <w:lvl w:ilvl="0">
      <w:start w:val="1"/>
      <w:numFmt w:val="decimalEnclosedCircleChinese"/>
      <w:suff w:val="nothing"/>
      <w:lvlText w:val="%1　"/>
      <w:lvlJc w:val="left"/>
      <w:pPr>
        <w:ind w:left="0" w:firstLine="400"/>
      </w:pPr>
      <w:rPr>
        <w:rFonts w:hint="eastAsia"/>
      </w:rPr>
    </w:lvl>
  </w:abstractNum>
  <w:abstractNum w:abstractNumId="3" w15:restartNumberingAfterBreak="0">
    <w:nsid w:val="2F4D528E"/>
    <w:multiLevelType w:val="multilevel"/>
    <w:tmpl w:val="2F4D52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35B9D0"/>
    <w:multiLevelType w:val="multilevel"/>
    <w:tmpl w:val="3235B9D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94A949"/>
    <w:multiLevelType w:val="multilevel"/>
    <w:tmpl w:val="5F94A94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F004CB"/>
    <w:multiLevelType w:val="multilevel"/>
    <w:tmpl w:val="76F004C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23EFCB"/>
    <w:multiLevelType w:val="multilevel"/>
    <w:tmpl w:val="7B23EFC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9E5D3B"/>
    <w:multiLevelType w:val="multilevel"/>
    <w:tmpl w:val="7E9E5D3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4909840">
    <w:abstractNumId w:val="7"/>
  </w:num>
  <w:num w:numId="2" w16cid:durableId="160462892">
    <w:abstractNumId w:val="8"/>
  </w:num>
  <w:num w:numId="3" w16cid:durableId="1500971836">
    <w:abstractNumId w:val="6"/>
  </w:num>
  <w:num w:numId="4" w16cid:durableId="1582981236">
    <w:abstractNumId w:val="4"/>
  </w:num>
  <w:num w:numId="5" w16cid:durableId="1549218447">
    <w:abstractNumId w:val="0"/>
  </w:num>
  <w:num w:numId="6" w16cid:durableId="1105075100">
    <w:abstractNumId w:val="3"/>
  </w:num>
  <w:num w:numId="7" w16cid:durableId="963196786">
    <w:abstractNumId w:val="5"/>
  </w:num>
  <w:num w:numId="8" w16cid:durableId="1876117587">
    <w:abstractNumId w:val="1"/>
  </w:num>
  <w:num w:numId="9" w16cid:durableId="2116972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48B"/>
    <w:rsid w:val="001A1743"/>
    <w:rsid w:val="001B6F92"/>
    <w:rsid w:val="0055448B"/>
    <w:rsid w:val="005A673B"/>
    <w:rsid w:val="008E6459"/>
    <w:rsid w:val="009978B5"/>
    <w:rsid w:val="00CC1EF1"/>
    <w:rsid w:val="03A43FD2"/>
    <w:rsid w:val="044B2853"/>
    <w:rsid w:val="1ECC07ED"/>
    <w:rsid w:val="238A1DEF"/>
    <w:rsid w:val="260B3817"/>
    <w:rsid w:val="2ACB635E"/>
    <w:rsid w:val="4BD94A73"/>
    <w:rsid w:val="4E070805"/>
    <w:rsid w:val="501A3A9F"/>
    <w:rsid w:val="60963842"/>
    <w:rsid w:val="6DB840D0"/>
    <w:rsid w:val="74811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F48D8D2"/>
  <w15:docId w15:val="{C70211EF-AA9D-4F46-810A-886CE05B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table" w:styleId="a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350949745@qq.com</cp:lastModifiedBy>
  <cp:revision>3</cp:revision>
  <dcterms:created xsi:type="dcterms:W3CDTF">2020-03-04T14:08:00Z</dcterms:created>
  <dcterms:modified xsi:type="dcterms:W3CDTF">2022-12-03T10:38:00Z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