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F98F" w14:textId="77777777" w:rsidR="000203AF" w:rsidRDefault="000203AF" w:rsidP="000203AF">
      <w:pPr>
        <w:jc w:val="center"/>
        <w:rPr>
          <w:sz w:val="48"/>
          <w:szCs w:val="48"/>
        </w:rPr>
      </w:pPr>
      <w:r w:rsidRPr="000203AF">
        <w:rPr>
          <w:rFonts w:hint="eastAsia"/>
          <w:sz w:val="48"/>
          <w:szCs w:val="48"/>
        </w:rPr>
        <w:t>劳动小课堂</w:t>
      </w:r>
    </w:p>
    <w:p w14:paraId="16E813E6" w14:textId="5EC81B68" w:rsidR="00302F3D" w:rsidRDefault="000203AF" w:rsidP="000203A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</w:t>
      </w:r>
      <w:r w:rsidRPr="000203AF">
        <w:rPr>
          <w:rFonts w:hint="eastAsia"/>
          <w:sz w:val="32"/>
          <w:szCs w:val="32"/>
        </w:rPr>
        <w:t>——西红柿炒鸡蛋</w:t>
      </w:r>
    </w:p>
    <w:p w14:paraId="0FBEED70" w14:textId="7A655D82" w:rsidR="000203AF" w:rsidRDefault="000203A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练习一：</w:t>
      </w:r>
    </w:p>
    <w:p w14:paraId="1357F641" w14:textId="3A8C32A6" w:rsidR="000203AF" w:rsidRDefault="000203A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在家里尝试制作西红柿炒鸡蛋</w:t>
      </w:r>
    </w:p>
    <w:p w14:paraId="2F7FDDA0" w14:textId="2AFF42CE" w:rsidR="000203AF" w:rsidRDefault="000203A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练习二：</w:t>
      </w:r>
    </w:p>
    <w:p w14:paraId="1DB29A67" w14:textId="2D10D919" w:rsidR="000203AF" w:rsidRPr="000203AF" w:rsidRDefault="000203A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思考还有那些西红柿去皮小技巧</w:t>
      </w:r>
    </w:p>
    <w:sectPr w:rsidR="000203AF" w:rsidRPr="00020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159F" w14:textId="77777777" w:rsidR="00C91280" w:rsidRDefault="00C91280" w:rsidP="000203AF">
      <w:r>
        <w:separator/>
      </w:r>
    </w:p>
  </w:endnote>
  <w:endnote w:type="continuationSeparator" w:id="0">
    <w:p w14:paraId="582A6F76" w14:textId="77777777" w:rsidR="00C91280" w:rsidRDefault="00C91280" w:rsidP="0002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9FCC" w14:textId="77777777" w:rsidR="00C91280" w:rsidRDefault="00C91280" w:rsidP="000203AF">
      <w:r>
        <w:separator/>
      </w:r>
    </w:p>
  </w:footnote>
  <w:footnote w:type="continuationSeparator" w:id="0">
    <w:p w14:paraId="0301A97E" w14:textId="77777777" w:rsidR="00C91280" w:rsidRDefault="00C91280" w:rsidP="00020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1D"/>
    <w:rsid w:val="000203AF"/>
    <w:rsid w:val="00302F3D"/>
    <w:rsid w:val="004F7A1D"/>
    <w:rsid w:val="00C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F3B93"/>
  <w15:chartTrackingRefBased/>
  <w15:docId w15:val="{AA3966C8-16E7-4343-8F54-473229B0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03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0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03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2022-12-05T13:37:00Z</dcterms:created>
  <dcterms:modified xsi:type="dcterms:W3CDTF">2022-12-05T13:40:00Z</dcterms:modified>
</cp:coreProperties>
</file>